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杭州电子科技大学</w:t>
      </w:r>
      <w:r>
        <w:rPr>
          <w:rFonts w:hint="eastAsia"/>
          <w:b/>
          <w:bCs/>
          <w:sz w:val="32"/>
          <w:szCs w:val="32"/>
          <w:lang w:val="en-US" w:eastAsia="zh-CN"/>
        </w:rPr>
        <w:t>信息工程学院</w:t>
      </w:r>
    </w:p>
    <w:p>
      <w:pPr>
        <w:spacing w:line="360" w:lineRule="exact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登记备案人员因私出国（境）申请表</w:t>
      </w:r>
    </w:p>
    <w:p>
      <w:pPr>
        <w:spacing w:line="360" w:lineRule="exact"/>
        <w:jc w:val="center"/>
        <w:rPr>
          <w:sz w:val="24"/>
        </w:rPr>
      </w:pPr>
    </w:p>
    <w:tbl>
      <w:tblPr>
        <w:tblStyle w:val="6"/>
        <w:tblW w:w="1009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662"/>
        <w:gridCol w:w="448"/>
        <w:gridCol w:w="375"/>
        <w:gridCol w:w="698"/>
        <w:gridCol w:w="137"/>
        <w:gridCol w:w="337"/>
        <w:gridCol w:w="495"/>
        <w:gridCol w:w="433"/>
        <w:gridCol w:w="390"/>
        <w:gridCol w:w="125"/>
        <w:gridCol w:w="370"/>
        <w:gridCol w:w="345"/>
        <w:gridCol w:w="1170"/>
        <w:gridCol w:w="255"/>
        <w:gridCol w:w="447"/>
        <w:gridCol w:w="168"/>
        <w:gridCol w:w="730"/>
        <w:gridCol w:w="73"/>
        <w:gridCol w:w="1124"/>
        <w:gridCol w:w="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trHeight w:val="781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69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02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3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</w:t>
            </w:r>
          </w:p>
        </w:tc>
        <w:tc>
          <w:tcPr>
            <w:tcW w:w="112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15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14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69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党员</w:t>
            </w:r>
          </w:p>
        </w:tc>
        <w:tc>
          <w:tcPr>
            <w:tcW w:w="1402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是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23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ind w:right="-288" w:rightChars="-137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12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837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42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前往国家（地区）</w:t>
            </w:r>
          </w:p>
        </w:tc>
        <w:tc>
          <w:tcPr>
            <w:tcW w:w="166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申请日期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（须法定假期）</w:t>
            </w:r>
          </w:p>
        </w:tc>
        <w:tc>
          <w:tcPr>
            <w:tcW w:w="2542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日至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833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是否涉密</w:t>
            </w:r>
          </w:p>
        </w:tc>
        <w:tc>
          <w:tcPr>
            <w:tcW w:w="2657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是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2158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该证件目前保管情况</w:t>
            </w:r>
          </w:p>
        </w:tc>
        <w:tc>
          <w:tcPr>
            <w:tcW w:w="3967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组织部保管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人事处保管</w:t>
            </w:r>
          </w:p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本人保管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首次申请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564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借出证件</w:t>
            </w:r>
          </w:p>
        </w:tc>
        <w:tc>
          <w:tcPr>
            <w:tcW w:w="8782" w:type="dxa"/>
            <w:gridSpan w:val="19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护照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港澳通行证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台湾通行证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558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申请证件</w:t>
            </w:r>
          </w:p>
        </w:tc>
        <w:tc>
          <w:tcPr>
            <w:tcW w:w="8782" w:type="dxa"/>
            <w:gridSpan w:val="19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护照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港澳通行证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台湾通行证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配偶情况</w:t>
            </w:r>
          </w:p>
        </w:tc>
        <w:tc>
          <w:tcPr>
            <w:tcW w:w="662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58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80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755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3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随行人员</w:t>
            </w:r>
          </w:p>
        </w:tc>
        <w:tc>
          <w:tcPr>
            <w:tcW w:w="1322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exact"/>
        </w:trPr>
        <w:tc>
          <w:tcPr>
            <w:tcW w:w="1183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探亲访友对象情况</w:t>
            </w:r>
          </w:p>
        </w:tc>
        <w:tc>
          <w:tcPr>
            <w:tcW w:w="662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658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80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8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出境日期</w:t>
            </w:r>
          </w:p>
        </w:tc>
        <w:tc>
          <w:tcPr>
            <w:tcW w:w="2220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exact"/>
        </w:trPr>
        <w:tc>
          <w:tcPr>
            <w:tcW w:w="118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662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居留</w:t>
            </w:r>
          </w:p>
        </w:tc>
        <w:tc>
          <w:tcPr>
            <w:tcW w:w="1658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780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国外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07" w:type="dxa"/>
            <w:gridSpan w:val="1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1475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662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21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费用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支出</w:t>
            </w:r>
          </w:p>
        </w:tc>
        <w:tc>
          <w:tcPr>
            <w:tcW w:w="1792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4807" w:type="dxa"/>
            <w:gridSpan w:val="10"/>
          </w:tcPr>
          <w:p>
            <w:pPr>
              <w:adjustRightInd w:val="0"/>
              <w:snapToGrid w:val="0"/>
              <w:spacing w:line="36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本人承诺出国期间遵守《出国人员保密守则》，回国后按规定及时到所在单位报到，并将相关证件交回保管。（登记备案人员）</w:t>
            </w:r>
          </w:p>
          <w:p>
            <w:pPr>
              <w:adjustRightInd w:val="0"/>
              <w:snapToGrid w:val="0"/>
              <w:spacing w:line="360" w:lineRule="exact"/>
              <w:ind w:firstLine="2650" w:firstLineChars="1100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1262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所在部门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470" w:type="dxa"/>
            <w:gridSpan w:val="11"/>
          </w:tcPr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400" w:lineRule="exact"/>
            </w:pPr>
            <w:r>
              <w:rPr>
                <w:rFonts w:hint="eastAsia"/>
              </w:rPr>
              <w:t>签字：</w:t>
            </w:r>
          </w:p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  <w:ind w:firstLine="1470" w:firstLineChars="700"/>
            </w:pPr>
            <w:r>
              <w:rPr>
                <w:rFonts w:hint="eastAsia"/>
              </w:rPr>
              <w:t>盖章：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1770" w:type="dxa"/>
            <w:gridSpan w:val="3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院</w:t>
            </w:r>
            <w:r>
              <w:rPr>
                <w:rFonts w:hint="eastAsia"/>
                <w:sz w:val="24"/>
              </w:rPr>
              <w:t>保密办意见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（涉密人员）</w:t>
            </w:r>
          </w:p>
        </w:tc>
        <w:tc>
          <w:tcPr>
            <w:tcW w:w="2542" w:type="dxa"/>
            <w:gridSpan w:val="5"/>
            <w:vAlign w:val="center"/>
          </w:tcPr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签字：</w:t>
            </w:r>
          </w:p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盖章：</w:t>
            </w: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1310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人事处（人才办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470" w:type="dxa"/>
            <w:gridSpan w:val="11"/>
            <w:vAlign w:val="center"/>
          </w:tcPr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签字：</w:t>
            </w:r>
          </w:p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盖章：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360" w:lineRule="exact"/>
              <w:jc w:val="both"/>
              <w:rPr>
                <w:sz w:val="24"/>
              </w:rPr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1770" w:type="dxa"/>
            <w:gridSpan w:val="3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组织部意见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中层</w:t>
            </w:r>
            <w:r>
              <w:rPr>
                <w:rFonts w:hint="eastAsia"/>
                <w:szCs w:val="21"/>
              </w:rPr>
              <w:t>干部）</w:t>
            </w:r>
          </w:p>
        </w:tc>
        <w:tc>
          <w:tcPr>
            <w:tcW w:w="2542" w:type="dxa"/>
            <w:gridSpan w:val="5"/>
            <w:vAlign w:val="center"/>
          </w:tcPr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签字：</w:t>
            </w:r>
          </w:p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盖章：</w:t>
            </w: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1105" w:hRule="exact"/>
        </w:trPr>
        <w:tc>
          <w:tcPr>
            <w:tcW w:w="1183" w:type="dxa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主管</w:t>
            </w:r>
            <w:r>
              <w:rPr>
                <w:rFonts w:hint="eastAsia"/>
                <w:sz w:val="24"/>
                <w:lang w:val="en-US" w:eastAsia="zh-CN"/>
              </w:rPr>
              <w:t>部门院</w:t>
            </w:r>
            <w:r>
              <w:rPr>
                <w:rFonts w:hint="eastAsia"/>
                <w:sz w:val="24"/>
              </w:rPr>
              <w:t>领导意见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470" w:type="dxa"/>
            <w:gridSpan w:val="11"/>
            <w:vAlign w:val="center"/>
          </w:tcPr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签字：</w:t>
            </w:r>
          </w:p>
          <w:p>
            <w:pPr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177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党委会意见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（处职干部）</w:t>
            </w:r>
          </w:p>
        </w:tc>
        <w:tc>
          <w:tcPr>
            <w:tcW w:w="2542" w:type="dxa"/>
            <w:gridSpan w:val="5"/>
            <w:vAlign w:val="center"/>
          </w:tcPr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签字：</w:t>
            </w:r>
          </w:p>
          <w:p>
            <w:pPr>
              <w:tabs>
                <w:tab w:val="left" w:pos="1285"/>
                <w:tab w:val="left" w:pos="1525"/>
                <w:tab w:val="left" w:pos="1690"/>
              </w:tabs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trHeight w:val="756" w:hRule="exact"/>
        </w:trPr>
        <w:tc>
          <w:tcPr>
            <w:tcW w:w="11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782" w:type="dxa"/>
            <w:gridSpan w:val="19"/>
            <w:vAlign w:val="center"/>
          </w:tcPr>
          <w:p>
            <w:pPr>
              <w:adjustRightInd w:val="0"/>
              <w:snapToGrid w:val="0"/>
              <w:spacing w:line="320" w:lineRule="exact"/>
            </w:pPr>
            <w:r>
              <w:rPr>
                <w:rFonts w:hint="eastAsia"/>
              </w:rPr>
              <w:t>如需开具在职收入证明，需携此表复印件到</w:t>
            </w:r>
            <w:r>
              <w:rPr>
                <w:rFonts w:hint="eastAsia"/>
                <w:lang w:val="en-US" w:eastAsia="zh-CN"/>
              </w:rPr>
              <w:t>人力资源部格致楼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办理。</w:t>
            </w:r>
          </w:p>
        </w:tc>
      </w:tr>
    </w:tbl>
    <w:p>
      <w:pPr>
        <w:rPr>
          <w:rStyle w:val="8"/>
        </w:rPr>
      </w:pPr>
    </w:p>
    <w:sectPr>
      <w:footerReference r:id="rId3" w:type="default"/>
      <w:pgSz w:w="11906" w:h="16838"/>
      <w:pgMar w:top="1440" w:right="1800" w:bottom="1440" w:left="1800" w:header="851" w:footer="850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731480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YjRhMGMzY2NjNDhiZTIxOTk3NmYzZGUzZmFlNjgifQ=="/>
  </w:docVars>
  <w:rsids>
    <w:rsidRoot w:val="00D54B16"/>
    <w:rsid w:val="00010C36"/>
    <w:rsid w:val="000149F8"/>
    <w:rsid w:val="00021244"/>
    <w:rsid w:val="0003466B"/>
    <w:rsid w:val="00036C88"/>
    <w:rsid w:val="00043C30"/>
    <w:rsid w:val="000609B3"/>
    <w:rsid w:val="00063289"/>
    <w:rsid w:val="000B661F"/>
    <w:rsid w:val="000D05EB"/>
    <w:rsid w:val="000E63C0"/>
    <w:rsid w:val="0015605F"/>
    <w:rsid w:val="00177325"/>
    <w:rsid w:val="001B352E"/>
    <w:rsid w:val="001F018B"/>
    <w:rsid w:val="001F13C6"/>
    <w:rsid w:val="001F1EDE"/>
    <w:rsid w:val="001F3633"/>
    <w:rsid w:val="001F4813"/>
    <w:rsid w:val="002102B4"/>
    <w:rsid w:val="00213CED"/>
    <w:rsid w:val="0022651E"/>
    <w:rsid w:val="002323CD"/>
    <w:rsid w:val="00235864"/>
    <w:rsid w:val="00252E21"/>
    <w:rsid w:val="00254137"/>
    <w:rsid w:val="00261FC4"/>
    <w:rsid w:val="00277770"/>
    <w:rsid w:val="002C4D1C"/>
    <w:rsid w:val="002F5161"/>
    <w:rsid w:val="0031705F"/>
    <w:rsid w:val="00321222"/>
    <w:rsid w:val="00341243"/>
    <w:rsid w:val="003520CD"/>
    <w:rsid w:val="00390274"/>
    <w:rsid w:val="003957E1"/>
    <w:rsid w:val="003A5EFE"/>
    <w:rsid w:val="003B4261"/>
    <w:rsid w:val="003B5843"/>
    <w:rsid w:val="003B6D8E"/>
    <w:rsid w:val="003C36E5"/>
    <w:rsid w:val="003F22F5"/>
    <w:rsid w:val="003F5533"/>
    <w:rsid w:val="00427177"/>
    <w:rsid w:val="00444235"/>
    <w:rsid w:val="0045317E"/>
    <w:rsid w:val="00466826"/>
    <w:rsid w:val="0047153F"/>
    <w:rsid w:val="00471D1E"/>
    <w:rsid w:val="004733D2"/>
    <w:rsid w:val="0049230E"/>
    <w:rsid w:val="004A1169"/>
    <w:rsid w:val="004A5A75"/>
    <w:rsid w:val="004B713A"/>
    <w:rsid w:val="004C4113"/>
    <w:rsid w:val="004D7966"/>
    <w:rsid w:val="004E1616"/>
    <w:rsid w:val="00511797"/>
    <w:rsid w:val="00531685"/>
    <w:rsid w:val="00531E36"/>
    <w:rsid w:val="00534C27"/>
    <w:rsid w:val="00564994"/>
    <w:rsid w:val="00575EAD"/>
    <w:rsid w:val="005847D3"/>
    <w:rsid w:val="005B1888"/>
    <w:rsid w:val="005C50EB"/>
    <w:rsid w:val="00614651"/>
    <w:rsid w:val="00646052"/>
    <w:rsid w:val="006932F9"/>
    <w:rsid w:val="006A3318"/>
    <w:rsid w:val="006B3689"/>
    <w:rsid w:val="006B453A"/>
    <w:rsid w:val="006C509F"/>
    <w:rsid w:val="006D159E"/>
    <w:rsid w:val="006E0926"/>
    <w:rsid w:val="006E5B43"/>
    <w:rsid w:val="006F239F"/>
    <w:rsid w:val="006F708E"/>
    <w:rsid w:val="00703572"/>
    <w:rsid w:val="0077463C"/>
    <w:rsid w:val="007758AB"/>
    <w:rsid w:val="007904D6"/>
    <w:rsid w:val="00794C62"/>
    <w:rsid w:val="007A30BD"/>
    <w:rsid w:val="007A6D81"/>
    <w:rsid w:val="007C44AF"/>
    <w:rsid w:val="007E050F"/>
    <w:rsid w:val="007E0A6A"/>
    <w:rsid w:val="00817D08"/>
    <w:rsid w:val="00885FC9"/>
    <w:rsid w:val="008A476A"/>
    <w:rsid w:val="008A70C4"/>
    <w:rsid w:val="008B007F"/>
    <w:rsid w:val="008B7A94"/>
    <w:rsid w:val="008C57AF"/>
    <w:rsid w:val="008D6291"/>
    <w:rsid w:val="008F79B8"/>
    <w:rsid w:val="00913270"/>
    <w:rsid w:val="00937E68"/>
    <w:rsid w:val="00944489"/>
    <w:rsid w:val="009712FF"/>
    <w:rsid w:val="00997D63"/>
    <w:rsid w:val="009A5F9F"/>
    <w:rsid w:val="009D41B1"/>
    <w:rsid w:val="009F77FD"/>
    <w:rsid w:val="00A029B0"/>
    <w:rsid w:val="00A10EB0"/>
    <w:rsid w:val="00A1279E"/>
    <w:rsid w:val="00A17BEF"/>
    <w:rsid w:val="00A35FFF"/>
    <w:rsid w:val="00A36DEB"/>
    <w:rsid w:val="00A371FA"/>
    <w:rsid w:val="00A60275"/>
    <w:rsid w:val="00A61910"/>
    <w:rsid w:val="00A718B3"/>
    <w:rsid w:val="00AA1763"/>
    <w:rsid w:val="00AA2226"/>
    <w:rsid w:val="00AA36B1"/>
    <w:rsid w:val="00AC4E4E"/>
    <w:rsid w:val="00AC51BB"/>
    <w:rsid w:val="00AD591A"/>
    <w:rsid w:val="00AE1890"/>
    <w:rsid w:val="00AF358E"/>
    <w:rsid w:val="00B17577"/>
    <w:rsid w:val="00B369F0"/>
    <w:rsid w:val="00B46AA6"/>
    <w:rsid w:val="00B46EB0"/>
    <w:rsid w:val="00B55827"/>
    <w:rsid w:val="00B55BB7"/>
    <w:rsid w:val="00B6477F"/>
    <w:rsid w:val="00B73335"/>
    <w:rsid w:val="00B87FD5"/>
    <w:rsid w:val="00B90165"/>
    <w:rsid w:val="00B91FCE"/>
    <w:rsid w:val="00BA2A0A"/>
    <w:rsid w:val="00BB6861"/>
    <w:rsid w:val="00BC040F"/>
    <w:rsid w:val="00BE1182"/>
    <w:rsid w:val="00BF26AD"/>
    <w:rsid w:val="00C03099"/>
    <w:rsid w:val="00C53DFB"/>
    <w:rsid w:val="00C8502F"/>
    <w:rsid w:val="00C96B00"/>
    <w:rsid w:val="00CB2E8B"/>
    <w:rsid w:val="00CB77EE"/>
    <w:rsid w:val="00CC5259"/>
    <w:rsid w:val="00CD0C0E"/>
    <w:rsid w:val="00D06CCB"/>
    <w:rsid w:val="00D31458"/>
    <w:rsid w:val="00D37859"/>
    <w:rsid w:val="00D54B16"/>
    <w:rsid w:val="00D74912"/>
    <w:rsid w:val="00DA4668"/>
    <w:rsid w:val="00DB18FA"/>
    <w:rsid w:val="00DB1CA5"/>
    <w:rsid w:val="00DF018E"/>
    <w:rsid w:val="00DF181F"/>
    <w:rsid w:val="00DF7A47"/>
    <w:rsid w:val="00E070E5"/>
    <w:rsid w:val="00E262F7"/>
    <w:rsid w:val="00E46F0C"/>
    <w:rsid w:val="00E86150"/>
    <w:rsid w:val="00E86C41"/>
    <w:rsid w:val="00E9781A"/>
    <w:rsid w:val="00ED03CF"/>
    <w:rsid w:val="00ED3B0C"/>
    <w:rsid w:val="00EE6669"/>
    <w:rsid w:val="00F10EBE"/>
    <w:rsid w:val="00F43BDA"/>
    <w:rsid w:val="00F73F48"/>
    <w:rsid w:val="00F8430F"/>
    <w:rsid w:val="00F94F6B"/>
    <w:rsid w:val="00FA7A77"/>
    <w:rsid w:val="00FC65DD"/>
    <w:rsid w:val="03C11788"/>
    <w:rsid w:val="28D9263A"/>
    <w:rsid w:val="389029F0"/>
    <w:rsid w:val="6AB070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61C059A-44D6-4C3B-86E7-B4A3820CC7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87</Words>
  <Characters>502</Characters>
  <Lines>4</Lines>
  <Paragraphs>1</Paragraphs>
  <TotalTime>13</TotalTime>
  <ScaleCrop>false</ScaleCrop>
  <LinksUpToDate>false</LinksUpToDate>
  <CharactersWithSpaces>588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2017-09-04T05:40:00Z</dcterms:created>
  <dc:creator>WZTCM</dc:creator>
  <cp:lastModifiedBy>Violet</cp:lastModifiedBy>
  <cp:lastPrinted>2017-07-07T01:45:00Z</cp:lastPrinted>
  <dcterms:modified xsi:type="dcterms:W3CDTF">2023-11-27T07:23:21Z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A2974BB5E0634FB9BBDF6E641FFAEBA6</vt:lpwstr>
  </property>
</Properties>
</file>