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636D8" w14:textId="77777777" w:rsidR="00D869F7" w:rsidRDefault="00D869F7" w:rsidP="00D869F7">
      <w:pPr>
        <w:spacing w:line="600" w:lineRule="exact"/>
        <w:rPr>
          <w:rFonts w:ascii="黑体" w:eastAsia="黑体" w:hAnsi="楷体"/>
          <w:color w:val="000000"/>
          <w:sz w:val="32"/>
          <w:szCs w:val="32"/>
        </w:rPr>
      </w:pPr>
      <w:r>
        <w:rPr>
          <w:rFonts w:ascii="黑体" w:eastAsia="黑体" w:hAnsi="楷体" w:hint="eastAsia"/>
          <w:color w:val="000000"/>
          <w:sz w:val="32"/>
          <w:szCs w:val="32"/>
        </w:rPr>
        <w:t>附件1：</w:t>
      </w:r>
    </w:p>
    <w:p w14:paraId="1572FEB2" w14:textId="75932D25" w:rsidR="00D869F7" w:rsidRDefault="00D869F7" w:rsidP="00D869F7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杭州电子科技大学信息工程学院第十</w:t>
      </w:r>
      <w:r w:rsidR="00DF6E0C">
        <w:rPr>
          <w:rFonts w:ascii="方正小标宋简体" w:eastAsia="方正小标宋简体" w:hint="eastAsia"/>
          <w:color w:val="000000"/>
          <w:sz w:val="36"/>
          <w:szCs w:val="36"/>
        </w:rPr>
        <w:t>三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届“挑战杯”大学生创业大赛暨202</w:t>
      </w:r>
      <w:r>
        <w:rPr>
          <w:rFonts w:ascii="方正小标宋简体" w:eastAsia="方正小标宋简体" w:hint="eastAsia"/>
          <w:color w:val="000000"/>
          <w:sz w:val="36"/>
          <w:szCs w:val="36"/>
          <w:lang w:val="en-US"/>
        </w:rPr>
        <w:t>2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年省赛选拔赛作品申报书</w:t>
      </w:r>
    </w:p>
    <w:p w14:paraId="77A1C0D0" w14:textId="77777777" w:rsidR="00D869F7" w:rsidRDefault="00D869F7" w:rsidP="00D869F7">
      <w:pPr>
        <w:spacing w:line="600" w:lineRule="exact"/>
        <w:jc w:val="center"/>
        <w:rPr>
          <w:rFonts w:ascii="方正小标宋简体" w:eastAsia="方正小标宋简体" w:hAnsi="华文中宋"/>
          <w:sz w:val="44"/>
          <w:szCs w:val="44"/>
        </w:rPr>
      </w:pP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3"/>
        <w:gridCol w:w="992"/>
        <w:gridCol w:w="395"/>
        <w:gridCol w:w="1185"/>
        <w:gridCol w:w="1255"/>
        <w:gridCol w:w="1640"/>
        <w:gridCol w:w="1762"/>
        <w:gridCol w:w="1656"/>
      </w:tblGrid>
      <w:tr w:rsidR="00D869F7" w14:paraId="2BF2E23B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136ED6B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学院名称</w:t>
            </w:r>
          </w:p>
        </w:tc>
        <w:tc>
          <w:tcPr>
            <w:tcW w:w="7893" w:type="dxa"/>
            <w:gridSpan w:val="6"/>
          </w:tcPr>
          <w:p w14:paraId="1E2FD45E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86A677C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1FDDC13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作品名称</w:t>
            </w:r>
          </w:p>
        </w:tc>
        <w:tc>
          <w:tcPr>
            <w:tcW w:w="7893" w:type="dxa"/>
            <w:gridSpan w:val="6"/>
          </w:tcPr>
          <w:p w14:paraId="194ADF6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74262D62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5510E8C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指导老师及</w:t>
            </w:r>
          </w:p>
          <w:p w14:paraId="04BFB168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7893" w:type="dxa"/>
            <w:gridSpan w:val="6"/>
          </w:tcPr>
          <w:p w14:paraId="49058759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17CCEA62" w14:textId="77777777" w:rsidTr="008E6065">
        <w:trPr>
          <w:trHeight w:val="4086"/>
          <w:jc w:val="center"/>
        </w:trPr>
        <w:tc>
          <w:tcPr>
            <w:tcW w:w="1855" w:type="dxa"/>
            <w:gridSpan w:val="2"/>
            <w:vAlign w:val="center"/>
          </w:tcPr>
          <w:p w14:paraId="77A7F07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作品所属</w:t>
            </w:r>
          </w:p>
          <w:p w14:paraId="00C062B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赛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道    </w:t>
            </w:r>
          </w:p>
        </w:tc>
        <w:tc>
          <w:tcPr>
            <w:tcW w:w="7893" w:type="dxa"/>
            <w:gridSpan w:val="6"/>
            <w:vAlign w:val="center"/>
          </w:tcPr>
          <w:p w14:paraId="6F96DDF7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赛道（    ）</w:t>
            </w:r>
          </w:p>
          <w:p w14:paraId="09CE3962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A、科技创新和未来产业类</w:t>
            </w:r>
          </w:p>
          <w:p w14:paraId="477C0BCA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B、乡村振兴和脱贫攻坚类</w:t>
            </w:r>
          </w:p>
          <w:p w14:paraId="7CDD1E25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C、城市治理和社会服务类</w:t>
            </w:r>
          </w:p>
          <w:p w14:paraId="49DA6282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D、生态环保和可持续发展类</w:t>
            </w:r>
          </w:p>
          <w:p w14:paraId="5A01F2D0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E、文化创意和区域合作类</w:t>
            </w:r>
          </w:p>
        </w:tc>
      </w:tr>
      <w:tr w:rsidR="00D869F7" w14:paraId="0F3DD511" w14:textId="77777777" w:rsidTr="008E6065">
        <w:trPr>
          <w:cantSplit/>
          <w:trHeight w:val="1403"/>
          <w:jc w:val="center"/>
        </w:trPr>
        <w:tc>
          <w:tcPr>
            <w:tcW w:w="1855" w:type="dxa"/>
            <w:gridSpan w:val="2"/>
            <w:vAlign w:val="center"/>
          </w:tcPr>
          <w:p w14:paraId="2B487CC2" w14:textId="77777777" w:rsidR="00D869F7" w:rsidRDefault="00D869F7" w:rsidP="008E6065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作品所属</w:t>
            </w:r>
          </w:p>
          <w:p w14:paraId="16E6D913" w14:textId="77777777" w:rsidR="00D869F7" w:rsidRDefault="00D869F7" w:rsidP="008E6065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类    别</w:t>
            </w:r>
          </w:p>
        </w:tc>
        <w:tc>
          <w:tcPr>
            <w:tcW w:w="7893" w:type="dxa"/>
            <w:gridSpan w:val="6"/>
            <w:vAlign w:val="center"/>
          </w:tcPr>
          <w:p w14:paraId="31226307" w14:textId="77777777" w:rsidR="00D869F7" w:rsidRDefault="00D869F7" w:rsidP="008E6065">
            <w:pPr>
              <w:ind w:firstLineChars="150" w:firstLine="42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已创业类（   ）   未创业类（   ）</w:t>
            </w:r>
          </w:p>
        </w:tc>
      </w:tr>
      <w:tr w:rsidR="00D869F7" w14:paraId="2AA7F5AC" w14:textId="77777777" w:rsidTr="00D869F7">
        <w:trPr>
          <w:cantSplit/>
          <w:trHeight w:val="4082"/>
          <w:jc w:val="center"/>
        </w:trPr>
        <w:tc>
          <w:tcPr>
            <w:tcW w:w="9748" w:type="dxa"/>
            <w:gridSpan w:val="8"/>
            <w:vAlign w:val="center"/>
          </w:tcPr>
          <w:p w14:paraId="5223B8A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是否为普通高等学校在校学生</w:t>
            </w:r>
          </w:p>
          <w:p w14:paraId="455139A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906580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236B17C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是（    ）    否（    ）           </w:t>
            </w:r>
          </w:p>
          <w:p w14:paraId="5E7ADE1D" w14:textId="77777777" w:rsidR="00D869F7" w:rsidRDefault="00D869F7" w:rsidP="008E6065">
            <w:pPr>
              <w:ind w:right="56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学院教务办盖章</w:t>
            </w:r>
          </w:p>
        </w:tc>
      </w:tr>
      <w:tr w:rsidR="00D869F7" w14:paraId="37241C1D" w14:textId="77777777" w:rsidTr="008E6065">
        <w:trPr>
          <w:cantSplit/>
          <w:trHeight w:val="570"/>
          <w:jc w:val="center"/>
        </w:trPr>
        <w:tc>
          <w:tcPr>
            <w:tcW w:w="863" w:type="dxa"/>
            <w:vMerge w:val="restart"/>
            <w:vAlign w:val="center"/>
          </w:tcPr>
          <w:p w14:paraId="088899F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B880B7F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D2DF4C2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</w:t>
            </w:r>
          </w:p>
          <w:p w14:paraId="5713866D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318D62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队</w:t>
            </w:r>
          </w:p>
          <w:p w14:paraId="0ADD0FE8" w14:textId="77777777" w:rsidR="00D869F7" w:rsidRDefault="00D869F7" w:rsidP="008E606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DB7FA6A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</w:t>
            </w:r>
          </w:p>
          <w:p w14:paraId="760EAB1E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BC78C58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</w:t>
            </w:r>
          </w:p>
          <w:p w14:paraId="215FDBEB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58498F0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</w:t>
            </w:r>
          </w:p>
          <w:p w14:paraId="7AEC35D5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52DA15F4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员</w:t>
            </w:r>
          </w:p>
          <w:p w14:paraId="138908EF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（10人内）</w:t>
            </w:r>
          </w:p>
        </w:tc>
        <w:tc>
          <w:tcPr>
            <w:tcW w:w="1387" w:type="dxa"/>
            <w:gridSpan w:val="2"/>
            <w:vAlign w:val="center"/>
          </w:tcPr>
          <w:p w14:paraId="0B2883C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185" w:type="dxa"/>
            <w:vAlign w:val="center"/>
          </w:tcPr>
          <w:p w14:paraId="2C534F2B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  别</w:t>
            </w:r>
          </w:p>
        </w:tc>
        <w:tc>
          <w:tcPr>
            <w:tcW w:w="1255" w:type="dxa"/>
            <w:vAlign w:val="center"/>
          </w:tcPr>
          <w:p w14:paraId="1310E61D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级</w:t>
            </w:r>
          </w:p>
        </w:tc>
        <w:tc>
          <w:tcPr>
            <w:tcW w:w="1640" w:type="dxa"/>
            <w:vAlign w:val="center"/>
          </w:tcPr>
          <w:p w14:paraId="0A58909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院</w:t>
            </w:r>
          </w:p>
        </w:tc>
        <w:tc>
          <w:tcPr>
            <w:tcW w:w="1762" w:type="dxa"/>
            <w:vAlign w:val="center"/>
          </w:tcPr>
          <w:p w14:paraId="02AF071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1656" w:type="dxa"/>
            <w:vAlign w:val="center"/>
          </w:tcPr>
          <w:p w14:paraId="0FAE920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  注</w:t>
            </w:r>
          </w:p>
        </w:tc>
      </w:tr>
      <w:tr w:rsidR="00D869F7" w14:paraId="67523B1B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7F5756A7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4A447D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3D65EB96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0A0BAE7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30BDF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51F438B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2130C71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（负责人）</w:t>
            </w:r>
          </w:p>
        </w:tc>
      </w:tr>
      <w:tr w:rsidR="00D869F7" w14:paraId="7F65D1C5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8B269C7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4F90D18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01C2366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12ACEC0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EE7724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018054D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1490505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CDB97C3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002D621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6817BE1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1E3DCE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4D9F929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C8907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25BE42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A4B7BD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088F6EEF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3F5A02C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B2A997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2C4F258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735F931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3499EA0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0FB3523B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D664C7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7E7124F8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019F7F4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EE1651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07F0B91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38FA7FF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0B752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B99436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1BB031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EC976E8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5A44C1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1B07BA7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128A26B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58FC74D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681AB8E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433CE6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283365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50F48F1D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41E39C6A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3F46B5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62C6EAD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042BBB6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1CC0557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99AF51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8BA5FA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36AA319D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12338A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4F40644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455132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7ECC7A9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587A7F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04419C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F9DE01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0DAD02E7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3A3E1F6A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C47F50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6F8F1CD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6052A9D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5E4A846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BC75C4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5A2D0F3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114F9BF9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4155168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84F401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135AB1E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19670AF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211B58E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12D725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788AC8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7E96CF8" w14:textId="77777777" w:rsidTr="008E6065">
        <w:trPr>
          <w:cantSplit/>
          <w:trHeight w:val="4961"/>
          <w:jc w:val="center"/>
        </w:trPr>
        <w:tc>
          <w:tcPr>
            <w:tcW w:w="2250" w:type="dxa"/>
            <w:gridSpan w:val="3"/>
            <w:vAlign w:val="center"/>
          </w:tcPr>
          <w:p w14:paraId="361F6CA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作品简介</w:t>
            </w:r>
          </w:p>
          <w:p w14:paraId="6E97602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（3000字以内）</w:t>
            </w:r>
          </w:p>
        </w:tc>
        <w:tc>
          <w:tcPr>
            <w:tcW w:w="7498" w:type="dxa"/>
            <w:gridSpan w:val="5"/>
            <w:vAlign w:val="center"/>
          </w:tcPr>
          <w:p w14:paraId="404FFE0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7D107D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925BC6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7B8E52E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B3CC69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59A6CA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046796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AABB27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25FBE8B0" w14:textId="77777777" w:rsidTr="008E6065">
        <w:trPr>
          <w:cantSplit/>
          <w:trHeight w:val="1751"/>
          <w:jc w:val="center"/>
        </w:trPr>
        <w:tc>
          <w:tcPr>
            <w:tcW w:w="2250" w:type="dxa"/>
            <w:gridSpan w:val="3"/>
            <w:vAlign w:val="center"/>
          </w:tcPr>
          <w:p w14:paraId="010650B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学院意见</w:t>
            </w:r>
          </w:p>
        </w:tc>
        <w:tc>
          <w:tcPr>
            <w:tcW w:w="7498" w:type="dxa"/>
            <w:gridSpan w:val="5"/>
            <w:vAlign w:val="center"/>
          </w:tcPr>
          <w:p w14:paraId="6A536886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1CDDDA0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06026C2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盖章</w:t>
            </w:r>
          </w:p>
        </w:tc>
      </w:tr>
    </w:tbl>
    <w:p w14:paraId="0ED02BAF" w14:textId="77777777" w:rsidR="00D869F7" w:rsidRDefault="00D869F7" w:rsidP="00D869F7">
      <w:pPr>
        <w:spacing w:line="600" w:lineRule="exact"/>
        <w:jc w:val="center"/>
        <w:rPr>
          <w:color w:val="000000"/>
          <w:sz w:val="36"/>
          <w:szCs w:val="36"/>
        </w:rPr>
      </w:pPr>
    </w:p>
    <w:p w14:paraId="4C1A7D95" w14:textId="61F4FE64" w:rsidR="00D869F7" w:rsidRDefault="00D869F7" w:rsidP="00D869F7">
      <w:pPr>
        <w:spacing w:line="600" w:lineRule="exact"/>
        <w:jc w:val="center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</w:rPr>
        <w:lastRenderedPageBreak/>
        <w:t>作品申报书填写说明</w:t>
      </w:r>
    </w:p>
    <w:p w14:paraId="2F508835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</w:p>
    <w:p w14:paraId="3F86333E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1、参赛者应认真阅读此表各项内容，详细填写。</w:t>
      </w:r>
    </w:p>
    <w:p w14:paraId="1A68B122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2、表内项目填写一律用钢笔填写或打印，字迹要端正、清楚，此表可复制。</w:t>
      </w:r>
    </w:p>
    <w:p w14:paraId="3D603680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3、作品申报书统一装订在创业计划书封面处。</w:t>
      </w:r>
    </w:p>
    <w:p w14:paraId="2F179B7A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4、参赛者准备好竞赛作品电子版本，以便备用。</w:t>
      </w:r>
    </w:p>
    <w:p w14:paraId="37B45C08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5、表内作品简介3000字，可另附纸。</w:t>
      </w:r>
    </w:p>
    <w:p w14:paraId="0B1305E7" w14:textId="3AC95A50" w:rsidR="00D869F7" w:rsidRPr="006543F9" w:rsidRDefault="00D869F7" w:rsidP="006543F9">
      <w:pPr>
        <w:spacing w:line="600" w:lineRule="exact"/>
        <w:ind w:firstLineChars="200" w:firstLine="640"/>
        <w:rPr>
          <w:rFonts w:ascii="仿宋_GB2312" w:eastAsia="仿宋_GB2312"/>
          <w:spacing w:val="-4"/>
          <w:szCs w:val="21"/>
        </w:rPr>
        <w:sectPr w:rsidR="00D869F7" w:rsidRPr="006543F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int="eastAsia"/>
          <w:sz w:val="32"/>
          <w:szCs w:val="32"/>
        </w:rPr>
        <w:t>6、作品申报书、创业计划书制作统一使用A4纸（纸质文本封面为230克的A4，内页为70克的A4)。</w:t>
      </w:r>
    </w:p>
    <w:p w14:paraId="631A35F6" w14:textId="1E082D94" w:rsidR="00D869F7" w:rsidRPr="00D869F7" w:rsidRDefault="00D869F7" w:rsidP="006543F9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360" w:lineRule="auto"/>
        <w:rPr>
          <w:rFonts w:ascii="仿宋_GB2312" w:eastAsia="仿宋_GB2312" w:hAnsiTheme="minorHAnsi"/>
          <w:spacing w:val="-4"/>
          <w:sz w:val="21"/>
          <w:szCs w:val="21"/>
        </w:rPr>
      </w:pPr>
    </w:p>
    <w:sectPr w:rsidR="00D869F7" w:rsidRPr="00D869F7" w:rsidSect="006543F9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59D54" w14:textId="77777777" w:rsidR="00D45ED6" w:rsidRDefault="00D45ED6">
      <w:r>
        <w:separator/>
      </w:r>
    </w:p>
  </w:endnote>
  <w:endnote w:type="continuationSeparator" w:id="0">
    <w:p w14:paraId="2A3D7406" w14:textId="77777777" w:rsidR="00D45ED6" w:rsidRDefault="00D4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EFE4" w14:textId="77777777" w:rsidR="00D31BF3" w:rsidRDefault="00D31BF3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" behindDoc="1" locked="0" layoutInCell="1" allowOverlap="1" wp14:anchorId="321FE818" wp14:editId="0D17AE6C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C4FD09" w14:textId="77777777" w:rsidR="00D31BF3" w:rsidRDefault="00D31BF3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321FE818" id="文本框 9" o:spid="_x0000_s1026" style="position:absolute;margin-left:291.05pt;margin-top:771.15pt;width:13.15pt;height:1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Q6wgEAAHADAAAOAAAAZHJzL2Uyb0RvYy54bWysU81u2zAMvg/YOwi6L7K7ol2MOL0UHQYU&#10;XYF26FmR5ViY/kCpsfMC2xvstMvue648xyjZzrruVvRCkPxo8vtIeXUxGE12EoJytqbloqBEWuEa&#10;Zbc1/XJ/9e4DJSFy23DtrKzpXgZ6sX77ZtX7Sp64zulGAsEmNlS9r2kXo68YC6KThoeF89Ii2Dow&#10;PGIIW9YA77G70eykKM5Y76Dx4IQMAbOXI0jXuX/bShE/t22QkeiaIreYLWS7SZatV7zaAvedEhMN&#10;/gIWhiuLQ4+tLnnk5BHUf62MEuCCa+NCOMNc2yohswZUUxbP1Nx13MusBZcT/HFN4fXaipvdLRDV&#10;1PS0WJ5TYrnBKx1+fD/8/H349Y0s04Z6HyosvPO3kDQGf+3E14AA+wdJQZhqhhZMqkWFZMjr3h/X&#10;LYdIBCbLs/OiOKVEIFS+X2KQhjFezR97CPGjdIYkp6aA18xL5rvrEMfSuSTN0jZZ666U1iOaMpnj&#10;SCsRjMNmQDC5G9fsUbz+ZHGh6XHMDszOZnYePahthxzKTCBNvR8eOPiJWkRNN26+F6+eMRxrJy7j&#10;2CnAs2bJ0xNM7+ZpnKv+/ijrPwAAAP//AwBQSwMEFAAGAAgAAAAhAGcGorXjAAAADQEAAA8AAABk&#10;cnMvZG93bnJldi54bWxMj8tuwjAQRfeV+g/WVOquOIQQhTQOQn2ILilUAnYmniZR7XEUG5L262tW&#10;7XLmHt05UyxHo9kFe9daEjCdRMCQKqtaqgV87F4fMmDOS1JSW0IB3+hgWd7eFDJXdqB3vGx9zUIJ&#10;uVwKaLzvcs5d1aCRbmI7pJB92t5IH8a+5qqXQyg3msdRlHIjWwoXGtnhU4PV1/ZsBKyzbnV4sz9D&#10;rV+O6/1mv3jeLbwQ93fj6hGYx9H/wXDVD+pQBqeTPZNyTAuYZ/E0oCGYJ/EMWEDSKEuAna6rNJkB&#10;Lwv+/4vyFwAA//8DAFBLAQItABQABgAIAAAAIQC2gziS/gAAAOEBAAATAAAAAAAAAAAAAAAAAAAA&#10;AABbQ29udGVudF9UeXBlc10ueG1sUEsBAi0AFAAGAAgAAAAhADj9If/WAAAAlAEAAAsAAAAAAAAA&#10;AAAAAAAALwEAAF9yZWxzLy5yZWxzUEsBAi0AFAAGAAgAAAAhAKUsRDrCAQAAcAMAAA4AAAAAAAAA&#10;AAAAAAAALgIAAGRycy9lMm9Eb2MueG1sUEsBAi0AFAAGAAgAAAAhAGcGorXjAAAADQEAAA8AAAAA&#10;AAAAAAAAAAAAHAQAAGRycy9kb3ducmV2LnhtbFBLBQYAAAAABAAEAPMAAAAsBQAAAAA=&#10;" filled="f" stroked="f">
              <v:textbox inset="0,0,0,0">
                <w:txbxContent>
                  <w:p w14:paraId="7DC4FD09" w14:textId="77777777" w:rsidR="00D31BF3" w:rsidRDefault="00D31BF3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2215C" w14:textId="77777777" w:rsidR="00D45ED6" w:rsidRDefault="00D45ED6">
      <w:r>
        <w:separator/>
      </w:r>
    </w:p>
  </w:footnote>
  <w:footnote w:type="continuationSeparator" w:id="0">
    <w:p w14:paraId="56E0AB63" w14:textId="77777777" w:rsidR="00D45ED6" w:rsidRDefault="00D4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C431095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2"/>
    <w:multiLevelType w:val="singleLevel"/>
    <w:tmpl w:val="1402D7D4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00000003"/>
    <w:multiLevelType w:val="multilevel"/>
    <w:tmpl w:val="1EB378C8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04"/>
    <w:multiLevelType w:val="multilevel"/>
    <w:tmpl w:val="28E504A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52CC20FA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00000006"/>
    <w:multiLevelType w:val="multilevel"/>
    <w:tmpl w:val="668D755A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0000007"/>
    <w:multiLevelType w:val="multilevel"/>
    <w:tmpl w:val="72C8226F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14E66EC8"/>
    <w:multiLevelType w:val="hybridMultilevel"/>
    <w:tmpl w:val="36A27698"/>
    <w:lvl w:ilvl="0" w:tplc="4C0CDF1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766D04E1"/>
    <w:multiLevelType w:val="singleLevel"/>
    <w:tmpl w:val="DACE4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81"/>
    <w:rsid w:val="00041F93"/>
    <w:rsid w:val="00070FBA"/>
    <w:rsid w:val="000E1922"/>
    <w:rsid w:val="00181BC0"/>
    <w:rsid w:val="00186181"/>
    <w:rsid w:val="001917B0"/>
    <w:rsid w:val="001A10D5"/>
    <w:rsid w:val="001C5A57"/>
    <w:rsid w:val="001C6F12"/>
    <w:rsid w:val="0021772F"/>
    <w:rsid w:val="00266DA6"/>
    <w:rsid w:val="002A04E7"/>
    <w:rsid w:val="00461E8E"/>
    <w:rsid w:val="00506453"/>
    <w:rsid w:val="005E35CE"/>
    <w:rsid w:val="00640132"/>
    <w:rsid w:val="006543F9"/>
    <w:rsid w:val="006C749D"/>
    <w:rsid w:val="009A453C"/>
    <w:rsid w:val="00A01F71"/>
    <w:rsid w:val="00AC36A2"/>
    <w:rsid w:val="00BD5553"/>
    <w:rsid w:val="00BE7FB3"/>
    <w:rsid w:val="00D03D2D"/>
    <w:rsid w:val="00D31BF3"/>
    <w:rsid w:val="00D45ED6"/>
    <w:rsid w:val="00D869F7"/>
    <w:rsid w:val="00DF6E0C"/>
    <w:rsid w:val="00E309DF"/>
    <w:rsid w:val="00EB2ABF"/>
    <w:rsid w:val="00ED4B30"/>
    <w:rsid w:val="00F802A9"/>
    <w:rsid w:val="00F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09359C"/>
  <w15:docId w15:val="{9B28F722-E734-4696-8B55-793107DF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Body Text Indent"/>
    <w:basedOn w:val="a"/>
    <w:uiPriority w:val="99"/>
    <w:qFormat/>
    <w:pPr>
      <w:spacing w:after="120"/>
      <w:ind w:leftChars="200" w:left="420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9">
    <w:name w:val="页眉 字符"/>
    <w:basedOn w:val="a0"/>
    <w:link w:val="a8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DBADABD-0F2F-EA45-967B-5BF7D81EC7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565</Characters>
  <Application>Microsoft Office Word</Application>
  <DocSecurity>0</DocSecurity>
  <Lines>4</Lines>
  <Paragraphs>1</Paragraphs>
  <ScaleCrop>false</ScaleCrop>
  <Company>HP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06301751;挑战杯</cp:keywords>
  <cp:lastModifiedBy>李 俊楠</cp:lastModifiedBy>
  <cp:revision>7</cp:revision>
  <cp:lastPrinted>2021-06-30T09:53:00Z</cp:lastPrinted>
  <dcterms:created xsi:type="dcterms:W3CDTF">2021-06-30T09:54:00Z</dcterms:created>
  <dcterms:modified xsi:type="dcterms:W3CDTF">2021-10-27T08:38:00Z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2052-11.1.0.10314</vt:lpwstr>
  </property>
</Properties>
</file>