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C5D11">
      <w:pPr>
        <w:spacing w:after="0" w:line="540" w:lineRule="exact"/>
        <w:ind w:firstLine="0"/>
        <w:rPr>
          <w:rFonts w:hint="eastAsia"/>
        </w:rPr>
      </w:pPr>
      <w:r>
        <w:t>附件2</w:t>
      </w:r>
    </w:p>
    <w:p w14:paraId="56BB1696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</w:rPr>
      </w:pPr>
      <w:r>
        <w:rPr>
          <w:rFonts w:ascii="方正小标宋简体" w:hAnsi="方正小标宋简体" w:eastAsia="方正小标宋简体" w:cs="微软雅黑"/>
          <w:sz w:val="44"/>
        </w:rPr>
        <w:t>杭州电子科技大学信息工程学院</w:t>
      </w:r>
    </w:p>
    <w:p w14:paraId="625E6849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/>
        </w:rPr>
      </w:pPr>
      <w:r>
        <w:rPr>
          <w:rFonts w:hint="eastAsia" w:ascii="方正小标宋简体" w:hAnsi="方正小标宋简体" w:eastAsia="方正小标宋简体" w:cs="微软雅黑"/>
          <w:sz w:val="44"/>
        </w:rPr>
        <w:t>第九期</w:t>
      </w:r>
      <w:r>
        <w:rPr>
          <w:rFonts w:ascii="方正小标宋简体" w:hAnsi="方正小标宋简体" w:eastAsia="方正小标宋简体" w:cs="微软雅黑"/>
          <w:sz w:val="44"/>
        </w:rPr>
        <w:t>青马雏鹰班推荐名额分配表</w:t>
      </w:r>
    </w:p>
    <w:tbl>
      <w:tblPr>
        <w:tblStyle w:val="11"/>
        <w:tblW w:w="8295" w:type="dxa"/>
        <w:jc w:val="center"/>
        <w:tblLayout w:type="autofit"/>
        <w:tblCellMar>
          <w:top w:w="58" w:type="dxa"/>
          <w:left w:w="296" w:type="dxa"/>
          <w:bottom w:w="0" w:type="dxa"/>
          <w:right w:w="115" w:type="dxa"/>
        </w:tblCellMar>
      </w:tblPr>
      <w:tblGrid>
        <w:gridCol w:w="3255"/>
        <w:gridCol w:w="1704"/>
        <w:gridCol w:w="3336"/>
      </w:tblGrid>
      <w:tr w14:paraId="65AC3835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1" w:hRule="atLeast"/>
          <w:jc w:val="center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center"/>
          </w:tcPr>
          <w:p w14:paraId="5AD392A8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hd w:val="clear" w:color="FFFFFF" w:fill="D9D9D9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推荐单位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center"/>
          </w:tcPr>
          <w:p w14:paraId="01AE2495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推荐人数</w:t>
            </w:r>
          </w:p>
        </w:tc>
        <w:tc>
          <w:tcPr>
            <w:tcW w:w="3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center"/>
          </w:tcPr>
          <w:p w14:paraId="10BE0AAD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备注</w:t>
            </w:r>
          </w:p>
        </w:tc>
      </w:tr>
      <w:tr w14:paraId="40EDE40E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59" w:hRule="atLeast"/>
          <w:jc w:val="center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5444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机械工程学院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9881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33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5F71047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各二级学院</w:t>
            </w:r>
          </w:p>
          <w:p w14:paraId="223874E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分团委负责</w:t>
            </w:r>
          </w:p>
          <w:p w14:paraId="6AE94DD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推荐汇总</w:t>
            </w:r>
          </w:p>
          <w:p w14:paraId="135BB9A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【基层团支部书记、委员的占比不少于总人数的65%】</w:t>
            </w:r>
          </w:p>
        </w:tc>
      </w:tr>
      <w:tr w14:paraId="77EFF7C1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62" w:hRule="atLeast"/>
          <w:jc w:val="center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2C34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经济学院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96A1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333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D087150">
            <w:pPr>
              <w:spacing w:after="0" w:line="240" w:lineRule="auto"/>
              <w:jc w:val="center"/>
              <w:rPr>
                <w:rFonts w:hint="eastAsia"/>
                <w:sz w:val="24"/>
              </w:rPr>
            </w:pPr>
          </w:p>
        </w:tc>
      </w:tr>
      <w:tr w14:paraId="7304A9F6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58" w:hRule="atLeast"/>
          <w:jc w:val="center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0A45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管理学院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CA55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333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D500CB8">
            <w:pPr>
              <w:spacing w:after="0" w:line="240" w:lineRule="auto"/>
              <w:jc w:val="center"/>
              <w:rPr>
                <w:rFonts w:hint="eastAsia"/>
                <w:sz w:val="24"/>
              </w:rPr>
            </w:pPr>
          </w:p>
        </w:tc>
      </w:tr>
      <w:tr w14:paraId="2BC1A148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  <w:jc w:val="center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9284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电子工程学院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ABA1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33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126BE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3E6F9960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  <w:jc w:val="center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51B60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计算机学院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8120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AA7B24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1502EA18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  <w:jc w:val="center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BBF3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总计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32B1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42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9259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</w:tbl>
    <w:p w14:paraId="1A4FA841">
      <w:pPr>
        <w:spacing w:after="47" w:line="240" w:lineRule="auto"/>
        <w:ind w:left="0" w:leftChars="0" w:firstLine="0" w:firstLineChars="0"/>
        <w:jc w:val="both"/>
        <w:rPr>
          <w:rFonts w:hint="eastAsia"/>
        </w:rPr>
      </w:pPr>
      <w:bookmarkStart w:id="0" w:name="_GoBack"/>
      <w:bookmarkEnd w:id="0"/>
    </w:p>
    <w:sectPr>
      <w:pgSz w:w="11909" w:h="16838"/>
      <w:pgMar w:top="1678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2C331A8-1CD4-404A-B366-397820C0672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FFC40C3-AC37-46EB-B689-F476E11BCA9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349B7CE4-206F-496B-9ED3-6DE73EEDA27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FAF014B-BF20-467A-A69B-386957E6D74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57D86615-FB77-47A8-AC31-2BC496D78F7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6" w:fontKey="{F5CD7771-5DBB-41CC-86B9-ECDCBCA3F368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94708A39-DE3C-4CF9-9C90-1AE6B39789B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2512CD15-6F5E-4ADA-92A2-5E51044BBC72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ZGEyODAxYjQxN2M1NGRkZjIwNTUzMzkxZDIwYjcifQ=="/>
  </w:docVars>
  <w:rsids>
    <w:rsidRoot w:val="00721818"/>
    <w:rsid w:val="00096533"/>
    <w:rsid w:val="000A4172"/>
    <w:rsid w:val="000E6F73"/>
    <w:rsid w:val="001666E3"/>
    <w:rsid w:val="00176C26"/>
    <w:rsid w:val="002527AE"/>
    <w:rsid w:val="002C00B5"/>
    <w:rsid w:val="002D4CAD"/>
    <w:rsid w:val="002E7D38"/>
    <w:rsid w:val="0030451D"/>
    <w:rsid w:val="003168E4"/>
    <w:rsid w:val="003233CD"/>
    <w:rsid w:val="00342DE6"/>
    <w:rsid w:val="003D228E"/>
    <w:rsid w:val="0043358F"/>
    <w:rsid w:val="004834EA"/>
    <w:rsid w:val="004A1DF3"/>
    <w:rsid w:val="004B0ABB"/>
    <w:rsid w:val="004F13BB"/>
    <w:rsid w:val="004F640E"/>
    <w:rsid w:val="006B6C38"/>
    <w:rsid w:val="00721818"/>
    <w:rsid w:val="00753C3C"/>
    <w:rsid w:val="00840DD2"/>
    <w:rsid w:val="00844199"/>
    <w:rsid w:val="008A5E66"/>
    <w:rsid w:val="008A6924"/>
    <w:rsid w:val="008F2BBF"/>
    <w:rsid w:val="00923E7E"/>
    <w:rsid w:val="00953025"/>
    <w:rsid w:val="00971A9A"/>
    <w:rsid w:val="009D7DE3"/>
    <w:rsid w:val="00A75719"/>
    <w:rsid w:val="00A81166"/>
    <w:rsid w:val="00B320F2"/>
    <w:rsid w:val="00B6633A"/>
    <w:rsid w:val="00BA5DBB"/>
    <w:rsid w:val="00BB1019"/>
    <w:rsid w:val="00C95DD3"/>
    <w:rsid w:val="00D25BE3"/>
    <w:rsid w:val="00DB5CDC"/>
    <w:rsid w:val="00ED4526"/>
    <w:rsid w:val="00F11E01"/>
    <w:rsid w:val="00F14EC9"/>
    <w:rsid w:val="00FB40D7"/>
    <w:rsid w:val="00FE43F3"/>
    <w:rsid w:val="03CC21CB"/>
    <w:rsid w:val="131B0754"/>
    <w:rsid w:val="13BF025B"/>
    <w:rsid w:val="22D17536"/>
    <w:rsid w:val="2804721D"/>
    <w:rsid w:val="29B42C36"/>
    <w:rsid w:val="2E875E4E"/>
    <w:rsid w:val="36EC3EDB"/>
    <w:rsid w:val="380449EB"/>
    <w:rsid w:val="58994D32"/>
    <w:rsid w:val="66DB1226"/>
    <w:rsid w:val="68DB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link w:val="10"/>
    <w:qFormat/>
    <w:uiPriority w:val="9"/>
    <w:pPr>
      <w:keepNext/>
      <w:keepLines/>
      <w:spacing w:after="148" w:line="259" w:lineRule="auto"/>
      <w:ind w:left="648" w:hanging="10"/>
      <w:outlineLvl w:val="0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szCs w:val="3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link w:val="2"/>
    <w:qFormat/>
    <w:uiPriority w:val="0"/>
    <w:rPr>
      <w:rFonts w:ascii="黑体" w:hAnsi="黑体" w:eastAsia="黑体" w:cs="黑体"/>
      <w:color w:val="000000"/>
      <w:sz w:val="32"/>
    </w:rPr>
  </w:style>
  <w:style w:type="table" w:customStyle="1" w:styleId="11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字符"/>
    <w:basedOn w:val="8"/>
    <w:link w:val="6"/>
    <w:qFormat/>
    <w:uiPriority w:val="99"/>
    <w:rPr>
      <w:rFonts w:ascii="仿宋" w:hAnsi="仿宋" w:eastAsia="仿宋" w:cs="仿宋"/>
      <w:color w:val="000000"/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rFonts w:ascii="仿宋" w:hAnsi="仿宋" w:eastAsia="仿宋" w:cs="仿宋"/>
      <w:color w:val="000000"/>
      <w:sz w:val="18"/>
      <w:szCs w:val="18"/>
    </w:rPr>
  </w:style>
  <w:style w:type="paragraph" w:customStyle="1" w:styleId="14">
    <w:name w:val="样式1"/>
    <w:basedOn w:val="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1836</Words>
  <Characters>1982</Characters>
  <Lines>4</Lines>
  <Paragraphs>4</Paragraphs>
  <TotalTime>44</TotalTime>
  <ScaleCrop>false</ScaleCrop>
  <LinksUpToDate>false</LinksUpToDate>
  <CharactersWithSpaces>2015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2024-11-07T06:53:00Z</dcterms:created>
  <dc:creator>hdxgtw</dc:creator>
  <cp:keywords>青马学院;雏鹰班;03051536</cp:keywords>
  <cp:lastModifiedBy>Monster </cp:lastModifiedBy>
  <cp:lastPrinted>2026-04-28T03:03:00Z</cp:lastPrinted>
  <dcterms:modified xsi:type="dcterms:W3CDTF">2026-04-29T02:43:02Z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280DF38145A64CF9A897C6A262A67C04_13</vt:lpwstr>
  </property>
  <property fmtid="{D5CDD505-2E9C-101B-9397-08002B2CF9AE}" pid="4" name="KSOTemplateDocerSaveRecord">
    <vt:lpwstr>eyJoZGlkIjoiNDA2MjlmZTlmNzliZDNiY2I0ZDVlZWRhNTEwMzI0N2IiLCJ1c2VySWQiOiI4MjY5MjEzMjkifQ==</vt:lpwstr>
  </property>
</Properties>
</file>