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26AF" w14:textId="77777777" w:rsidR="005A5B3E" w:rsidRPr="00DB3451" w:rsidRDefault="005A5B3E" w:rsidP="005A5B3E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DB3451">
        <w:rPr>
          <w:rFonts w:ascii="黑体" w:eastAsia="黑体" w:hAnsi="黑体" w:cs="黑体"/>
          <w:color w:val="000000"/>
          <w:sz w:val="32"/>
          <w:szCs w:val="32"/>
        </w:rPr>
        <w:t>附件</w:t>
      </w:r>
      <w:r w:rsidRPr="00DB3451">
        <w:rPr>
          <w:rFonts w:ascii="黑体" w:eastAsia="黑体" w:hAnsi="黑体" w:cs="黑体" w:hint="eastAsia"/>
          <w:color w:val="000000"/>
          <w:sz w:val="32"/>
          <w:szCs w:val="32"/>
        </w:rPr>
        <w:t>1</w:t>
      </w:r>
    </w:p>
    <w:p w14:paraId="6A2FDA11" w14:textId="77777777" w:rsidR="005A5B3E" w:rsidRPr="00DB3451" w:rsidRDefault="005A5B3E" w:rsidP="005A5B3E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杭州电子科技大学信息工程学院</w:t>
      </w:r>
    </w:p>
    <w:p w14:paraId="48CDBDDA" w14:textId="77777777" w:rsidR="005A5B3E" w:rsidRPr="00DB3451" w:rsidRDefault="005A5B3E" w:rsidP="005A5B3E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入党发展对象候选人登记表（团支部）</w:t>
      </w:r>
    </w:p>
    <w:tbl>
      <w:tblPr>
        <w:tblStyle w:val="TableGrid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5A5B3E" w14:paraId="52ED0494" w14:textId="77777777" w:rsidTr="00563061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941D1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BECC" w14:textId="77777777" w:rsidR="005A5B3E" w:rsidRDefault="005A5B3E" w:rsidP="00563061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A8A13" w14:textId="77777777" w:rsidR="005A5B3E" w:rsidRDefault="005A5B3E" w:rsidP="00563061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参加人数</w:t>
            </w:r>
          </w:p>
          <w:p w14:paraId="3E1FDF4F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69C75" w14:textId="77777777" w:rsidR="005A5B3E" w:rsidRDefault="005A5B3E" w:rsidP="00563061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2EA3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FFE6" w14:textId="77777777" w:rsidR="005A5B3E" w:rsidRDefault="005A5B3E" w:rsidP="00563061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0ED9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64AB5" w14:textId="77777777" w:rsidR="005A5B3E" w:rsidRDefault="005A5B3E" w:rsidP="00563061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5A5B3E" w14:paraId="52BF7C5A" w14:textId="77777777" w:rsidTr="00563061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814C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E3127" w14:textId="77777777" w:rsidR="005A5B3E" w:rsidRDefault="005A5B3E" w:rsidP="00563061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7844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8D0A" w14:textId="77777777" w:rsidR="005A5B3E" w:rsidRDefault="005A5B3E" w:rsidP="00563061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98549" w14:textId="77777777" w:rsidR="005A5B3E" w:rsidRDefault="005A5B3E" w:rsidP="00563061">
            <w:pPr>
              <w:spacing w:line="259" w:lineRule="auto"/>
              <w:ind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二级学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院</w:t>
            </w:r>
          </w:p>
          <w:p w14:paraId="7B7B1463" w14:textId="77777777" w:rsidR="005A5B3E" w:rsidRDefault="005A5B3E" w:rsidP="00563061">
            <w:pPr>
              <w:spacing w:line="259" w:lineRule="auto"/>
              <w:ind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161F" w14:textId="77777777" w:rsidR="005A5B3E" w:rsidRDefault="005A5B3E" w:rsidP="00563061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5A5B3E" w14:paraId="6B0B88EF" w14:textId="77777777" w:rsidTr="00563061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616A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372FD562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DB15" w14:textId="77777777" w:rsidR="005A5B3E" w:rsidRDefault="005A5B3E" w:rsidP="00563061">
            <w:pPr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7D3D" w14:textId="77777777" w:rsidR="005A5B3E" w:rsidRDefault="005A5B3E" w:rsidP="00563061">
            <w:pPr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4102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DE3E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确定入党积极分子时间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B550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现任</w:t>
            </w:r>
          </w:p>
          <w:p w14:paraId="3A6F67CC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DDD9E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BCE70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5A5B3E" w14:paraId="5C6CEFA1" w14:textId="77777777" w:rsidTr="00563061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912865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7000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8A83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AD9D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3AB4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B69F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EA8D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CF36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5A5B3E" w14:paraId="2EE5D7E0" w14:textId="77777777" w:rsidTr="00563061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31E95A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FC49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4726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5358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4F4E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323D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0BE7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6A2B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5A5B3E" w14:paraId="6541D93F" w14:textId="77777777" w:rsidTr="00563061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9787B6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B11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CEDF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16BA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D5FC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D421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B693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1545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5A5B3E" w14:paraId="08FFD98D" w14:textId="77777777" w:rsidTr="00563061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3648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2D51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4900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7744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459E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970B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2FE7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7F85" w14:textId="77777777" w:rsidR="005A5B3E" w:rsidRDefault="005A5B3E" w:rsidP="00563061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5A5B3E" w14:paraId="0B9D1ADC" w14:textId="77777777" w:rsidTr="00563061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AD98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579582F9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73BC" w14:textId="77777777" w:rsidR="005A5B3E" w:rsidRDefault="005A5B3E" w:rsidP="00563061">
            <w:pPr>
              <w:spacing w:after="287" w:line="259" w:lineRule="auto"/>
              <w:ind w:firstLine="57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会议应到  人，实到  人；在团委代表的监督下通过个人演讲、公平竞选、民主投票、现场唱票等过程，最终确定共计  位同学为本学期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入党发展对象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候选人。</w:t>
            </w:r>
          </w:p>
          <w:p w14:paraId="143AAEA5" w14:textId="77777777" w:rsidR="005A5B3E" w:rsidRDefault="005A5B3E" w:rsidP="00563061">
            <w:pPr>
              <w:spacing w:line="259" w:lineRule="auto"/>
              <w:ind w:left="37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 团支书签名:</w:t>
            </w:r>
          </w:p>
          <w:p w14:paraId="2A4A9E06" w14:textId="77777777" w:rsidR="005A5B3E" w:rsidRDefault="005A5B3E" w:rsidP="00563061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Chars="2700" w:hanging="6505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5A5B3E" w14:paraId="169AB777" w14:textId="77777777" w:rsidTr="00563061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12C3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分院</w:t>
            </w:r>
          </w:p>
          <w:p w14:paraId="41087617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14:paraId="7CA7337B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F01CD" w14:textId="77777777" w:rsidR="005A5B3E" w:rsidRDefault="005A5B3E" w:rsidP="00563061">
            <w:pPr>
              <w:spacing w:line="259" w:lineRule="auto"/>
              <w:ind w:firstLineChars="2350" w:firstLine="566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分团委书记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签名：</w:t>
            </w:r>
          </w:p>
          <w:p w14:paraId="7EA4E2B8" w14:textId="77777777" w:rsidR="005A5B3E" w:rsidRDefault="005A5B3E" w:rsidP="00563061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5A5B3E" w14:paraId="37A8FA44" w14:textId="77777777" w:rsidTr="00563061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0534" w14:textId="77777777" w:rsidR="005A5B3E" w:rsidRDefault="005A5B3E" w:rsidP="00563061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D85D6" w14:textId="77777777" w:rsidR="005A5B3E" w:rsidRDefault="005A5B3E" w:rsidP="00563061">
            <w:pPr>
              <w:spacing w:line="259" w:lineRule="auto"/>
              <w:ind w:left="4709" w:firstLineChars="400" w:firstLine="964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党支部书记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（签章）：</w:t>
            </w:r>
          </w:p>
          <w:p w14:paraId="76445CCC" w14:textId="77777777" w:rsidR="005A5B3E" w:rsidRDefault="005A5B3E" w:rsidP="00563061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14:paraId="6895DBCA" w14:textId="77777777" w:rsidR="005A5B3E" w:rsidRDefault="005A5B3E" w:rsidP="005A5B3E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3E2A28A4" w14:textId="166C7837" w:rsidR="005331B6" w:rsidRPr="005A5B3E" w:rsidRDefault="005331B6" w:rsidP="002E0089">
      <w:pPr>
        <w:widowControl/>
        <w:jc w:val="left"/>
        <w:rPr>
          <w:rFonts w:ascii="仿宋" w:eastAsia="仿宋" w:hAnsi="仿宋" w:cs="Times New Roman"/>
          <w:b/>
          <w:kern w:val="0"/>
          <w:sz w:val="28"/>
          <w:szCs w:val="28"/>
        </w:rPr>
      </w:pPr>
    </w:p>
    <w:sectPr w:rsidR="005331B6" w:rsidRPr="005A5B3E" w:rsidSect="002E0089">
      <w:footerReference w:type="even" r:id="rId6"/>
      <w:footerReference w:type="default" r:id="rId7"/>
      <w:footerReference w:type="first" r:id="rId8"/>
      <w:pgSz w:w="11850" w:h="16783"/>
      <w:pgMar w:top="1594" w:right="1382" w:bottom="1605" w:left="1702" w:header="720" w:footer="8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B2826" w14:textId="77777777" w:rsidR="008A4ADA" w:rsidRDefault="008A4ADA" w:rsidP="005A5B3E">
      <w:r>
        <w:separator/>
      </w:r>
    </w:p>
  </w:endnote>
  <w:endnote w:type="continuationSeparator" w:id="0">
    <w:p w14:paraId="4CA192CC" w14:textId="77777777" w:rsidR="008A4ADA" w:rsidRDefault="008A4ADA" w:rsidP="005A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91BFF" w14:textId="77777777" w:rsidR="005A5B3E" w:rsidRDefault="005A5B3E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AA08F" w14:textId="77777777" w:rsidR="005A5B3E" w:rsidRDefault="005A5B3E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BC138" w14:textId="77777777" w:rsidR="005A5B3E" w:rsidRDefault="005A5B3E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04CDB" w14:textId="77777777" w:rsidR="008A4ADA" w:rsidRDefault="008A4ADA" w:rsidP="005A5B3E">
      <w:r>
        <w:separator/>
      </w:r>
    </w:p>
  </w:footnote>
  <w:footnote w:type="continuationSeparator" w:id="0">
    <w:p w14:paraId="4C10824A" w14:textId="77777777" w:rsidR="008A4ADA" w:rsidRDefault="008A4ADA" w:rsidP="005A5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81"/>
    <w:rsid w:val="00224CB3"/>
    <w:rsid w:val="002E0089"/>
    <w:rsid w:val="005331B6"/>
    <w:rsid w:val="005A5B3E"/>
    <w:rsid w:val="00644981"/>
    <w:rsid w:val="007908AB"/>
    <w:rsid w:val="008A4ADA"/>
    <w:rsid w:val="00E30655"/>
    <w:rsid w:val="00E32CC3"/>
    <w:rsid w:val="00F2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31A86"/>
  <w15:chartTrackingRefBased/>
  <w15:docId w15:val="{1B708CD9-6015-4189-BE31-50674761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B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5B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5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5B3E"/>
    <w:rPr>
      <w:sz w:val="18"/>
      <w:szCs w:val="18"/>
    </w:rPr>
  </w:style>
  <w:style w:type="table" w:customStyle="1" w:styleId="TableGrid">
    <w:name w:val="TableGrid"/>
    <w:qFormat/>
    <w:rsid w:val="005A5B3E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金金</dc:creator>
  <cp:keywords/>
  <dc:description/>
  <cp:lastModifiedBy>黄 金金</cp:lastModifiedBy>
  <cp:revision>3</cp:revision>
  <dcterms:created xsi:type="dcterms:W3CDTF">2023-02-15T05:15:00Z</dcterms:created>
  <dcterms:modified xsi:type="dcterms:W3CDTF">2023-02-15T05:16:00Z</dcterms:modified>
</cp:coreProperties>
</file>