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34D1" w:rsidRDefault="006F34D1" w:rsidP="006F34D1">
      <w:pPr>
        <w:pStyle w:val="a3"/>
        <w:spacing w:before="48" w:line="500" w:lineRule="exact"/>
        <w:ind w:left="119" w:right="249"/>
        <w:jc w:val="both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附件1</w:t>
      </w:r>
    </w:p>
    <w:p w:rsidR="006F34D1" w:rsidRDefault="006F34D1" w:rsidP="006F34D1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lang w:bidi="zh-CN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bidi="zh-CN"/>
        </w:rPr>
        <w:t>杭州电子科技大学信息工程学院</w:t>
      </w:r>
    </w:p>
    <w:p w:rsidR="006F34D1" w:rsidRDefault="006F34D1" w:rsidP="006F34D1">
      <w:pPr>
        <w:spacing w:line="60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bidi="zh-CN"/>
        </w:rPr>
        <w:t>2022年度“五四”系列先进个人申报表</w:t>
      </w:r>
    </w:p>
    <w:tbl>
      <w:tblPr>
        <w:tblW w:w="97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1447"/>
        <w:gridCol w:w="1997"/>
        <w:gridCol w:w="2575"/>
        <w:gridCol w:w="1808"/>
      </w:tblGrid>
      <w:tr w:rsidR="006F34D1" w:rsidTr="0016442B">
        <w:trPr>
          <w:trHeight w:val="650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照片</w:t>
            </w:r>
          </w:p>
        </w:tc>
      </w:tr>
      <w:tr w:rsidR="006F34D1" w:rsidTr="0016442B">
        <w:trPr>
          <w:trHeight w:val="66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60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5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□群众 □共青团员 □预备党员 □中共党员</w:t>
            </w:r>
          </w:p>
        </w:tc>
        <w:tc>
          <w:tcPr>
            <w:tcW w:w="180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34D1" w:rsidTr="0016442B">
        <w:trPr>
          <w:trHeight w:val="66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60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34D1" w:rsidTr="0016442B">
        <w:trPr>
          <w:trHeight w:val="65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申请荣誉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34D1" w:rsidTr="0016442B">
        <w:trPr>
          <w:trHeight w:val="4707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个人</w:t>
            </w:r>
          </w:p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事迹</w:t>
            </w:r>
          </w:p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简介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5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（包括个人简介、上学期学业情况、所获荣誉、主要事迹等情况，请另附页，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1500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字左右材料）</w:t>
            </w:r>
          </w:p>
          <w:p w:rsidR="006F34D1" w:rsidRDefault="006F34D1" w:rsidP="0016442B">
            <w:pPr>
              <w:spacing w:line="32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6F34D1" w:rsidRDefault="006F34D1" w:rsidP="0016442B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6F34D1" w:rsidRDefault="006F34D1" w:rsidP="0016442B">
            <w:pPr>
              <w:spacing w:line="3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F34D1" w:rsidTr="0016442B">
        <w:trPr>
          <w:trHeight w:val="2161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本人承诺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50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本人对以上信息及所附材料内容的真实性负全部责任，如有虚假，由此引发的一切后果由本人承担。</w:t>
            </w:r>
          </w:p>
          <w:p w:rsidR="006F34D1" w:rsidRDefault="006F34D1" w:rsidP="0016442B">
            <w:pPr>
              <w:spacing w:before="6" w:line="440" w:lineRule="exact"/>
              <w:rPr>
                <w:rFonts w:ascii="仿宋" w:eastAsia="仿宋" w:hAnsi="仿宋" w:cs="华文中宋"/>
                <w:sz w:val="28"/>
                <w:szCs w:val="28"/>
              </w:rPr>
            </w:pPr>
          </w:p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cs="宋体"/>
                <w:sz w:val="28"/>
                <w:szCs w:val="28"/>
              </w:rPr>
              <w:t>本人签字：</w:t>
            </w:r>
          </w:p>
        </w:tc>
      </w:tr>
      <w:tr w:rsidR="006F34D1" w:rsidTr="0016442B">
        <w:trPr>
          <w:trHeight w:val="1594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学院团委</w:t>
            </w:r>
          </w:p>
          <w:p w:rsidR="006F34D1" w:rsidRDefault="006F34D1" w:rsidP="0016442B">
            <w:pPr>
              <w:spacing w:line="400" w:lineRule="exact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审批意见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F34D1" w:rsidRDefault="006F34D1" w:rsidP="0016442B">
            <w:pPr>
              <w:spacing w:line="320" w:lineRule="exact"/>
              <w:rPr>
                <w:rFonts w:ascii="仿宋" w:eastAsia="仿宋" w:hAnsi="仿宋"/>
                <w:sz w:val="24"/>
                <w:szCs w:val="24"/>
              </w:rPr>
            </w:pPr>
          </w:p>
          <w:p w:rsidR="006F34D1" w:rsidRDefault="006F34D1" w:rsidP="0016442B">
            <w:pPr>
              <w:spacing w:line="400" w:lineRule="exact"/>
              <w:ind w:right="1120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签章：</w:t>
            </w:r>
          </w:p>
          <w:p w:rsidR="006F34D1" w:rsidRDefault="006F34D1" w:rsidP="0016442B">
            <w:pPr>
              <w:spacing w:line="400" w:lineRule="exact"/>
              <w:jc w:val="righ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:rsidR="00A57E6F" w:rsidRPr="006F34D1" w:rsidRDefault="00A57E6F"/>
    <w:sectPr w:rsidR="00A57E6F" w:rsidRPr="006F34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16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D1"/>
    <w:rsid w:val="00263DB0"/>
    <w:rsid w:val="004D4A56"/>
    <w:rsid w:val="00524903"/>
    <w:rsid w:val="005C0C71"/>
    <w:rsid w:val="005D0844"/>
    <w:rsid w:val="006F34D1"/>
    <w:rsid w:val="00A57E6F"/>
    <w:rsid w:val="00DA070E"/>
    <w:rsid w:val="00F3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3AC414-3B65-454B-8EF2-F90546AA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4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F34D1"/>
    <w:pPr>
      <w:ind w:left="120"/>
      <w:jc w:val="left"/>
    </w:pPr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4">
    <w:name w:val="正文文本 字符"/>
    <w:basedOn w:val="a0"/>
    <w:link w:val="a3"/>
    <w:uiPriority w:val="1"/>
    <w:qFormat/>
    <w:rsid w:val="006F34D1"/>
    <w:rPr>
      <w:rFonts w:ascii="仿宋" w:eastAsia="仿宋" w:hAnsi="仿宋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树</dc:creator>
  <cp:keywords/>
  <dc:description/>
  <cp:lastModifiedBy>黄 树</cp:lastModifiedBy>
  <cp:revision>1</cp:revision>
  <dcterms:created xsi:type="dcterms:W3CDTF">2023-03-07T09:18:00Z</dcterms:created>
  <dcterms:modified xsi:type="dcterms:W3CDTF">2023-03-07T09:19:00Z</dcterms:modified>
</cp:coreProperties>
</file>