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E855" w14:textId="77777777" w:rsidR="00000110" w:rsidRPr="007F579F" w:rsidRDefault="00000110" w:rsidP="00000110">
      <w:pPr>
        <w:widowControl/>
        <w:jc w:val="left"/>
        <w:rPr>
          <w:rFonts w:ascii="仿宋" w:eastAsia="仿宋" w:hAnsi="仿宋" w:cs="黑体"/>
          <w:color w:val="000000"/>
          <w:sz w:val="32"/>
          <w:szCs w:val="32"/>
        </w:rPr>
      </w:pPr>
      <w:r>
        <w:rPr>
          <w:rFonts w:ascii="仿宋" w:eastAsia="仿宋" w:hAnsi="仿宋" w:cs="黑体" w:hint="eastAsia"/>
          <w:color w:val="000000"/>
          <w:sz w:val="32"/>
          <w:szCs w:val="32"/>
        </w:rPr>
        <w:t>附件3</w:t>
      </w:r>
    </w:p>
    <w:p w14:paraId="53EA0AC6" w14:textId="77777777" w:rsidR="00000110" w:rsidRPr="00367524" w:rsidRDefault="00000110" w:rsidP="00000110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杭州电子科技大学信息工程学院推选</w:t>
      </w:r>
    </w:p>
    <w:p w14:paraId="54AC3E8C" w14:textId="77777777" w:rsidR="00000110" w:rsidRPr="00367524" w:rsidRDefault="00000110" w:rsidP="00000110">
      <w:pPr>
        <w:jc w:val="center"/>
        <w:rPr>
          <w:rFonts w:ascii="宋体" w:eastAsia="宋体" w:hAnsi="宋体"/>
          <w:b/>
          <w:bCs/>
          <w:sz w:val="32"/>
          <w:szCs w:val="36"/>
        </w:rPr>
      </w:pPr>
      <w:r w:rsidRPr="00367524">
        <w:rPr>
          <w:rFonts w:ascii="宋体" w:eastAsia="宋体" w:hAnsi="宋体" w:hint="eastAsia"/>
          <w:b/>
          <w:bCs/>
          <w:sz w:val="32"/>
          <w:szCs w:val="36"/>
        </w:rPr>
        <w:t>入党积极分子公示榜</w:t>
      </w:r>
    </w:p>
    <w:p w14:paraId="6EE85AEC" w14:textId="77777777" w:rsidR="00000110" w:rsidRPr="00693F29" w:rsidRDefault="00000110" w:rsidP="00000110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通过团支部大会推选，经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二级</w:t>
      </w: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学院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分</w:t>
      </w: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团委审查，现将入党积极分子初步人选公示如下：</w:t>
      </w:r>
    </w:p>
    <w:tbl>
      <w:tblPr>
        <w:tblStyle w:val="TableGrid"/>
        <w:tblW w:w="9580" w:type="dxa"/>
        <w:jc w:val="center"/>
        <w:tblInd w:w="0" w:type="dxa"/>
        <w:tblLayout w:type="fixed"/>
        <w:tblCellMar>
          <w:left w:w="187" w:type="dxa"/>
          <w:right w:w="282" w:type="dxa"/>
        </w:tblCellMar>
        <w:tblLook w:val="04A0" w:firstRow="1" w:lastRow="0" w:firstColumn="1" w:lastColumn="0" w:noHBand="0" w:noVBand="1"/>
      </w:tblPr>
      <w:tblGrid>
        <w:gridCol w:w="1662"/>
        <w:gridCol w:w="1298"/>
        <w:gridCol w:w="1857"/>
        <w:gridCol w:w="2644"/>
        <w:gridCol w:w="2119"/>
      </w:tblGrid>
      <w:tr w:rsidR="00000110" w:rsidRPr="00693F29" w14:paraId="05136B90" w14:textId="77777777" w:rsidTr="008D4757">
        <w:trPr>
          <w:trHeight w:val="64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4F64F" w14:textId="77777777" w:rsidR="00000110" w:rsidRPr="00693F29" w:rsidRDefault="00000110" w:rsidP="008D4757">
            <w:pPr>
              <w:spacing w:line="259" w:lineRule="auto"/>
              <w:ind w:left="377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姓名</w:t>
            </w: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9A2829" w14:textId="77777777" w:rsidR="00000110" w:rsidRPr="00693F29" w:rsidRDefault="00000110" w:rsidP="008D4757">
            <w:pPr>
              <w:spacing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 w:hint="eastAsia"/>
                <w:sz w:val="28"/>
                <w:szCs w:val="32"/>
              </w:rPr>
              <w:t>性别</w:t>
            </w: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3A993" w14:textId="77777777" w:rsidR="00000110" w:rsidRPr="00693F29" w:rsidRDefault="00000110" w:rsidP="008D4757">
            <w:pPr>
              <w:spacing w:line="259" w:lineRule="auto"/>
              <w:ind w:left="64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出生年月</w:t>
            </w: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8D4FD6" w14:textId="77777777" w:rsidR="00000110" w:rsidRPr="00693F29" w:rsidRDefault="00000110" w:rsidP="008D4757">
            <w:pPr>
              <w:spacing w:line="259" w:lineRule="auto"/>
              <w:ind w:left="29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担任职务等情况</w:t>
            </w: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C79A5" w14:textId="77777777" w:rsidR="00000110" w:rsidRPr="00693F29" w:rsidRDefault="00000110" w:rsidP="008D4757">
            <w:pPr>
              <w:spacing w:line="259" w:lineRule="auto"/>
              <w:ind w:left="37"/>
              <w:jc w:val="center"/>
              <w:rPr>
                <w:rFonts w:ascii="仿宋" w:eastAsia="仿宋" w:hAnsi="仿宋"/>
                <w:sz w:val="28"/>
                <w:szCs w:val="32"/>
              </w:rPr>
            </w:pPr>
            <w:r w:rsidRPr="00693F29">
              <w:rPr>
                <w:rFonts w:ascii="仿宋" w:eastAsia="仿宋" w:hAnsi="仿宋"/>
                <w:sz w:val="28"/>
                <w:szCs w:val="32"/>
              </w:rPr>
              <w:t>所在团支部</w:t>
            </w:r>
          </w:p>
        </w:tc>
      </w:tr>
      <w:tr w:rsidR="00000110" w:rsidRPr="00693F29" w14:paraId="78292789" w14:textId="77777777" w:rsidTr="008D4757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224C4" w14:textId="77777777" w:rsidR="00000110" w:rsidRPr="00693F29" w:rsidRDefault="00000110" w:rsidP="008D475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9488C" w14:textId="77777777" w:rsidR="00000110" w:rsidRPr="00693F29" w:rsidRDefault="00000110" w:rsidP="008D475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0F86D" w14:textId="77777777" w:rsidR="00000110" w:rsidRPr="00693F29" w:rsidRDefault="00000110" w:rsidP="008D475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475812" w14:textId="77777777" w:rsidR="00000110" w:rsidRPr="00693F29" w:rsidRDefault="00000110" w:rsidP="008D475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0A88A6" w14:textId="77777777" w:rsidR="00000110" w:rsidRPr="00693F29" w:rsidRDefault="00000110" w:rsidP="008D475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  <w:tr w:rsidR="00000110" w:rsidRPr="00693F29" w14:paraId="37E627B8" w14:textId="77777777" w:rsidTr="008D4757">
        <w:trPr>
          <w:trHeight w:val="639"/>
          <w:jc w:val="center"/>
        </w:trPr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DEADCD" w14:textId="77777777" w:rsidR="00000110" w:rsidRPr="00693F29" w:rsidRDefault="00000110" w:rsidP="008D475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E7534" w14:textId="77777777" w:rsidR="00000110" w:rsidRPr="00693F29" w:rsidRDefault="00000110" w:rsidP="008D475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1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31CAA" w14:textId="77777777" w:rsidR="00000110" w:rsidRPr="00693F29" w:rsidRDefault="00000110" w:rsidP="008D475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6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F7841" w14:textId="77777777" w:rsidR="00000110" w:rsidRPr="00693F29" w:rsidRDefault="00000110" w:rsidP="008D475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  <w:tc>
          <w:tcPr>
            <w:tcW w:w="2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052EED" w14:textId="77777777" w:rsidR="00000110" w:rsidRPr="00693F29" w:rsidRDefault="00000110" w:rsidP="008D4757">
            <w:pPr>
              <w:spacing w:after="160" w:line="259" w:lineRule="auto"/>
              <w:jc w:val="center"/>
              <w:rPr>
                <w:rFonts w:ascii="仿宋" w:eastAsia="仿宋" w:hAnsi="仿宋"/>
                <w:sz w:val="28"/>
                <w:szCs w:val="32"/>
              </w:rPr>
            </w:pPr>
          </w:p>
        </w:tc>
      </w:tr>
    </w:tbl>
    <w:p w14:paraId="138E8DB8" w14:textId="77777777" w:rsidR="00000110" w:rsidRDefault="00000110" w:rsidP="00000110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  <w:t>对以上人员如有不同意见，可于××月××日××时之前，向学院团委反映。</w:t>
      </w:r>
    </w:p>
    <w:p w14:paraId="5EDF9772" w14:textId="77777777" w:rsidR="00000110" w:rsidRDefault="00000110" w:rsidP="00000110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42C1D4D1" w14:textId="77777777" w:rsidR="00000110" w:rsidRDefault="00000110" w:rsidP="00000110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210E3F0D" w14:textId="77777777" w:rsidR="00000110" w:rsidRPr="00693F29" w:rsidRDefault="00000110" w:rsidP="00000110">
      <w:pPr>
        <w:autoSpaceDE w:val="0"/>
        <w:autoSpaceDN w:val="0"/>
        <w:spacing w:line="540" w:lineRule="exact"/>
        <w:ind w:firstLineChars="200" w:firstLine="560"/>
        <w:jc w:val="lef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</w:p>
    <w:p w14:paraId="3A95A97E" w14:textId="77777777" w:rsidR="00000110" w:rsidRPr="00693F29" w:rsidRDefault="00000110" w:rsidP="00000110">
      <w:pPr>
        <w:autoSpaceDE w:val="0"/>
        <w:autoSpaceDN w:val="0"/>
        <w:spacing w:line="540" w:lineRule="exact"/>
        <w:ind w:firstLineChars="200" w:firstLine="560"/>
        <w:jc w:val="right"/>
        <w:rPr>
          <w:rFonts w:ascii="仿宋" w:eastAsia="仿宋" w:hAnsi="仿宋" w:cs="仿宋"/>
          <w:color w:val="222222"/>
          <w:kern w:val="0"/>
          <w:sz w:val="28"/>
          <w:szCs w:val="28"/>
          <w:shd w:val="clear" w:color="auto" w:fill="FFFFFF"/>
        </w:rPr>
      </w:pP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年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 xml:space="preserve">      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月</w:t>
      </w:r>
      <w:r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 xml:space="preserve">      </w:t>
      </w:r>
      <w:r w:rsidRPr="00693F29">
        <w:rPr>
          <w:rFonts w:ascii="仿宋" w:eastAsia="仿宋" w:hAnsi="仿宋" w:cs="仿宋" w:hint="eastAsia"/>
          <w:color w:val="222222"/>
          <w:kern w:val="0"/>
          <w:sz w:val="28"/>
          <w:szCs w:val="28"/>
          <w:shd w:val="clear" w:color="auto" w:fill="FFFFFF"/>
        </w:rPr>
        <w:t>日（盖章）</w:t>
      </w:r>
    </w:p>
    <w:p w14:paraId="58AAB6BF" w14:textId="77777777" w:rsidR="005727CD" w:rsidRDefault="005727CD"/>
    <w:sectPr w:rsidR="005727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96B582" w14:textId="77777777" w:rsidR="00AC3731" w:rsidRDefault="00AC3731" w:rsidP="00000110">
      <w:r>
        <w:separator/>
      </w:r>
    </w:p>
  </w:endnote>
  <w:endnote w:type="continuationSeparator" w:id="0">
    <w:p w14:paraId="12643BB9" w14:textId="77777777" w:rsidR="00AC3731" w:rsidRDefault="00AC3731" w:rsidP="00000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8611F" w14:textId="77777777" w:rsidR="00AC3731" w:rsidRDefault="00AC3731" w:rsidP="00000110">
      <w:r>
        <w:separator/>
      </w:r>
    </w:p>
  </w:footnote>
  <w:footnote w:type="continuationSeparator" w:id="0">
    <w:p w14:paraId="3958C09F" w14:textId="77777777" w:rsidR="00AC3731" w:rsidRDefault="00AC3731" w:rsidP="000001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53D"/>
    <w:rsid w:val="00000110"/>
    <w:rsid w:val="000F550E"/>
    <w:rsid w:val="0031153D"/>
    <w:rsid w:val="00334FC8"/>
    <w:rsid w:val="005727CD"/>
    <w:rsid w:val="006B5017"/>
    <w:rsid w:val="009F2596"/>
    <w:rsid w:val="00AC3731"/>
    <w:rsid w:val="00AE3CE7"/>
    <w:rsid w:val="00B802B3"/>
    <w:rsid w:val="00B85EF8"/>
    <w:rsid w:val="00F1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13ED266-E501-45CE-B3FE-DA91DAE64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1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11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011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01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0110"/>
    <w:rPr>
      <w:sz w:val="18"/>
      <w:szCs w:val="18"/>
    </w:rPr>
  </w:style>
  <w:style w:type="table" w:customStyle="1" w:styleId="TableGrid">
    <w:name w:val="TableGrid"/>
    <w:qFormat/>
    <w:rsid w:val="00000110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1092433001@qq.com</dc:creator>
  <cp:keywords/>
  <dc:description/>
  <cp:lastModifiedBy>1092433001@qq.com</cp:lastModifiedBy>
  <cp:revision>2</cp:revision>
  <dcterms:created xsi:type="dcterms:W3CDTF">2022-03-03T09:05:00Z</dcterms:created>
  <dcterms:modified xsi:type="dcterms:W3CDTF">2022-03-03T09:05:00Z</dcterms:modified>
</cp:coreProperties>
</file>