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59D45" w14:textId="77777777" w:rsidR="000A578E" w:rsidRDefault="000A578E" w:rsidP="000A578E">
      <w:pPr>
        <w:autoSpaceDE w:val="0"/>
        <w:autoSpaceDN w:val="0"/>
        <w:spacing w:line="560" w:lineRule="exact"/>
        <w:jc w:val="lef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：</w:t>
      </w:r>
    </w:p>
    <w:p w14:paraId="33DF4632" w14:textId="77777777" w:rsidR="000A578E" w:rsidRDefault="000A578E" w:rsidP="000A578E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2021-2022学年</w:t>
      </w:r>
      <w:r>
        <w:rPr>
          <w:rFonts w:ascii="方正小标宋简体" w:eastAsia="方正小标宋简体" w:hAnsi="仿宋" w:hint="eastAsia"/>
          <w:sz w:val="44"/>
          <w:szCs w:val="44"/>
        </w:rPr>
        <w:t>学生社团兴趣课程申请表</w:t>
      </w:r>
    </w:p>
    <w:tbl>
      <w:tblPr>
        <w:tblStyle w:val="a7"/>
        <w:tblW w:w="8292" w:type="dxa"/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</w:tblGrid>
      <w:tr w:rsidR="000A578E" w14:paraId="75E1FE62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B5BF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2219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0A578E" w14:paraId="6A82292D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E59E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CD84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0A578E" w14:paraId="17C8DC59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296AA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AC024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EA64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B27B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0A578E" w14:paraId="26C7EC33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9F6A3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672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:rsidR="000A578E" w14:paraId="3B1F699D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D32DF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86C1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0A578E" w14:paraId="4B59E362" w14:textId="77777777" w:rsidTr="008A2165">
        <w:trPr>
          <w:trHeight w:val="84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7B29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A68A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0A578E" w14:paraId="54B005C2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0BFB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6CCE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0A578E" w14:paraId="19990341" w14:textId="77777777" w:rsidTr="008A2165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C51B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90A5" w14:textId="77777777" w:rsidR="000A578E" w:rsidRDefault="000A578E" w:rsidP="008A2165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0A578E" w14:paraId="06AD13F6" w14:textId="77777777" w:rsidTr="008A2165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8B03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7C6FD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4F2983AB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0A578E" w14:paraId="6853C84B" w14:textId="77777777" w:rsidTr="008A2165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79DE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707A7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337D4884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0A578E" w14:paraId="253EC6EC" w14:textId="77777777" w:rsidTr="008A2165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C500" w14:textId="77777777" w:rsidR="000A578E" w:rsidRDefault="000A578E" w:rsidP="008A2165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D9674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69D18095" w14:textId="77777777" w:rsidR="000A578E" w:rsidRDefault="000A578E" w:rsidP="008A2165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14:paraId="746209B2" w14:textId="77777777" w:rsidR="000A578E" w:rsidRDefault="000A578E" w:rsidP="000A578E">
      <w:pPr>
        <w:autoSpaceDE w:val="0"/>
        <w:autoSpaceDN w:val="0"/>
        <w:spacing w:line="560" w:lineRule="exact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14:paraId="701AFA2E" w14:textId="77777777" w:rsidR="000A578E" w:rsidRDefault="000A578E" w:rsidP="000A578E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</w:p>
    <w:p w14:paraId="5294CA74" w14:textId="77777777" w:rsidR="00AC7B83" w:rsidRPr="000A578E" w:rsidRDefault="00AC7B83"/>
    <w:sectPr w:rsidR="00AC7B83" w:rsidRPr="000A57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9CB0E" w14:textId="77777777" w:rsidR="00DC585A" w:rsidRDefault="00DC585A" w:rsidP="000A578E">
      <w:r>
        <w:separator/>
      </w:r>
    </w:p>
  </w:endnote>
  <w:endnote w:type="continuationSeparator" w:id="0">
    <w:p w14:paraId="12ED2488" w14:textId="77777777" w:rsidR="00DC585A" w:rsidRDefault="00DC585A" w:rsidP="000A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B5105" w14:textId="77777777" w:rsidR="00DC585A" w:rsidRDefault="00DC585A" w:rsidP="000A578E">
      <w:r>
        <w:separator/>
      </w:r>
    </w:p>
  </w:footnote>
  <w:footnote w:type="continuationSeparator" w:id="0">
    <w:p w14:paraId="5D024DDE" w14:textId="77777777" w:rsidR="00DC585A" w:rsidRDefault="00DC585A" w:rsidP="000A5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6D"/>
    <w:rsid w:val="000A578E"/>
    <w:rsid w:val="00120F15"/>
    <w:rsid w:val="00250B1F"/>
    <w:rsid w:val="0027586D"/>
    <w:rsid w:val="00513A5A"/>
    <w:rsid w:val="00AC7B83"/>
    <w:rsid w:val="00D338DF"/>
    <w:rsid w:val="00DC585A"/>
    <w:rsid w:val="00F9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926BB97-7917-48F6-94D7-CD447411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7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7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57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5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578E"/>
    <w:rPr>
      <w:sz w:val="18"/>
      <w:szCs w:val="18"/>
    </w:rPr>
  </w:style>
  <w:style w:type="table" w:styleId="a7">
    <w:name w:val="Table Grid"/>
    <w:basedOn w:val="a1"/>
    <w:uiPriority w:val="39"/>
    <w:qFormat/>
    <w:rsid w:val="000A578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2021-12-31T03:01:00Z</dcterms:created>
  <dcterms:modified xsi:type="dcterms:W3CDTF">2021-12-31T03:01:00Z</dcterms:modified>
</cp:coreProperties>
</file>