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B6AEE" w14:textId="77777777" w:rsidR="00873849" w:rsidRPr="00BA079F" w:rsidRDefault="00873849" w:rsidP="00873849">
      <w:pPr>
        <w:spacing w:after="0" w:line="600" w:lineRule="exact"/>
        <w:jc w:val="both"/>
        <w:rPr>
          <w:rFonts w:ascii="仿宋" w:eastAsia="仿宋" w:hAnsi="仿宋"/>
          <w:sz w:val="24"/>
          <w:szCs w:val="24"/>
        </w:rPr>
      </w:pPr>
      <w:r w:rsidRPr="00022BFF">
        <w:rPr>
          <w:rFonts w:ascii="仿宋" w:eastAsia="仿宋" w:hAnsi="仿宋" w:cs="宋体" w:hint="eastAsia"/>
          <w:sz w:val="32"/>
          <w:szCs w:val="32"/>
        </w:rPr>
        <w:t>附件</w:t>
      </w:r>
      <w:r>
        <w:rPr>
          <w:rFonts w:ascii="仿宋" w:eastAsia="仿宋" w:hAnsi="仿宋" w:cs="宋体" w:hint="eastAsia"/>
          <w:sz w:val="32"/>
          <w:szCs w:val="32"/>
        </w:rPr>
        <w:t>1</w:t>
      </w:r>
    </w:p>
    <w:p w14:paraId="5091E542" w14:textId="77777777" w:rsidR="00873849" w:rsidRDefault="00873849" w:rsidP="00873849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  <w:szCs w:val="44"/>
        </w:rPr>
      </w:pPr>
      <w:r w:rsidRPr="00085848">
        <w:rPr>
          <w:rFonts w:ascii="方正小标宋简体" w:eastAsia="方正小标宋简体" w:hAnsi="Microsoft YaHei UI" w:cs="Microsoft YaHei UI" w:hint="eastAsia"/>
          <w:sz w:val="44"/>
          <w:szCs w:val="44"/>
        </w:rPr>
        <w:t>杭州电子科技大学信息工程学院</w:t>
      </w:r>
    </w:p>
    <w:p w14:paraId="0814E2AE" w14:textId="77777777" w:rsidR="00873849" w:rsidRPr="00606464" w:rsidRDefault="00873849" w:rsidP="00873849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  <w:szCs w:val="44"/>
        </w:rPr>
      </w:pPr>
      <w:r w:rsidRPr="00085848">
        <w:rPr>
          <w:rFonts w:ascii="方正小标宋简体" w:eastAsia="方正小标宋简体" w:hAnsi="Microsoft YaHei UI" w:cs="Microsoft YaHei UI" w:hint="eastAsia"/>
          <w:sz w:val="44"/>
          <w:szCs w:val="44"/>
        </w:rPr>
        <w:t>主题团日活动</w:t>
      </w:r>
      <w:r>
        <w:rPr>
          <w:rFonts w:ascii="方正小标宋简体" w:eastAsia="方正小标宋简体" w:hAnsi="Microsoft YaHei UI" w:cs="Microsoft YaHei UI" w:hint="eastAsia"/>
          <w:sz w:val="44"/>
          <w:szCs w:val="44"/>
        </w:rPr>
        <w:t>“</w:t>
      </w:r>
      <w:r w:rsidRPr="00085848">
        <w:rPr>
          <w:rFonts w:ascii="方正小标宋简体" w:eastAsia="方正小标宋简体" w:hAnsi="Microsoft YaHei UI" w:cs="Microsoft YaHei UI" w:hint="eastAsia"/>
          <w:sz w:val="44"/>
          <w:szCs w:val="44"/>
        </w:rPr>
        <w:t>十佳团支部”申报表</w:t>
      </w:r>
    </w:p>
    <w:tbl>
      <w:tblPr>
        <w:tblStyle w:val="TableGrid"/>
        <w:tblW w:w="9138" w:type="dxa"/>
        <w:jc w:val="center"/>
        <w:tblInd w:w="0" w:type="dxa"/>
        <w:tblCellMar>
          <w:top w:w="154" w:type="dxa"/>
          <w:left w:w="34" w:type="dxa"/>
          <w:bottom w:w="29" w:type="dxa"/>
        </w:tblCellMar>
        <w:tblLook w:val="04A0" w:firstRow="1" w:lastRow="0" w:firstColumn="1" w:lastColumn="0" w:noHBand="0" w:noVBand="1"/>
      </w:tblPr>
      <w:tblGrid>
        <w:gridCol w:w="1332"/>
        <w:gridCol w:w="1805"/>
        <w:gridCol w:w="1368"/>
        <w:gridCol w:w="936"/>
        <w:gridCol w:w="672"/>
        <w:gridCol w:w="1164"/>
        <w:gridCol w:w="1861"/>
      </w:tblGrid>
      <w:tr w:rsidR="00873849" w:rsidRPr="00936042" w14:paraId="1794E29F" w14:textId="77777777" w:rsidTr="000301AA">
        <w:trPr>
          <w:trHeight w:val="731"/>
          <w:jc w:val="center"/>
        </w:trPr>
        <w:tc>
          <w:tcPr>
            <w:tcW w:w="133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8EE8D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团支部情况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59B0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负责人姓名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6CD5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148D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31A6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B91A3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D602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73849" w:rsidRPr="00936042" w14:paraId="0F2360A3" w14:textId="77777777" w:rsidTr="000301AA">
        <w:trPr>
          <w:trHeight w:val="81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C6A3B6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4E90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团支部名称</w:t>
            </w:r>
          </w:p>
        </w:tc>
        <w:tc>
          <w:tcPr>
            <w:tcW w:w="6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D528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73849" w:rsidRPr="00936042" w14:paraId="7C32F4B6" w14:textId="77777777" w:rsidTr="000301AA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3EFF7E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5A0B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团员人数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72699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001083D1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A04D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联系邮箱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665D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73849" w:rsidRPr="00936042" w14:paraId="11A84F4C" w14:textId="77777777" w:rsidTr="000301AA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ECB8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1966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2DA2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4F94" w14:textId="77777777" w:rsidR="00873849" w:rsidRPr="00085848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D5A8" w14:textId="77777777" w:rsidR="00873849" w:rsidRPr="00936042" w:rsidRDefault="00873849" w:rsidP="000301AA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73849" w:rsidRPr="00936042" w14:paraId="21E7EF3B" w14:textId="77777777" w:rsidTr="000301AA">
        <w:trPr>
          <w:trHeight w:val="2674"/>
          <w:jc w:val="center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D21B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开展情况</w:t>
            </w:r>
          </w:p>
          <w:p w14:paraId="17E711D4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（1500字左右）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B874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73849" w:rsidRPr="00936042" w14:paraId="5F86C7F8" w14:textId="77777777" w:rsidTr="000301AA">
        <w:trPr>
          <w:trHeight w:val="2630"/>
          <w:jc w:val="center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654A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二级学院</w:t>
            </w:r>
          </w:p>
          <w:p w14:paraId="5127A894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团组织意见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B0C14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008B6510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7EB0CBC9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873849" w:rsidRPr="00936042" w14:paraId="369B5D88" w14:textId="77777777" w:rsidTr="00873849">
        <w:trPr>
          <w:trHeight w:val="2359"/>
          <w:jc w:val="center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25454" w14:textId="77777777" w:rsidR="00873849" w:rsidRPr="00085848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学院团组织意见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EF2F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939C1A7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7C70CDD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5A457B63" w14:textId="77777777" w:rsidR="00873849" w:rsidRPr="00936042" w:rsidRDefault="00873849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691F03BB" w14:textId="77777777" w:rsidR="004E438B" w:rsidRPr="00873849" w:rsidRDefault="004E438B">
      <w:pPr>
        <w:rPr>
          <w:rFonts w:eastAsiaTheme="minorEastAsia" w:hint="eastAsia"/>
        </w:rPr>
      </w:pPr>
    </w:p>
    <w:sectPr w:rsidR="004E438B" w:rsidRPr="008738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71689" w14:textId="77777777" w:rsidR="00E50140" w:rsidRDefault="00E50140" w:rsidP="00873849">
      <w:pPr>
        <w:spacing w:after="0" w:line="240" w:lineRule="auto"/>
      </w:pPr>
      <w:r>
        <w:separator/>
      </w:r>
    </w:p>
  </w:endnote>
  <w:endnote w:type="continuationSeparator" w:id="0">
    <w:p w14:paraId="3CFF6998" w14:textId="77777777" w:rsidR="00E50140" w:rsidRDefault="00E50140" w:rsidP="00873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7FFAE" w14:textId="77777777" w:rsidR="00E50140" w:rsidRDefault="00E50140" w:rsidP="00873849">
      <w:pPr>
        <w:spacing w:after="0" w:line="240" w:lineRule="auto"/>
      </w:pPr>
      <w:r>
        <w:separator/>
      </w:r>
    </w:p>
  </w:footnote>
  <w:footnote w:type="continuationSeparator" w:id="0">
    <w:p w14:paraId="66D4317B" w14:textId="77777777" w:rsidR="00E50140" w:rsidRDefault="00E50140" w:rsidP="008738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AF"/>
    <w:rsid w:val="004E438B"/>
    <w:rsid w:val="00873849"/>
    <w:rsid w:val="008A7F3B"/>
    <w:rsid w:val="00AA4D47"/>
    <w:rsid w:val="00DE3BAF"/>
    <w:rsid w:val="00E50140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FB22D"/>
  <w15:chartTrackingRefBased/>
  <w15:docId w15:val="{B8F399B8-00B9-4739-9B26-7F334B36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9"/>
    <w:pPr>
      <w:spacing w:after="160" w:line="259" w:lineRule="auto"/>
    </w:pPr>
    <w:rPr>
      <w:rFonts w:ascii="Calibri" w:eastAsia="Calibri" w:hAnsi="Calibri" w:cs="Calibri"/>
      <w:color w:val="00000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384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8738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384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73849"/>
    <w:rPr>
      <w:sz w:val="18"/>
      <w:szCs w:val="18"/>
    </w:rPr>
  </w:style>
  <w:style w:type="table" w:customStyle="1" w:styleId="TableGrid">
    <w:name w:val="TableGrid"/>
    <w:rsid w:val="00873849"/>
    <w:rPr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2024-04-16T07:56:00Z</dcterms:created>
  <dcterms:modified xsi:type="dcterms:W3CDTF">2024-04-16T07:57:00Z</dcterms:modified>
</cp:coreProperties>
</file>