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E4280" w14:textId="77777777" w:rsidR="004F6D56" w:rsidRPr="00DB3451" w:rsidRDefault="007E4C0D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bookmarkStart w:id="0" w:name="_GoBack"/>
      <w:bookmarkEnd w:id="0"/>
      <w:r w:rsidRPr="00DB3451">
        <w:rPr>
          <w:rFonts w:ascii="黑体" w:eastAsia="黑体" w:hAnsi="黑体" w:cs="黑体"/>
          <w:color w:val="000000"/>
          <w:sz w:val="32"/>
          <w:szCs w:val="32"/>
        </w:rPr>
        <w:t>附件</w:t>
      </w:r>
      <w:r w:rsidRPr="00DB3451">
        <w:rPr>
          <w:rFonts w:ascii="黑体" w:eastAsia="黑体" w:hAnsi="黑体" w:cs="黑体" w:hint="eastAsia"/>
          <w:color w:val="000000"/>
          <w:sz w:val="32"/>
          <w:szCs w:val="32"/>
        </w:rPr>
        <w:t>3</w:t>
      </w:r>
    </w:p>
    <w:p w14:paraId="37E9FC1F" w14:textId="77777777" w:rsidR="004F6D56" w:rsidRPr="00DB3451" w:rsidRDefault="007E4C0D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杭州电子科技大学信息工程学院2021-2022学年第二学期入党发展对象候选人推优名单汇总表</w:t>
      </w:r>
    </w:p>
    <w:tbl>
      <w:tblPr>
        <w:tblStyle w:val="TableGrid"/>
        <w:tblW w:w="16080" w:type="dxa"/>
        <w:jc w:val="center"/>
        <w:tblInd w:w="0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1400"/>
        <w:gridCol w:w="1820"/>
        <w:gridCol w:w="1468"/>
      </w:tblGrid>
      <w:tr w:rsidR="004F6D56" w14:paraId="6D4EE36B" w14:textId="77777777">
        <w:trPr>
          <w:trHeight w:val="794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A0003" w14:textId="77777777" w:rsidR="004F6D56" w:rsidRDefault="007E4C0D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F4942" w14:textId="77777777" w:rsidR="004F6D56" w:rsidRDefault="007E4C0D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3E79" w14:textId="77777777" w:rsidR="004F6D56" w:rsidRDefault="007E4C0D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B6519" w14:textId="77777777" w:rsidR="004F6D56" w:rsidRDefault="007E4C0D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25250" w14:textId="77777777" w:rsidR="004F6D56" w:rsidRDefault="007E4C0D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A5EB" w14:textId="77777777" w:rsidR="004F6D56" w:rsidRDefault="007E4C0D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626EC" w14:textId="77777777" w:rsidR="004F6D56" w:rsidRDefault="007E4C0D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023EA" w14:textId="77777777" w:rsidR="004F6D56" w:rsidRDefault="007E4C0D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ED5B3" w14:textId="77777777" w:rsidR="004F6D56" w:rsidRDefault="007E4C0D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入党申</w:t>
            </w:r>
          </w:p>
          <w:p w14:paraId="4AD8FA16" w14:textId="77777777" w:rsidR="004F6D56" w:rsidRDefault="007E4C0D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F177" w14:textId="77777777" w:rsidR="004F6D56" w:rsidRDefault="007E4C0D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确定入党积极分子时间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230B" w14:textId="77777777" w:rsidR="004F6D56" w:rsidRDefault="007E4C0D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确定发展对象候选人时间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3B68" w14:textId="77777777" w:rsidR="004F6D56" w:rsidRDefault="007E4C0D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所在党支部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E4FD" w14:textId="77777777" w:rsidR="004F6D56" w:rsidRDefault="007E4C0D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3A071" w14:textId="77777777" w:rsidR="004F6D56" w:rsidRDefault="007E4C0D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4F6D56" w14:paraId="2F796E31" w14:textId="7777777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76DF2" w14:textId="77777777" w:rsidR="004F6D56" w:rsidRDefault="004F6D56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189F3" w14:textId="77777777" w:rsidR="004F6D56" w:rsidRDefault="004F6D56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E91F" w14:textId="77777777" w:rsidR="004F6D56" w:rsidRDefault="004F6D56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2CCC" w14:textId="77777777" w:rsidR="004F6D56" w:rsidRDefault="004F6D56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C3C1E" w14:textId="77777777" w:rsidR="004F6D56" w:rsidRDefault="004F6D56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129C" w14:textId="77777777" w:rsidR="004F6D56" w:rsidRDefault="004F6D56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97A2" w14:textId="77777777" w:rsidR="004F6D56" w:rsidRDefault="004F6D56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6D4BA" w14:textId="77777777" w:rsidR="004F6D56" w:rsidRDefault="004F6D56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BCA39" w14:textId="77777777" w:rsidR="004F6D56" w:rsidRDefault="004F6D56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9D7B4" w14:textId="77777777" w:rsidR="004F6D56" w:rsidRDefault="004F6D56">
            <w:pPr>
              <w:spacing w:line="259" w:lineRule="auto"/>
              <w:ind w:left="98" w:firstLineChars="100" w:firstLine="21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FCEB" w14:textId="77777777" w:rsidR="004F6D56" w:rsidRDefault="004F6D56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85C3" w14:textId="77777777" w:rsidR="004F6D56" w:rsidRDefault="004F6D56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33AC6" w14:textId="77777777" w:rsidR="004F6D56" w:rsidRDefault="004F6D56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2627F" w14:textId="77777777" w:rsidR="004F6D56" w:rsidRDefault="004F6D56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4F6D56" w14:paraId="62E5ABE6" w14:textId="7777777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0F49" w14:textId="77777777" w:rsidR="004F6D56" w:rsidRDefault="004F6D56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5A47" w14:textId="77777777" w:rsidR="004F6D56" w:rsidRDefault="004F6D56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C522D" w14:textId="77777777" w:rsidR="004F6D56" w:rsidRDefault="004F6D56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94FE7" w14:textId="77777777" w:rsidR="004F6D56" w:rsidRDefault="004F6D56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3CAA" w14:textId="77777777" w:rsidR="004F6D56" w:rsidRDefault="004F6D56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2764" w14:textId="77777777" w:rsidR="004F6D56" w:rsidRDefault="004F6D56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AF4CE" w14:textId="77777777" w:rsidR="004F6D56" w:rsidRDefault="004F6D56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55A3" w14:textId="77777777" w:rsidR="004F6D56" w:rsidRDefault="004F6D56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F6AD" w14:textId="77777777" w:rsidR="004F6D56" w:rsidRDefault="004F6D56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F27FB" w14:textId="77777777" w:rsidR="004F6D56" w:rsidRDefault="004F6D56">
            <w:pPr>
              <w:spacing w:line="259" w:lineRule="auto"/>
              <w:ind w:left="98" w:firstLineChars="100" w:firstLine="21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DBFEB" w14:textId="77777777" w:rsidR="004F6D56" w:rsidRDefault="004F6D56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87E3F" w14:textId="77777777" w:rsidR="004F6D56" w:rsidRDefault="004F6D56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3BF5" w14:textId="77777777" w:rsidR="004F6D56" w:rsidRDefault="004F6D56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916A0" w14:textId="77777777" w:rsidR="004F6D56" w:rsidRDefault="004F6D56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4F6D56" w14:paraId="22D3989B" w14:textId="7777777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0841A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8A25A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266B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3BAE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5F633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EAE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A7ACE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175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2AAA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38F3B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A8B40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CE4C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0E5B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A7D3F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4F6D56" w14:paraId="125CEA85" w14:textId="7777777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2270F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13F7E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DA4D6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953FA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5412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0FD80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9CB81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0C99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6266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5B3E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39563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C31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382D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2E29F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4F6D56" w14:paraId="37F178FD" w14:textId="7777777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B45B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CB7D6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7018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4361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7A10E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A4E22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4319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DA45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47C9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69EC5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C09C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B00BB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7DA86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49A8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4F6D56" w14:paraId="632B9076" w14:textId="7777777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5C46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FC584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93BDC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A37C5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5A0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CBA1A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C3F2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F8E7E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2AA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08F4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B7300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7924D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82DE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51E5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4F6D56" w14:paraId="094356D5" w14:textId="7777777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1E9A5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D0C32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CF4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AD09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80EBA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9FB52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351C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2F1E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9685D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A926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71031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4E52B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7364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BC31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4F6D56" w14:paraId="5A633019" w14:textId="77777777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6D13D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0347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86D8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F452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EBE2F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30D74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80910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07032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0FA5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E12D9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C383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204E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60E26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9C262" w14:textId="77777777" w:rsidR="004F6D56" w:rsidRDefault="004F6D56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2A390AB9" w14:textId="77777777" w:rsidR="004F6D56" w:rsidRDefault="007E4C0D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sectPr w:rsidR="004F6D56">
      <w:footerReference w:type="even" r:id="rId8"/>
      <w:footerReference w:type="default" r:id="rId9"/>
      <w:footerReference w:type="first" r:id="rId10"/>
      <w:pgSz w:w="16783" w:h="11850" w:orient="landscape"/>
      <w:pgMar w:top="1440" w:right="1440" w:bottom="1440" w:left="1440" w:header="720" w:footer="82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66ACD" w14:textId="77777777" w:rsidR="00493AB4" w:rsidRDefault="00493AB4">
      <w:r>
        <w:separator/>
      </w:r>
    </w:p>
  </w:endnote>
  <w:endnote w:type="continuationSeparator" w:id="0">
    <w:p w14:paraId="12BA7A5E" w14:textId="77777777" w:rsidR="00493AB4" w:rsidRDefault="00493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6413B" w14:textId="77777777" w:rsidR="004F6D56" w:rsidRDefault="007E4C0D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9ED6" w14:textId="77777777" w:rsidR="004F6D56" w:rsidRDefault="007E4C0D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A1A9E" w14:textId="77777777" w:rsidR="004F6D56" w:rsidRDefault="007E4C0D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7BD9C" w14:textId="77777777" w:rsidR="00493AB4" w:rsidRDefault="00493AB4">
      <w:r>
        <w:separator/>
      </w:r>
    </w:p>
  </w:footnote>
  <w:footnote w:type="continuationSeparator" w:id="0">
    <w:p w14:paraId="73E57C6C" w14:textId="77777777" w:rsidR="00493AB4" w:rsidRDefault="00493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148"/>
    <w:rsid w:val="00007E01"/>
    <w:rsid w:val="000330F8"/>
    <w:rsid w:val="0004479E"/>
    <w:rsid w:val="000934C3"/>
    <w:rsid w:val="00156149"/>
    <w:rsid w:val="001B0900"/>
    <w:rsid w:val="001B4DF9"/>
    <w:rsid w:val="002109D5"/>
    <w:rsid w:val="00216090"/>
    <w:rsid w:val="0023509E"/>
    <w:rsid w:val="00245917"/>
    <w:rsid w:val="002652E5"/>
    <w:rsid w:val="002D468A"/>
    <w:rsid w:val="00304931"/>
    <w:rsid w:val="00332454"/>
    <w:rsid w:val="003A037C"/>
    <w:rsid w:val="003D5291"/>
    <w:rsid w:val="003D6800"/>
    <w:rsid w:val="00493AB4"/>
    <w:rsid w:val="004F6D56"/>
    <w:rsid w:val="0053651E"/>
    <w:rsid w:val="00540475"/>
    <w:rsid w:val="00552B97"/>
    <w:rsid w:val="00571A8F"/>
    <w:rsid w:val="005F77CD"/>
    <w:rsid w:val="00645C06"/>
    <w:rsid w:val="0065593B"/>
    <w:rsid w:val="00686BCA"/>
    <w:rsid w:val="006916A7"/>
    <w:rsid w:val="00693F29"/>
    <w:rsid w:val="00695B3B"/>
    <w:rsid w:val="006B21CE"/>
    <w:rsid w:val="006C285B"/>
    <w:rsid w:val="006D0500"/>
    <w:rsid w:val="006D108D"/>
    <w:rsid w:val="006E4B9F"/>
    <w:rsid w:val="006F7D0A"/>
    <w:rsid w:val="00732CB4"/>
    <w:rsid w:val="007A2ADA"/>
    <w:rsid w:val="007E4C0D"/>
    <w:rsid w:val="007E6128"/>
    <w:rsid w:val="007F77BE"/>
    <w:rsid w:val="00831A36"/>
    <w:rsid w:val="00833148"/>
    <w:rsid w:val="00853DCD"/>
    <w:rsid w:val="008820F3"/>
    <w:rsid w:val="008B32B3"/>
    <w:rsid w:val="008E1601"/>
    <w:rsid w:val="00907ECA"/>
    <w:rsid w:val="00913EF6"/>
    <w:rsid w:val="00947EE6"/>
    <w:rsid w:val="0096088C"/>
    <w:rsid w:val="009739A9"/>
    <w:rsid w:val="009856F2"/>
    <w:rsid w:val="009925F4"/>
    <w:rsid w:val="009F0FFE"/>
    <w:rsid w:val="00A232E3"/>
    <w:rsid w:val="00A41AF9"/>
    <w:rsid w:val="00A84C60"/>
    <w:rsid w:val="00A929C2"/>
    <w:rsid w:val="00B554C4"/>
    <w:rsid w:val="00B61B44"/>
    <w:rsid w:val="00B86E34"/>
    <w:rsid w:val="00B97DAD"/>
    <w:rsid w:val="00BE57FC"/>
    <w:rsid w:val="00C00B52"/>
    <w:rsid w:val="00C05EC0"/>
    <w:rsid w:val="00C3130C"/>
    <w:rsid w:val="00C32A65"/>
    <w:rsid w:val="00C37341"/>
    <w:rsid w:val="00C373F4"/>
    <w:rsid w:val="00CD4F8A"/>
    <w:rsid w:val="00CF2D9D"/>
    <w:rsid w:val="00CF4BCC"/>
    <w:rsid w:val="00D1552F"/>
    <w:rsid w:val="00D15D23"/>
    <w:rsid w:val="00D52526"/>
    <w:rsid w:val="00D77EE5"/>
    <w:rsid w:val="00D914BD"/>
    <w:rsid w:val="00DB3451"/>
    <w:rsid w:val="00DC4C84"/>
    <w:rsid w:val="00E208F7"/>
    <w:rsid w:val="00E36746"/>
    <w:rsid w:val="00E8512F"/>
    <w:rsid w:val="00EA1D98"/>
    <w:rsid w:val="00EA4D8E"/>
    <w:rsid w:val="00EB7664"/>
    <w:rsid w:val="00EE5978"/>
    <w:rsid w:val="00EE6F2B"/>
    <w:rsid w:val="00F31258"/>
    <w:rsid w:val="00F31C42"/>
    <w:rsid w:val="00F90025"/>
    <w:rsid w:val="00F90670"/>
    <w:rsid w:val="00F95817"/>
    <w:rsid w:val="00FB407E"/>
    <w:rsid w:val="00FC3425"/>
    <w:rsid w:val="00FE5D65"/>
    <w:rsid w:val="00FE5DDC"/>
    <w:rsid w:val="31A931D3"/>
    <w:rsid w:val="706C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41017BA"/>
  <w15:docId w15:val="{D859499B-65A6-473C-9686-D61D6C49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after="176" w:line="259" w:lineRule="auto"/>
      <w:ind w:left="10" w:right="319" w:hanging="10"/>
      <w:jc w:val="left"/>
      <w:outlineLvl w:val="0"/>
    </w:pPr>
    <w:rPr>
      <w:rFonts w:ascii="黑体" w:eastAsia="黑体" w:hAnsi="黑体" w:cs="黑体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qFormat/>
    <w:rPr>
      <w:rFonts w:ascii="仿宋" w:eastAsia="仿宋" w:hAnsi="仿宋" w:cs="仿宋"/>
      <w:kern w:val="0"/>
      <w:sz w:val="32"/>
      <w:szCs w:val="32"/>
      <w:lang w:eastAsia="en-US"/>
    </w:rPr>
  </w:style>
  <w:style w:type="character" w:customStyle="1" w:styleId="10">
    <w:name w:val="标题 1 字符"/>
    <w:basedOn w:val="a0"/>
    <w:link w:val="1"/>
    <w:uiPriority w:val="9"/>
    <w:qFormat/>
    <w:rPr>
      <w:rFonts w:ascii="黑体" w:eastAsia="黑体" w:hAnsi="黑体" w:cs="黑体"/>
      <w:color w:val="000000"/>
      <w:kern w:val="2"/>
      <w:sz w:val="32"/>
      <w:szCs w:val="22"/>
    </w:rPr>
  </w:style>
  <w:style w:type="table" w:customStyle="1" w:styleId="TableGrid">
    <w:name w:val="TableGrid"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ED9065-801F-4EB4-83B7-88CC6F21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hdxgtw</dc:creator>
  <cp:keywords>入党推优;优秀团员入党;10101558</cp:keywords>
  <cp:lastModifiedBy>admin</cp:lastModifiedBy>
  <cp:revision>4</cp:revision>
  <cp:lastPrinted>2022-10-10T07:58:00Z</cp:lastPrinted>
  <dcterms:created xsi:type="dcterms:W3CDTF">2022-10-10T07:58:00Z</dcterms:created>
  <dcterms:modified xsi:type="dcterms:W3CDTF">2022-10-10T10:11:00Z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2AD4FDCF01664B5481833BC6D5D50C7B</vt:lpwstr>
  </property>
</Properties>
</file>