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E1A46" w14:textId="3CF89A18" w:rsidR="004F6D56" w:rsidRDefault="004F6D56" w:rsidP="006173C4">
      <w:pPr>
        <w:snapToGrid w:val="0"/>
        <w:spacing w:line="540" w:lineRule="exact"/>
        <w:ind w:right="1600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</w:p>
    <w:p w14:paraId="3D81F976" w14:textId="77777777" w:rsidR="006173C4" w:rsidRPr="006173C4" w:rsidRDefault="006173C4" w:rsidP="006173C4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6173C4"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p w14:paraId="3E4C008E" w14:textId="77777777" w:rsidR="006173C4" w:rsidRPr="006173C4" w:rsidRDefault="006173C4" w:rsidP="006173C4">
      <w:pPr>
        <w:jc w:val="center"/>
        <w:rPr>
          <w:rFonts w:ascii="方正小标宋简体" w:eastAsia="方正小标宋简体" w:hAnsi="宋体" w:cs="Times New Roman"/>
          <w:sz w:val="32"/>
          <w:szCs w:val="36"/>
        </w:rPr>
      </w:pPr>
      <w:r w:rsidRPr="006173C4">
        <w:rPr>
          <w:rFonts w:ascii="方正小标宋简体" w:eastAsia="方正小标宋简体" w:hAnsi="宋体" w:cs="Times New Roman" w:hint="eastAsia"/>
          <w:sz w:val="32"/>
          <w:szCs w:val="36"/>
        </w:rPr>
        <w:t>杭州电子科技大学信息工程学院</w:t>
      </w:r>
    </w:p>
    <w:p w14:paraId="04BE1584" w14:textId="77777777" w:rsidR="006173C4" w:rsidRPr="006173C4" w:rsidRDefault="006173C4" w:rsidP="006173C4">
      <w:pPr>
        <w:jc w:val="center"/>
        <w:rPr>
          <w:rFonts w:ascii="方正小标宋简体" w:eastAsia="方正小标宋简体" w:hAnsi="宋体" w:cs="Times New Roman"/>
          <w:sz w:val="32"/>
          <w:szCs w:val="36"/>
        </w:rPr>
      </w:pPr>
      <w:r w:rsidRPr="006173C4">
        <w:rPr>
          <w:rFonts w:ascii="方正小标宋简体" w:eastAsia="方正小标宋简体" w:hAnsi="宋体" w:cs="Times New Roman" w:hint="eastAsia"/>
          <w:sz w:val="32"/>
          <w:szCs w:val="36"/>
        </w:rPr>
        <w:t>入党发展对象候选人登记表（团支部）</w:t>
      </w:r>
    </w:p>
    <w:tbl>
      <w:tblPr>
        <w:tblStyle w:val="TableGrid1"/>
        <w:tblW w:w="9810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2"/>
        <w:gridCol w:w="953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6173C4" w:rsidRPr="006173C4" w14:paraId="266F90C3" w14:textId="77777777" w:rsidTr="006173C4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C18D6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7FD8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23A7E" w14:textId="77777777" w:rsidR="006173C4" w:rsidRPr="006173C4" w:rsidRDefault="006173C4" w:rsidP="006173C4">
            <w:pPr>
              <w:spacing w:line="256" w:lineRule="auto"/>
              <w:ind w:left="4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参加人数</w:t>
            </w:r>
          </w:p>
          <w:p w14:paraId="7D3AB003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（实到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\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704B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3BF97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9F599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FBE14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FAC1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173C4" w:rsidRPr="006173C4" w14:paraId="7F6FE827" w14:textId="77777777" w:rsidTr="006173C4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149BB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49F3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FBFE7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C57A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1BAE0" w14:textId="77777777" w:rsidR="006173C4" w:rsidRPr="006173C4" w:rsidRDefault="006173C4" w:rsidP="006173C4">
            <w:pPr>
              <w:spacing w:line="256" w:lineRule="auto"/>
              <w:ind w:right="90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二级学院</w:t>
            </w:r>
          </w:p>
          <w:p w14:paraId="522B103F" w14:textId="77777777" w:rsidR="006173C4" w:rsidRPr="006173C4" w:rsidRDefault="006173C4" w:rsidP="006173C4">
            <w:pPr>
              <w:spacing w:line="256" w:lineRule="auto"/>
              <w:ind w:right="90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17E1" w14:textId="77777777" w:rsidR="006173C4" w:rsidRPr="006173C4" w:rsidRDefault="006173C4" w:rsidP="006173C4">
            <w:pPr>
              <w:spacing w:after="160"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173C4" w:rsidRPr="006173C4" w14:paraId="34521084" w14:textId="77777777" w:rsidTr="006173C4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A2312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评选</w:t>
            </w:r>
          </w:p>
          <w:p w14:paraId="0290299B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DE66" w14:textId="77777777" w:rsidR="006173C4" w:rsidRPr="006173C4" w:rsidRDefault="006173C4" w:rsidP="006173C4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8DDA5" w14:textId="77777777" w:rsidR="006173C4" w:rsidRPr="006173C4" w:rsidRDefault="006173C4" w:rsidP="006173C4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BD92F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7BC89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确定入党积极分子时间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8B328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现任</w:t>
            </w:r>
          </w:p>
          <w:p w14:paraId="1C9DC1C7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FA444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DAEA7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6173C4" w:rsidRPr="006173C4" w14:paraId="0DF69C1F" w14:textId="77777777" w:rsidTr="006173C4">
        <w:trPr>
          <w:trHeight w:val="506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0553E" w14:textId="77777777" w:rsidR="006173C4" w:rsidRPr="006173C4" w:rsidRDefault="006173C4" w:rsidP="006173C4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1BB0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2BEC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AF50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5AD7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CE95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1A39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CC5C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3C4" w:rsidRPr="006173C4" w14:paraId="339BC8BD" w14:textId="77777777" w:rsidTr="006173C4">
        <w:trPr>
          <w:trHeight w:val="503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01BAA" w14:textId="77777777" w:rsidR="006173C4" w:rsidRPr="006173C4" w:rsidRDefault="006173C4" w:rsidP="006173C4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30C1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60D0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D969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86C8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8764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CDEA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4188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3C4" w:rsidRPr="006173C4" w14:paraId="27ACD685" w14:textId="77777777" w:rsidTr="006173C4">
        <w:trPr>
          <w:trHeight w:val="503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0C3B6" w14:textId="77777777" w:rsidR="006173C4" w:rsidRPr="006173C4" w:rsidRDefault="006173C4" w:rsidP="006173C4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2124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3E04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F46D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AC53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C4DE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54E3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52F1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3C4" w:rsidRPr="006173C4" w14:paraId="3EB76092" w14:textId="77777777" w:rsidTr="006173C4">
        <w:trPr>
          <w:trHeight w:val="503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E8688" w14:textId="77777777" w:rsidR="006173C4" w:rsidRPr="006173C4" w:rsidRDefault="006173C4" w:rsidP="006173C4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DD8F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7BBC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AB66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2234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D692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62EC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E74D" w14:textId="77777777" w:rsidR="006173C4" w:rsidRPr="006173C4" w:rsidRDefault="006173C4" w:rsidP="006173C4">
            <w:pPr>
              <w:spacing w:after="160" w:line="256" w:lineRule="auto"/>
              <w:rPr>
                <w:b/>
                <w:bCs/>
                <w:sz w:val="24"/>
                <w:szCs w:val="24"/>
              </w:rPr>
            </w:pPr>
          </w:p>
        </w:tc>
      </w:tr>
      <w:tr w:rsidR="006173C4" w:rsidRPr="006173C4" w14:paraId="60089F3D" w14:textId="77777777" w:rsidTr="006173C4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09496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评选</w:t>
            </w:r>
          </w:p>
          <w:p w14:paraId="5D510646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A85B9" w14:textId="77777777" w:rsidR="006173C4" w:rsidRPr="006173C4" w:rsidRDefault="006173C4" w:rsidP="006173C4">
            <w:pPr>
              <w:spacing w:after="287" w:line="256" w:lineRule="auto"/>
              <w:ind w:firstLine="571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会议应到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人，实到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人；在团委代表的监督下通过个人演讲、公平竞选、民主投票、现场唱票等过程，最终确定共计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位同学为本学期入党发展对象候选人。</w:t>
            </w:r>
          </w:p>
          <w:p w14:paraId="7998B8F6" w14:textId="77777777" w:rsidR="006173C4" w:rsidRPr="006173C4" w:rsidRDefault="006173C4" w:rsidP="006173C4">
            <w:pPr>
              <w:spacing w:line="256" w:lineRule="auto"/>
              <w:ind w:left="3756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团支书签名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:</w:t>
            </w:r>
          </w:p>
          <w:p w14:paraId="72FC9C64" w14:textId="77777777" w:rsidR="006173C4" w:rsidRPr="006173C4" w:rsidRDefault="006173C4" w:rsidP="006173C4">
            <w:pPr>
              <w:tabs>
                <w:tab w:val="center" w:pos="7154"/>
                <w:tab w:val="center" w:pos="7754"/>
                <w:tab w:val="right" w:pos="8474"/>
              </w:tabs>
              <w:spacing w:line="256" w:lineRule="auto"/>
              <w:ind w:left="6505" w:hangingChars="2700" w:hanging="6505"/>
              <w:rPr>
                <w:b/>
                <w:bCs/>
                <w:sz w:val="24"/>
                <w:szCs w:val="24"/>
              </w:rPr>
            </w:pPr>
            <w:r w:rsidRPr="006173C4">
              <w:rPr>
                <w:rFonts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年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月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6173C4" w:rsidRPr="006173C4" w14:paraId="2AAC49E2" w14:textId="77777777" w:rsidTr="006173C4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1CB30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团委</w:t>
            </w:r>
          </w:p>
          <w:p w14:paraId="1C6CDD16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6A5702" w14:textId="77777777" w:rsidR="006173C4" w:rsidRPr="006173C4" w:rsidRDefault="006173C4" w:rsidP="006173C4">
            <w:pPr>
              <w:spacing w:line="256" w:lineRule="auto"/>
              <w:ind w:firstLineChars="2350" w:firstLine="5662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团委书记签名：</w:t>
            </w:r>
          </w:p>
          <w:p w14:paraId="65989C2D" w14:textId="77777777" w:rsidR="006173C4" w:rsidRPr="006173C4" w:rsidRDefault="006173C4" w:rsidP="006173C4">
            <w:pPr>
              <w:tabs>
                <w:tab w:val="center" w:pos="7154"/>
                <w:tab w:val="center" w:pos="7754"/>
                <w:tab w:val="right" w:pos="8474"/>
              </w:tabs>
              <w:spacing w:line="256" w:lineRule="auto"/>
              <w:rPr>
                <w:b/>
                <w:bCs/>
                <w:sz w:val="24"/>
                <w:szCs w:val="24"/>
              </w:rPr>
            </w:pPr>
            <w:r w:rsidRPr="006173C4">
              <w:rPr>
                <w:rFonts w:cs="Calibri"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年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月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6173C4" w:rsidRPr="006173C4" w14:paraId="5C2739ED" w14:textId="77777777" w:rsidTr="006173C4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B2D48" w14:textId="77777777" w:rsidR="006173C4" w:rsidRPr="006173C4" w:rsidRDefault="006173C4" w:rsidP="006173C4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党支部意见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24F641" w14:textId="77777777" w:rsidR="006173C4" w:rsidRPr="006173C4" w:rsidRDefault="006173C4" w:rsidP="006173C4">
            <w:pPr>
              <w:spacing w:line="256" w:lineRule="auto"/>
              <w:ind w:left="4709" w:firstLineChars="400" w:firstLine="964"/>
              <w:rPr>
                <w:b/>
                <w:bCs/>
                <w:sz w:val="24"/>
                <w:szCs w:val="24"/>
              </w:rPr>
            </w:pPr>
            <w:r w:rsidRPr="006173C4">
              <w:rPr>
                <w:rFonts w:hint="eastAsia"/>
                <w:b/>
                <w:bCs/>
                <w:sz w:val="24"/>
                <w:szCs w:val="24"/>
              </w:rPr>
              <w:t>党支部书记（签章）：</w:t>
            </w:r>
          </w:p>
          <w:p w14:paraId="2F07DFF3" w14:textId="77777777" w:rsidR="006173C4" w:rsidRPr="006173C4" w:rsidRDefault="006173C4" w:rsidP="006173C4">
            <w:pPr>
              <w:tabs>
                <w:tab w:val="center" w:pos="7154"/>
                <w:tab w:val="center" w:pos="7754"/>
                <w:tab w:val="right" w:pos="8474"/>
              </w:tabs>
              <w:spacing w:line="256" w:lineRule="auto"/>
              <w:rPr>
                <w:b/>
                <w:bCs/>
                <w:sz w:val="24"/>
                <w:szCs w:val="24"/>
              </w:rPr>
            </w:pPr>
            <w:r w:rsidRPr="006173C4">
              <w:rPr>
                <w:rFonts w:cs="Calibri"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年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月</w:t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ab/>
            </w:r>
            <w:r w:rsidRPr="006173C4">
              <w:rPr>
                <w:rFonts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14:paraId="2A390AB9" w14:textId="1FD624D5" w:rsidR="004F6D56" w:rsidRDefault="006173C4" w:rsidP="006173C4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6173C4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sectPr w:rsidR="004F6D56" w:rsidSect="006173C4">
      <w:footerReference w:type="even" r:id="rId8"/>
      <w:footerReference w:type="default" r:id="rId9"/>
      <w:footerReference w:type="first" r:id="rId10"/>
      <w:pgSz w:w="11850" w:h="16783"/>
      <w:pgMar w:top="1594" w:right="1382" w:bottom="1605" w:left="1702" w:header="720" w:footer="8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B44EA" w14:textId="77777777" w:rsidR="009F390C" w:rsidRDefault="009F390C">
      <w:r>
        <w:separator/>
      </w:r>
    </w:p>
  </w:endnote>
  <w:endnote w:type="continuationSeparator" w:id="0">
    <w:p w14:paraId="607AF170" w14:textId="77777777" w:rsidR="009F390C" w:rsidRDefault="009F3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6413B" w14:textId="77777777" w:rsidR="004F6D56" w:rsidRDefault="007E4C0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9ED6" w14:textId="77777777" w:rsidR="004F6D56" w:rsidRDefault="007E4C0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A1A9E" w14:textId="77777777" w:rsidR="004F6D56" w:rsidRDefault="007E4C0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7E2AB" w14:textId="77777777" w:rsidR="009F390C" w:rsidRDefault="009F390C">
      <w:r>
        <w:separator/>
      </w:r>
    </w:p>
  </w:footnote>
  <w:footnote w:type="continuationSeparator" w:id="0">
    <w:p w14:paraId="1AAFDE1E" w14:textId="77777777" w:rsidR="009F390C" w:rsidRDefault="009F3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148"/>
    <w:rsid w:val="00007E01"/>
    <w:rsid w:val="000330F8"/>
    <w:rsid w:val="0004479E"/>
    <w:rsid w:val="000934C3"/>
    <w:rsid w:val="00156149"/>
    <w:rsid w:val="001B0900"/>
    <w:rsid w:val="001B4DF9"/>
    <w:rsid w:val="002109D5"/>
    <w:rsid w:val="00216090"/>
    <w:rsid w:val="0023509E"/>
    <w:rsid w:val="00245917"/>
    <w:rsid w:val="002652E5"/>
    <w:rsid w:val="002D468A"/>
    <w:rsid w:val="00304931"/>
    <w:rsid w:val="00332454"/>
    <w:rsid w:val="003A037C"/>
    <w:rsid w:val="003D5291"/>
    <w:rsid w:val="003D6800"/>
    <w:rsid w:val="004F6D56"/>
    <w:rsid w:val="0053651E"/>
    <w:rsid w:val="00540475"/>
    <w:rsid w:val="00552B97"/>
    <w:rsid w:val="00571A8F"/>
    <w:rsid w:val="005F77CD"/>
    <w:rsid w:val="006173C4"/>
    <w:rsid w:val="00645C06"/>
    <w:rsid w:val="0065593B"/>
    <w:rsid w:val="00686BCA"/>
    <w:rsid w:val="006916A7"/>
    <w:rsid w:val="00693F29"/>
    <w:rsid w:val="00695B3B"/>
    <w:rsid w:val="006B21CE"/>
    <w:rsid w:val="006C285B"/>
    <w:rsid w:val="006D0500"/>
    <w:rsid w:val="006D108D"/>
    <w:rsid w:val="006E4B9F"/>
    <w:rsid w:val="006F7D0A"/>
    <w:rsid w:val="00732CB4"/>
    <w:rsid w:val="007A2ADA"/>
    <w:rsid w:val="007E4C0D"/>
    <w:rsid w:val="007E6128"/>
    <w:rsid w:val="007F77BE"/>
    <w:rsid w:val="00831A36"/>
    <w:rsid w:val="00833148"/>
    <w:rsid w:val="00853DCD"/>
    <w:rsid w:val="008820F3"/>
    <w:rsid w:val="008B32B3"/>
    <w:rsid w:val="008E1601"/>
    <w:rsid w:val="00907ECA"/>
    <w:rsid w:val="00913EF6"/>
    <w:rsid w:val="00947EE6"/>
    <w:rsid w:val="0096088C"/>
    <w:rsid w:val="009739A9"/>
    <w:rsid w:val="009856F2"/>
    <w:rsid w:val="009925F4"/>
    <w:rsid w:val="009F0FFE"/>
    <w:rsid w:val="009F390C"/>
    <w:rsid w:val="00A232E3"/>
    <w:rsid w:val="00A41AF9"/>
    <w:rsid w:val="00A84C60"/>
    <w:rsid w:val="00A929C2"/>
    <w:rsid w:val="00B554C4"/>
    <w:rsid w:val="00B61B44"/>
    <w:rsid w:val="00B86E34"/>
    <w:rsid w:val="00B97DAD"/>
    <w:rsid w:val="00BE57FC"/>
    <w:rsid w:val="00C00B52"/>
    <w:rsid w:val="00C05EC0"/>
    <w:rsid w:val="00C3130C"/>
    <w:rsid w:val="00C32A65"/>
    <w:rsid w:val="00C37341"/>
    <w:rsid w:val="00C373F4"/>
    <w:rsid w:val="00CD4F8A"/>
    <w:rsid w:val="00CF2D9D"/>
    <w:rsid w:val="00CF4BCC"/>
    <w:rsid w:val="00D1552F"/>
    <w:rsid w:val="00D15D23"/>
    <w:rsid w:val="00D52526"/>
    <w:rsid w:val="00D77EE5"/>
    <w:rsid w:val="00D857EF"/>
    <w:rsid w:val="00D914BD"/>
    <w:rsid w:val="00DB3451"/>
    <w:rsid w:val="00DC4C84"/>
    <w:rsid w:val="00E208F7"/>
    <w:rsid w:val="00E36746"/>
    <w:rsid w:val="00E8512F"/>
    <w:rsid w:val="00EA1D98"/>
    <w:rsid w:val="00EA4D8E"/>
    <w:rsid w:val="00EB7664"/>
    <w:rsid w:val="00EE5978"/>
    <w:rsid w:val="00EE6F2B"/>
    <w:rsid w:val="00F31C42"/>
    <w:rsid w:val="00F90025"/>
    <w:rsid w:val="00F90670"/>
    <w:rsid w:val="00F95817"/>
    <w:rsid w:val="00FB407E"/>
    <w:rsid w:val="00FB7304"/>
    <w:rsid w:val="00FC3425"/>
    <w:rsid w:val="00FE5D65"/>
    <w:rsid w:val="00FE5DDC"/>
    <w:rsid w:val="31A931D3"/>
    <w:rsid w:val="706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41017BA"/>
  <w15:docId w15:val="{D859499B-65A6-473C-9686-D61D6C49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after="176" w:line="259" w:lineRule="auto"/>
      <w:ind w:left="10" w:right="319" w:hanging="10"/>
      <w:jc w:val="left"/>
      <w:outlineLvl w:val="0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黑体" w:hAnsi="黑体" w:cs="黑体"/>
      <w:color w:val="000000"/>
      <w:kern w:val="2"/>
      <w:sz w:val="32"/>
      <w:szCs w:val="22"/>
    </w:rPr>
  </w:style>
  <w:style w:type="table" w:customStyle="1" w:styleId="TableGrid">
    <w:name w:val="TableGrid"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sid w:val="006173C4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07FE86-CF28-42EE-A3F3-C2272007C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入党推优;优秀团员入党;10101558</cp:keywords>
  <cp:lastModifiedBy>admin</cp:lastModifiedBy>
  <cp:revision>5</cp:revision>
  <cp:lastPrinted>2022-10-10T07:58:00Z</cp:lastPrinted>
  <dcterms:created xsi:type="dcterms:W3CDTF">2022-10-10T07:58:00Z</dcterms:created>
  <dcterms:modified xsi:type="dcterms:W3CDTF">2022-10-10T09:57:00Z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2AD4FDCF01664B5481833BC6D5D50C7B</vt:lpwstr>
  </property>
</Properties>
</file>