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F3E6C" w14:textId="77777777" w:rsidR="00E22E64" w:rsidRPr="00AD340A" w:rsidRDefault="00E22E64" w:rsidP="00E22E64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附件5</w:t>
      </w:r>
    </w:p>
    <w:p w14:paraId="2C1AB43D" w14:textId="77777777" w:rsidR="00E22E64" w:rsidRPr="00AD340A" w:rsidRDefault="00E22E64" w:rsidP="00E22E64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华文中宋" w:eastAsia="华文中宋" w:hAnsi="华文中宋" w:cs="Times New Roman" w:hint="eastAsia"/>
          <w:b/>
          <w:color w:val="auto"/>
          <w:spacing w:val="-10"/>
          <w:sz w:val="40"/>
          <w:szCs w:val="22"/>
          <w14:ligatures w14:val="none"/>
        </w:rPr>
        <w:t>杭州电子科技大学信息工程学院</w:t>
      </w:r>
      <w:r w:rsidRPr="00AD340A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暑期社会实践团队立项登记表</w:t>
      </w: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8"/>
        <w:gridCol w:w="1218"/>
        <w:gridCol w:w="1013"/>
        <w:gridCol w:w="1560"/>
        <w:gridCol w:w="1290"/>
        <w:gridCol w:w="1608"/>
      </w:tblGrid>
      <w:tr w:rsidR="00E22E64" w:rsidRPr="00AD340A" w14:paraId="26FD438C" w14:textId="77777777" w:rsidTr="009F2F99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17815D6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学    院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58EA138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7FBDBDB5" w14:textId="77777777" w:rsidTr="009F2F99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5D15093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 xml:space="preserve">团队名称           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0B0FFF31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8839F7" w14:paraId="297E4777" w14:textId="77777777" w:rsidTr="009F2F99">
        <w:trPr>
          <w:trHeight w:val="375"/>
          <w:jc w:val="center"/>
        </w:trPr>
        <w:tc>
          <w:tcPr>
            <w:tcW w:w="2648" w:type="dxa"/>
            <w:noWrap/>
            <w:vAlign w:val="center"/>
          </w:tcPr>
          <w:p w14:paraId="2D23D0D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调研主题</w:t>
            </w:r>
          </w:p>
          <w:p w14:paraId="520F031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6689" w:type="dxa"/>
            <w:gridSpan w:val="5"/>
            <w:noWrap/>
            <w:vAlign w:val="center"/>
          </w:tcPr>
          <w:p w14:paraId="24F6A4C2" w14:textId="666A569C" w:rsidR="00E22E64" w:rsidRPr="00AD340A" w:rsidRDefault="00E22E64" w:rsidP="009F2F99">
            <w:pPr>
              <w:spacing w:after="0" w:line="240" w:lineRule="auto"/>
              <w:ind w:left="0" w:firstLine="0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理论普及宣讲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专题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红色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基因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传承专题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乡村振兴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、共同富裕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专题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科技创新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专题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发展成就观察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专题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民族团结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专题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生态文明实践专题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文明新风与反邪教宣传专题</w:t>
            </w:r>
          </w:p>
          <w:p w14:paraId="251B75AE" w14:textId="77777777" w:rsidR="00E22E64" w:rsidRPr="00AD340A" w:rsidRDefault="00E22E64" w:rsidP="009F2F99">
            <w:pPr>
              <w:spacing w:after="0" w:line="240" w:lineRule="auto"/>
              <w:ind w:left="0" w:firstLine="0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“</w:t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我为资助代言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”</w:t>
            </w:r>
            <w:r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国家资助政策宣讲专题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活动</w:t>
            </w:r>
          </w:p>
        </w:tc>
      </w:tr>
      <w:tr w:rsidR="00E22E64" w:rsidRPr="00AD340A" w14:paraId="19D13195" w14:textId="77777777" w:rsidTr="009F2F99">
        <w:trPr>
          <w:trHeight w:val="585"/>
          <w:jc w:val="center"/>
        </w:trPr>
        <w:tc>
          <w:tcPr>
            <w:tcW w:w="2648" w:type="dxa"/>
            <w:noWrap/>
            <w:vAlign w:val="center"/>
          </w:tcPr>
          <w:p w14:paraId="6C885CF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是否申报重点团队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46648864" w14:textId="12791F33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院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级重点团队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    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非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院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级重点团队</w:t>
            </w:r>
          </w:p>
        </w:tc>
      </w:tr>
      <w:tr w:rsidR="00E22E64" w:rsidRPr="00AD340A" w14:paraId="67316860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0967DF0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实践时间（具体到日期）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70E39E0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7E7DF0A4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6D7E06C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调研地点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16D82E8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省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市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区（县）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乡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镇</w:t>
            </w:r>
          </w:p>
        </w:tc>
      </w:tr>
      <w:tr w:rsidR="00E22E64" w:rsidRPr="00AD340A" w14:paraId="681CB4F5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4085D09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实践成果呈现形式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68A02B5C" w14:textId="7C5BF201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调研报告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直播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微视频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乡村日记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、共富日记</w:t>
            </w:r>
          </w:p>
          <w:p w14:paraId="63AC67F3" w14:textId="459239E2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论文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专利</w:t>
            </w:r>
            <w:r w:rsidR="008D5982"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sym w:font="Wingdings 2" w:char="00A3"/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其他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:u w:val="single"/>
                <w14:ligatures w14:val="none"/>
              </w:rPr>
              <w:t xml:space="preserve">     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 xml:space="preserve">         </w:t>
            </w:r>
          </w:p>
        </w:tc>
      </w:tr>
      <w:tr w:rsidR="00E22E64" w:rsidRPr="00AD340A" w14:paraId="06868701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3057197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团队人数</w:t>
            </w:r>
          </w:p>
        </w:tc>
        <w:tc>
          <w:tcPr>
            <w:tcW w:w="6689" w:type="dxa"/>
            <w:gridSpan w:val="5"/>
            <w:vAlign w:val="center"/>
          </w:tcPr>
          <w:p w14:paraId="187974E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2818967E" w14:textId="77777777" w:rsidTr="009F2F99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71F5F6F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指导老师</w:t>
            </w:r>
          </w:p>
        </w:tc>
        <w:tc>
          <w:tcPr>
            <w:tcW w:w="1218" w:type="dxa"/>
            <w:noWrap/>
            <w:vAlign w:val="center"/>
          </w:tcPr>
          <w:p w14:paraId="04107E7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07D10E3A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学院</w:t>
            </w:r>
          </w:p>
        </w:tc>
        <w:tc>
          <w:tcPr>
            <w:tcW w:w="1560" w:type="dxa"/>
            <w:noWrap/>
            <w:vAlign w:val="center"/>
          </w:tcPr>
          <w:p w14:paraId="7A1B7CD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职务（职称）</w:t>
            </w:r>
          </w:p>
        </w:tc>
        <w:tc>
          <w:tcPr>
            <w:tcW w:w="1290" w:type="dxa"/>
            <w:noWrap/>
            <w:vAlign w:val="center"/>
          </w:tcPr>
          <w:p w14:paraId="0B923A8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03DBF37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是否跟队</w:t>
            </w:r>
          </w:p>
        </w:tc>
      </w:tr>
      <w:tr w:rsidR="00E22E64" w:rsidRPr="00AD340A" w14:paraId="35F01F3F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52522D5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5A1A2E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4F3DC1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A4EA26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65B98A5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9FDBAB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2B34D888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57EB92E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036F415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5E29B05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005FEE3A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7B42E60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507ECAB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7BFF27D2" w14:textId="77777777" w:rsidTr="009F2F99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2563966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团队负责人</w:t>
            </w:r>
          </w:p>
        </w:tc>
        <w:tc>
          <w:tcPr>
            <w:tcW w:w="1218" w:type="dxa"/>
            <w:noWrap/>
            <w:vAlign w:val="center"/>
          </w:tcPr>
          <w:p w14:paraId="788D9B5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姓名</w:t>
            </w:r>
          </w:p>
        </w:tc>
        <w:tc>
          <w:tcPr>
            <w:tcW w:w="1013" w:type="dxa"/>
            <w:noWrap/>
            <w:vAlign w:val="center"/>
          </w:tcPr>
          <w:p w14:paraId="6B8D8C6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学号</w:t>
            </w:r>
          </w:p>
        </w:tc>
        <w:tc>
          <w:tcPr>
            <w:tcW w:w="1560" w:type="dxa"/>
            <w:noWrap/>
            <w:vAlign w:val="center"/>
          </w:tcPr>
          <w:p w14:paraId="305155C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政治面貌</w:t>
            </w:r>
          </w:p>
        </w:tc>
        <w:tc>
          <w:tcPr>
            <w:tcW w:w="1290" w:type="dxa"/>
            <w:noWrap/>
            <w:vAlign w:val="center"/>
          </w:tcPr>
          <w:p w14:paraId="3B54192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noWrap/>
            <w:vAlign w:val="center"/>
          </w:tcPr>
          <w:p w14:paraId="24556B3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排序号</w:t>
            </w:r>
          </w:p>
        </w:tc>
      </w:tr>
      <w:tr w:rsidR="00E22E64" w:rsidRPr="00AD340A" w14:paraId="0110FE6C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06A7936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65CDE64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2707025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52F0817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6FA39A3A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7260A7C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6763A7DA" w14:textId="77777777" w:rsidTr="009F2F99">
        <w:trPr>
          <w:trHeight w:val="39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03FD1E3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团队成员</w:t>
            </w:r>
          </w:p>
        </w:tc>
        <w:tc>
          <w:tcPr>
            <w:tcW w:w="1218" w:type="dxa"/>
            <w:noWrap/>
            <w:vAlign w:val="center"/>
          </w:tcPr>
          <w:p w14:paraId="207D31E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7DF0049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7BEC68E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37818B4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7FC944D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1428DA77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752B40D1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7627DFA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887909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43C320F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FD36B7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5CCF34C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6C1D6948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7E51B9B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204F251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74F657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5BF5165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6468098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0643A4F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02C0B02B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F5CD42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6743FD0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64F41C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199C0EC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12F059D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29B43E2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C064D89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53300D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00B514A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3DE6FB0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61390EA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64F3796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6B8442D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DEDC05F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28D9699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37B4CA7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2DC8977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0368893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5C644DD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0F0BACB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F697C89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34F9D8D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6FFFE81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4777F1E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5F89123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88C071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EF8F20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E6A865D" w14:textId="77777777" w:rsidTr="009F2F99">
        <w:trPr>
          <w:trHeight w:val="390"/>
          <w:jc w:val="center"/>
        </w:trPr>
        <w:tc>
          <w:tcPr>
            <w:tcW w:w="2648" w:type="dxa"/>
            <w:vMerge/>
            <w:vAlign w:val="center"/>
          </w:tcPr>
          <w:p w14:paraId="1CDB81F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2C16A82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7C3E4A9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7CC176C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4F7636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41AE150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05BF46C6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67B1742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宣传员</w:t>
            </w:r>
          </w:p>
        </w:tc>
        <w:tc>
          <w:tcPr>
            <w:tcW w:w="1218" w:type="dxa"/>
            <w:noWrap/>
            <w:vAlign w:val="center"/>
          </w:tcPr>
          <w:p w14:paraId="1DC2CCC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5535928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0343286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4271A55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1CE12E70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3F102B4" w14:textId="77777777" w:rsidTr="009F2F99">
        <w:trPr>
          <w:trHeight w:val="390"/>
          <w:jc w:val="center"/>
        </w:trPr>
        <w:tc>
          <w:tcPr>
            <w:tcW w:w="2648" w:type="dxa"/>
            <w:noWrap/>
            <w:vAlign w:val="center"/>
          </w:tcPr>
          <w:p w14:paraId="160AC35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安全员</w:t>
            </w:r>
          </w:p>
        </w:tc>
        <w:tc>
          <w:tcPr>
            <w:tcW w:w="1218" w:type="dxa"/>
            <w:noWrap/>
            <w:vAlign w:val="center"/>
          </w:tcPr>
          <w:p w14:paraId="35F5B1C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2DB22E2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27A2837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209A1D29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535D78D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1FC558C1" w14:textId="77777777" w:rsidTr="009F2F99">
        <w:trPr>
          <w:trHeight w:val="1550"/>
          <w:jc w:val="center"/>
        </w:trPr>
        <w:tc>
          <w:tcPr>
            <w:tcW w:w="2648" w:type="dxa"/>
            <w:vAlign w:val="center"/>
          </w:tcPr>
          <w:p w14:paraId="10019B3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调研内容（目的、意义、内容安排、预期成果）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28AD69E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4DA0AE54" w14:textId="77777777" w:rsidTr="009F2F99">
        <w:trPr>
          <w:trHeight w:val="63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70EAABA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活动所在地情况</w:t>
            </w:r>
          </w:p>
        </w:tc>
        <w:tc>
          <w:tcPr>
            <w:tcW w:w="1218" w:type="dxa"/>
            <w:vAlign w:val="center"/>
          </w:tcPr>
          <w:p w14:paraId="75C8AAD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接待单位</w:t>
            </w:r>
          </w:p>
        </w:tc>
        <w:tc>
          <w:tcPr>
            <w:tcW w:w="1013" w:type="dxa"/>
            <w:vAlign w:val="center"/>
          </w:tcPr>
          <w:p w14:paraId="2E4FE84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接待人姓名</w:t>
            </w:r>
          </w:p>
        </w:tc>
        <w:tc>
          <w:tcPr>
            <w:tcW w:w="1560" w:type="dxa"/>
            <w:vAlign w:val="center"/>
          </w:tcPr>
          <w:p w14:paraId="4A8EDFB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职位</w:t>
            </w:r>
          </w:p>
        </w:tc>
        <w:tc>
          <w:tcPr>
            <w:tcW w:w="1290" w:type="dxa"/>
            <w:vAlign w:val="center"/>
          </w:tcPr>
          <w:p w14:paraId="6628FC8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联系方式</w:t>
            </w:r>
          </w:p>
        </w:tc>
        <w:tc>
          <w:tcPr>
            <w:tcW w:w="1608" w:type="dxa"/>
            <w:vAlign w:val="center"/>
          </w:tcPr>
          <w:p w14:paraId="4D6C450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是否为</w:t>
            </w:r>
            <w:r w:rsidRPr="00AD340A">
              <w:rPr>
                <w:rFonts w:ascii="等线" w:hAnsi="等线" w:cs="Times New Roman" w:hint="eastAsia"/>
                <w:color w:val="auto"/>
                <w:sz w:val="24"/>
                <w:szCs w:val="22"/>
                <w14:ligatures w14:val="none"/>
              </w:rPr>
              <w:t>院</w:t>
            </w: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友</w:t>
            </w:r>
          </w:p>
        </w:tc>
      </w:tr>
      <w:tr w:rsidR="00E22E64" w:rsidRPr="00AD340A" w14:paraId="66C81E6B" w14:textId="77777777" w:rsidTr="009F2F99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284C9A5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DCAD76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09B72AD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52F272E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3A3020F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636CFA3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597A59A6" w14:textId="77777777" w:rsidTr="009F2F99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2643D42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32F8C01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221ACB0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78EC462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1B4D1CB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78546A2E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760FC5AB" w14:textId="77777777" w:rsidTr="009F2F99">
        <w:trPr>
          <w:trHeight w:val="375"/>
          <w:jc w:val="center"/>
        </w:trPr>
        <w:tc>
          <w:tcPr>
            <w:tcW w:w="2648" w:type="dxa"/>
            <w:vMerge/>
            <w:vAlign w:val="center"/>
          </w:tcPr>
          <w:p w14:paraId="45CE27B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0D6A5B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013" w:type="dxa"/>
            <w:noWrap/>
            <w:vAlign w:val="center"/>
          </w:tcPr>
          <w:p w14:paraId="159F6E11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</w:tcPr>
          <w:p w14:paraId="204E31D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90" w:type="dxa"/>
            <w:noWrap/>
            <w:vAlign w:val="center"/>
          </w:tcPr>
          <w:p w14:paraId="72DA7FE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608" w:type="dxa"/>
            <w:noWrap/>
            <w:vAlign w:val="center"/>
          </w:tcPr>
          <w:p w14:paraId="436ADF9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2B182C8C" w14:textId="77777777" w:rsidTr="009F2F99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561F24F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vAlign w:val="center"/>
          </w:tcPr>
          <w:p w14:paraId="03D9C451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已掌握基本情况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544D0DD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1446E25D" w14:textId="77777777" w:rsidTr="009F2F99">
        <w:trPr>
          <w:trHeight w:val="570"/>
          <w:jc w:val="center"/>
        </w:trPr>
        <w:tc>
          <w:tcPr>
            <w:tcW w:w="2648" w:type="dxa"/>
            <w:vMerge/>
            <w:vAlign w:val="center"/>
          </w:tcPr>
          <w:p w14:paraId="5971C8FB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vAlign w:val="center"/>
          </w:tcPr>
          <w:p w14:paraId="7D38220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活动期间安全措施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6D7DF5A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3172B4B1" w14:textId="77777777" w:rsidTr="009F2F99">
        <w:trPr>
          <w:trHeight w:val="360"/>
          <w:jc w:val="center"/>
        </w:trPr>
        <w:tc>
          <w:tcPr>
            <w:tcW w:w="2648" w:type="dxa"/>
            <w:vMerge w:val="restart"/>
            <w:noWrap/>
            <w:vAlign w:val="center"/>
          </w:tcPr>
          <w:p w14:paraId="7E66CEA4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经费预算</w:t>
            </w:r>
          </w:p>
        </w:tc>
        <w:tc>
          <w:tcPr>
            <w:tcW w:w="1218" w:type="dxa"/>
            <w:noWrap/>
            <w:vAlign w:val="center"/>
          </w:tcPr>
          <w:p w14:paraId="4912670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交通费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62069443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60469CE0" w14:textId="77777777" w:rsidTr="009F2F99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188AC8CA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1F45A2B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住宿费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4D80C65C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33A541AB" w14:textId="77777777" w:rsidTr="009F2F99">
        <w:trPr>
          <w:trHeight w:val="360"/>
          <w:jc w:val="center"/>
        </w:trPr>
        <w:tc>
          <w:tcPr>
            <w:tcW w:w="2648" w:type="dxa"/>
            <w:vMerge/>
            <w:vAlign w:val="center"/>
          </w:tcPr>
          <w:p w14:paraId="0FFD14F8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</w:p>
        </w:tc>
        <w:tc>
          <w:tcPr>
            <w:tcW w:w="1218" w:type="dxa"/>
            <w:noWrap/>
            <w:vAlign w:val="center"/>
          </w:tcPr>
          <w:p w14:paraId="7B1A2E8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  <w:t>宣传费</w:t>
            </w:r>
          </w:p>
        </w:tc>
        <w:tc>
          <w:tcPr>
            <w:tcW w:w="5471" w:type="dxa"/>
            <w:gridSpan w:val="4"/>
            <w:noWrap/>
            <w:vAlign w:val="center"/>
          </w:tcPr>
          <w:p w14:paraId="3677F95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58D7C82F" w14:textId="77777777" w:rsidTr="009F2F99">
        <w:trPr>
          <w:trHeight w:val="853"/>
          <w:jc w:val="center"/>
        </w:trPr>
        <w:tc>
          <w:tcPr>
            <w:tcW w:w="2648" w:type="dxa"/>
            <w:noWrap/>
            <w:vAlign w:val="center"/>
          </w:tcPr>
          <w:p w14:paraId="65D50666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指导老师意见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3863699F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316B1C6D" w14:textId="77777777" w:rsidTr="009F2F99">
        <w:trPr>
          <w:trHeight w:val="852"/>
          <w:jc w:val="center"/>
        </w:trPr>
        <w:tc>
          <w:tcPr>
            <w:tcW w:w="2648" w:type="dxa"/>
            <w:noWrap/>
            <w:vAlign w:val="center"/>
          </w:tcPr>
          <w:p w14:paraId="6927A197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学院团委意见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306F1AFD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  <w:tr w:rsidR="00E22E64" w:rsidRPr="00AD340A" w14:paraId="01C163E5" w14:textId="77777777" w:rsidTr="009F2F99">
        <w:trPr>
          <w:trHeight w:val="849"/>
          <w:jc w:val="center"/>
        </w:trPr>
        <w:tc>
          <w:tcPr>
            <w:tcW w:w="2648" w:type="dxa"/>
            <w:noWrap/>
            <w:vAlign w:val="center"/>
          </w:tcPr>
          <w:p w14:paraId="752E4422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黑体" w:eastAsia="黑体" w:hAnsi="黑体" w:cs="黑体"/>
                <w:color w:val="auto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黑体" w:cs="黑体" w:hint="eastAsia"/>
                <w:color w:val="auto"/>
                <w:sz w:val="24"/>
                <w:szCs w:val="22"/>
                <w14:ligatures w14:val="none"/>
              </w:rPr>
              <w:t>学院党委意见</w:t>
            </w:r>
          </w:p>
        </w:tc>
        <w:tc>
          <w:tcPr>
            <w:tcW w:w="6689" w:type="dxa"/>
            <w:gridSpan w:val="5"/>
            <w:noWrap/>
            <w:vAlign w:val="center"/>
          </w:tcPr>
          <w:p w14:paraId="0AF8B195" w14:textId="77777777" w:rsidR="00E22E64" w:rsidRPr="00AD340A" w:rsidRDefault="00E22E64" w:rsidP="009F2F99">
            <w:pPr>
              <w:spacing w:after="0" w:line="240" w:lineRule="auto"/>
              <w:ind w:left="0" w:firstLine="0"/>
              <w:jc w:val="center"/>
              <w:rPr>
                <w:rFonts w:ascii="等线" w:hAnsi="等线" w:cs="Times New Roman"/>
                <w:color w:val="auto"/>
                <w:sz w:val="24"/>
                <w:szCs w:val="22"/>
                <w14:ligatures w14:val="none"/>
              </w:rPr>
            </w:pPr>
          </w:p>
        </w:tc>
      </w:tr>
    </w:tbl>
    <w:p w14:paraId="7321F598" w14:textId="77777777" w:rsidR="00E22E64" w:rsidRPr="00AD340A" w:rsidRDefault="00E22E64" w:rsidP="00E22E64">
      <w:pPr>
        <w:spacing w:after="0" w:line="30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注：</w:t>
      </w:r>
    </w:p>
    <w:p w14:paraId="78D7CB44" w14:textId="77777777" w:rsidR="00E22E64" w:rsidRPr="00AD340A" w:rsidRDefault="00E22E64" w:rsidP="00E22E64">
      <w:pPr>
        <w:spacing w:after="0" w:line="30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1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团队必须为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5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人以上（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返家乡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暑期实习实践活动除外），必须有指导教师，出杭州地区的团队必须有带队老师，必须有１名安全员、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1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名宣传员。</w:t>
      </w:r>
    </w:p>
    <w:p w14:paraId="099DFB00" w14:textId="77777777" w:rsidR="00E22E64" w:rsidRPr="00AD340A" w:rsidRDefault="00E22E64" w:rsidP="00E22E64">
      <w:pPr>
        <w:spacing w:after="0" w:line="30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lastRenderedPageBreak/>
        <w:t>2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团队名称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一栏内填写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 xml:space="preserve"> “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杭电信工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实践服务团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。</w:t>
      </w:r>
    </w:p>
    <w:p w14:paraId="0CB2D5E4" w14:textId="77777777" w:rsidR="00E22E64" w:rsidRPr="00AD340A" w:rsidRDefault="00E22E64" w:rsidP="00E22E64">
      <w:pPr>
        <w:spacing w:after="0" w:line="30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3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实践时间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一栏内填写活动起止日期。格式为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月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日至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月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日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；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实践地点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一栏内填写活动的具体地点；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实践内容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一栏内填写活动内容。如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为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县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3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个乡镇的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10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个村进行建设规划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，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“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为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县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XX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乡镇进行形势政策的文艺宣传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”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，字数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500</w:t>
      </w: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字。</w:t>
      </w:r>
    </w:p>
    <w:p w14:paraId="43C449B8" w14:textId="77777777" w:rsidR="00E22E64" w:rsidRPr="00AD340A" w:rsidRDefault="00E22E64" w:rsidP="00E22E64">
      <w:pPr>
        <w:spacing w:after="0" w:line="300" w:lineRule="exact"/>
        <w:ind w:left="0" w:firstLine="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 w:rsidRPr="00AD340A">
        <w:rPr>
          <w:rFonts w:ascii="等线" w:hAnsi="等线" w:cs="Times New Roman"/>
          <w:color w:val="auto"/>
          <w:sz w:val="24"/>
          <w:szCs w:val="22"/>
          <w14:ligatures w14:val="none"/>
        </w:rPr>
        <w:t>4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.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本表以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word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文件，以电子版文件通过“</w:t>
      </w:r>
      <w:proofErr w:type="spellStart"/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Hziee</w:t>
      </w:r>
      <w:proofErr w:type="spellEnd"/>
      <w:r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青小协</w:t>
      </w:r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”</w:t>
      </w:r>
      <w:proofErr w:type="gramStart"/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微信公众号</w:t>
      </w:r>
      <w:proofErr w:type="gramEnd"/>
      <w:r w:rsidRPr="00AD340A">
        <w:rPr>
          <w:rFonts w:ascii="等线" w:hAnsi="等线" w:cs="Times New Roman" w:hint="eastAsia"/>
          <w:color w:val="auto"/>
          <w:sz w:val="24"/>
          <w:szCs w:val="22"/>
          <w14:ligatures w14:val="none"/>
        </w:rPr>
        <w:t>平台上传至麦客表单（届时报名通道会开启）。需修改材料的团队，请于规定时间内进行二次提交。</w:t>
      </w:r>
    </w:p>
    <w:p w14:paraId="1778D281" w14:textId="77777777" w:rsidR="004E438B" w:rsidRPr="00E22E64" w:rsidRDefault="004E438B"/>
    <w:sectPr w:rsidR="004E438B" w:rsidRPr="00E22E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72940" w14:textId="77777777" w:rsidR="00EC0DB8" w:rsidRDefault="00EC0DB8" w:rsidP="00E22E64">
      <w:pPr>
        <w:spacing w:after="0" w:line="240" w:lineRule="auto"/>
      </w:pPr>
      <w:r>
        <w:separator/>
      </w:r>
    </w:p>
  </w:endnote>
  <w:endnote w:type="continuationSeparator" w:id="0">
    <w:p w14:paraId="1850130B" w14:textId="77777777" w:rsidR="00EC0DB8" w:rsidRDefault="00EC0DB8" w:rsidP="00E2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73039" w14:textId="77777777" w:rsidR="00EC0DB8" w:rsidRDefault="00EC0DB8" w:rsidP="00E22E64">
      <w:pPr>
        <w:spacing w:after="0" w:line="240" w:lineRule="auto"/>
      </w:pPr>
      <w:r>
        <w:separator/>
      </w:r>
    </w:p>
  </w:footnote>
  <w:footnote w:type="continuationSeparator" w:id="0">
    <w:p w14:paraId="5568A1EB" w14:textId="77777777" w:rsidR="00EC0DB8" w:rsidRDefault="00EC0DB8" w:rsidP="00E22E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26"/>
    <w:rsid w:val="00300926"/>
    <w:rsid w:val="003033BB"/>
    <w:rsid w:val="00372111"/>
    <w:rsid w:val="004E438B"/>
    <w:rsid w:val="00514302"/>
    <w:rsid w:val="007902D4"/>
    <w:rsid w:val="008A7F3B"/>
    <w:rsid w:val="008D5982"/>
    <w:rsid w:val="00AA4D47"/>
    <w:rsid w:val="00DE6DD8"/>
    <w:rsid w:val="00E22E64"/>
    <w:rsid w:val="00E607E3"/>
    <w:rsid w:val="00E97D30"/>
    <w:rsid w:val="00EC0DB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0F450"/>
  <w15:chartTrackingRefBased/>
  <w15:docId w15:val="{7616173F-B723-4C25-8950-E4B86BFB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E64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E64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2E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2E64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2E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3</cp:revision>
  <dcterms:created xsi:type="dcterms:W3CDTF">2024-06-05T09:50:00Z</dcterms:created>
  <dcterms:modified xsi:type="dcterms:W3CDTF">2024-06-10T14:11:00Z</dcterms:modified>
</cp:coreProperties>
</file>