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62038" w14:textId="77777777" w:rsidR="00D869F7" w:rsidRDefault="00D869F7" w:rsidP="00D869F7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rPr>
          <w:rFonts w:ascii="黑体" w:eastAsia="黑体" w:hAnsi="Bookman Old Style"/>
          <w:sz w:val="32"/>
          <w:szCs w:val="24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789EF21C" w14:textId="77777777" w:rsidR="00D869F7" w:rsidRDefault="00D869F7" w:rsidP="00D869F7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jc w:val="center"/>
        <w:rPr>
          <w:sz w:val="15"/>
          <w:szCs w:val="15"/>
        </w:rPr>
      </w:pPr>
      <w:r>
        <w:rPr>
          <w:rFonts w:cs="Microsoft JhengHei"/>
          <w:b/>
          <w:bCs/>
          <w:sz w:val="44"/>
          <w:szCs w:val="44"/>
        </w:rPr>
        <w:t>创业项目计划书模板</w:t>
      </w:r>
    </w:p>
    <w:p w14:paraId="04BB206D" w14:textId="77777777" w:rsidR="00D869F7" w:rsidRDefault="00D869F7" w:rsidP="00D869F7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（项目计划书要简洁，言之有物，</w:t>
      </w:r>
      <w:proofErr w:type="gramStart"/>
      <w:r>
        <w:rPr>
          <w:rFonts w:hint="eastAsia"/>
          <w:sz w:val="28"/>
          <w:szCs w:val="28"/>
        </w:rPr>
        <w:t>就核心</w:t>
      </w:r>
      <w:proofErr w:type="gramEnd"/>
      <w:r>
        <w:rPr>
          <w:rFonts w:hint="eastAsia"/>
          <w:sz w:val="28"/>
          <w:szCs w:val="28"/>
        </w:rPr>
        <w:t>问题阐述清楚，没有相关内容的栏目可以不写或略写）</w:t>
      </w:r>
    </w:p>
    <w:p w14:paraId="19D799A4" w14:textId="77777777" w:rsidR="00D869F7" w:rsidRDefault="00D869F7" w:rsidP="00D869F7">
      <w:pPr>
        <w:spacing w:line="360" w:lineRule="auto"/>
        <w:ind w:firstLineChars="200" w:firstLine="602"/>
        <w:jc w:val="both"/>
        <w:rPr>
          <w:spacing w:val="1"/>
          <w:sz w:val="30"/>
          <w:szCs w:val="30"/>
        </w:rPr>
      </w:pPr>
    </w:p>
    <w:p w14:paraId="7F2DEA36" w14:textId="77777777" w:rsidR="00D869F7" w:rsidRDefault="00D869F7" w:rsidP="00D869F7">
      <w:pPr>
        <w:spacing w:line="360" w:lineRule="auto"/>
        <w:jc w:val="center"/>
        <w:rPr>
          <w:sz w:val="20"/>
          <w:szCs w:val="2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一、项目摘要</w:t>
      </w:r>
    </w:p>
    <w:p w14:paraId="1F7F1E5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（创业计划书摘要，是全部计划书的核心之所在，要提炼要点，引人入胜）</w:t>
      </w:r>
    </w:p>
    <w:p w14:paraId="6ABAD746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14:paraId="1CE18E12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*项目概述（200 字左右，我们是做什么的：以 XXX 为使命，凭借 XXX 的技术、模式与核心 优势，实现 XXX 的目标，成为 XXX 的企业）</w:t>
      </w:r>
    </w:p>
    <w:p w14:paraId="141402C3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*市场机遇与前景</w:t>
      </w:r>
    </w:p>
    <w:p w14:paraId="5EBAAB7C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*项目的产品概述</w:t>
      </w:r>
    </w:p>
    <w:p w14:paraId="3A519A2D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*项目的竞争优势</w:t>
      </w:r>
    </w:p>
    <w:p w14:paraId="679479ED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*项目的市场策略</w:t>
      </w:r>
    </w:p>
    <w:p w14:paraId="4616612C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*项目的核心团队</w:t>
      </w:r>
    </w:p>
    <w:p w14:paraId="639ABA49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*项目股权与融资</w:t>
      </w:r>
    </w:p>
    <w:p w14:paraId="41E9728A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*其他需要说明的情况或数据</w:t>
      </w:r>
    </w:p>
    <w:p w14:paraId="33DBE0D0" w14:textId="77777777" w:rsidR="00D869F7" w:rsidRDefault="00D869F7" w:rsidP="00D869F7">
      <w:pPr>
        <w:spacing w:line="360" w:lineRule="auto"/>
        <w:ind w:firstLineChars="200" w:firstLine="602"/>
        <w:jc w:val="center"/>
        <w:rPr>
          <w:spacing w:val="1"/>
          <w:sz w:val="30"/>
          <w:szCs w:val="30"/>
        </w:rPr>
      </w:pPr>
    </w:p>
    <w:p w14:paraId="154C6CBF" w14:textId="77777777" w:rsidR="00D869F7" w:rsidRDefault="00D869F7" w:rsidP="00D869F7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二、市场分析</w:t>
      </w:r>
    </w:p>
    <w:p w14:paraId="2FF4A56B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*行业分析，主要包括对以下问题的阐述：</w:t>
      </w:r>
    </w:p>
    <w:p w14:paraId="577ABF07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1、该行业基本情况介绍？</w:t>
      </w:r>
    </w:p>
    <w:p w14:paraId="1AFF627C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2、该行业市场容量多大？</w:t>
      </w:r>
    </w:p>
    <w:p w14:paraId="5271FAF3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3、该行业发展趋势如何？</w:t>
      </w:r>
    </w:p>
    <w:p w14:paraId="79B51630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4、政策因素对该行业的影响程度如何？（PEST 模型当中的 Political）</w:t>
      </w:r>
    </w:p>
    <w:p w14:paraId="33212E7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5、经济环境对该行业的影响程度如何？（PEST 模型当中的 Economic）</w:t>
      </w:r>
    </w:p>
    <w:p w14:paraId="1AFF7A66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6、社会文化对该行业的影响程度如何？（PEST 模型当中的 Social）</w:t>
      </w:r>
    </w:p>
    <w:p w14:paraId="56074A42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7、技术发展对该行业的影响程度如何？（PEST 模型当中的 Technological）</w:t>
      </w:r>
    </w:p>
    <w:p w14:paraId="70B8B072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8、其他影响该行业发展的核心要素？</w:t>
      </w:r>
    </w:p>
    <w:p w14:paraId="785609E2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*市场痛点，请通过实例与数字进行阐述：</w:t>
      </w:r>
    </w:p>
    <w:p w14:paraId="17C628B4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1、该行业哪些关键因素制约了行业发展？（与</w:t>
      </w:r>
      <w:proofErr w:type="gramStart"/>
      <w:r>
        <w:rPr>
          <w:rFonts w:ascii="仿宋" w:eastAsia="仿宋" w:hAnsi="仿宋" w:cs="仿宋" w:hint="eastAsia"/>
          <w:color w:val="000000"/>
          <w:sz w:val="28"/>
          <w:szCs w:val="28"/>
        </w:rPr>
        <w:t>本创业</w:t>
      </w:r>
      <w:proofErr w:type="gramEnd"/>
      <w:r>
        <w:rPr>
          <w:rFonts w:ascii="仿宋" w:eastAsia="仿宋" w:hAnsi="仿宋" w:cs="仿宋" w:hint="eastAsia"/>
          <w:color w:val="000000"/>
          <w:sz w:val="28"/>
          <w:szCs w:val="28"/>
        </w:rPr>
        <w:t>项目拟解决的问题密切相关）</w:t>
      </w:r>
    </w:p>
    <w:p w14:paraId="28142FC6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2、该行业当前用于解决上述问题的思路？（突出已有解决方案存在的问题与不足）</w:t>
      </w:r>
    </w:p>
    <w:p w14:paraId="2979831E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3、解决上述问题可产生的经济价值？</w:t>
      </w:r>
    </w:p>
    <w:p w14:paraId="35A7D49D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4、解决上述问题可产生的社会价值？</w:t>
      </w:r>
    </w:p>
    <w:p w14:paraId="02946627" w14:textId="064E67F1" w:rsidR="00D869F7" w:rsidRDefault="00D869F7" w:rsidP="00D869F7">
      <w:pPr>
        <w:spacing w:line="360" w:lineRule="auto"/>
        <w:ind w:firstLineChars="200" w:firstLine="602"/>
        <w:jc w:val="both"/>
        <w:rPr>
          <w:spacing w:val="1"/>
          <w:sz w:val="30"/>
          <w:szCs w:val="30"/>
        </w:rPr>
      </w:pPr>
    </w:p>
    <w:p w14:paraId="08F64E3D" w14:textId="6C242AC9" w:rsidR="00506453" w:rsidRDefault="00506453" w:rsidP="00D869F7">
      <w:pPr>
        <w:spacing w:line="360" w:lineRule="auto"/>
        <w:ind w:firstLineChars="200" w:firstLine="602"/>
        <w:jc w:val="both"/>
        <w:rPr>
          <w:spacing w:val="1"/>
          <w:sz w:val="30"/>
          <w:szCs w:val="30"/>
        </w:rPr>
      </w:pPr>
    </w:p>
    <w:p w14:paraId="428A5CCD" w14:textId="77777777" w:rsidR="00506453" w:rsidRDefault="00506453" w:rsidP="00D869F7">
      <w:pPr>
        <w:spacing w:line="360" w:lineRule="auto"/>
        <w:ind w:firstLineChars="200" w:firstLine="602"/>
        <w:jc w:val="both"/>
        <w:rPr>
          <w:spacing w:val="1"/>
          <w:sz w:val="30"/>
          <w:szCs w:val="30"/>
        </w:rPr>
      </w:pPr>
    </w:p>
    <w:p w14:paraId="121F94DA" w14:textId="77777777" w:rsidR="00D869F7" w:rsidRDefault="00D869F7" w:rsidP="00D869F7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lastRenderedPageBreak/>
        <w:t>三、产品服务</w:t>
      </w:r>
    </w:p>
    <w:p w14:paraId="609E28E4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*产品概述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（200 字左右，我们的解决方案是什么：面向 XXX 机构、客户，通过 XXX 技术、模式，提供 XXX 产品、服务，最好配以流程图或模式图进行直观呈现）</w:t>
      </w:r>
    </w:p>
    <w:p w14:paraId="2E939E6D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*关键技术介绍，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主要包括以下内容：</w:t>
      </w:r>
    </w:p>
    <w:p w14:paraId="70318F24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1、产品技术概况介绍</w:t>
      </w:r>
    </w:p>
    <w:p w14:paraId="384D4639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2、产品技术实现原理</w:t>
      </w:r>
    </w:p>
    <w:p w14:paraId="078BD326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3、产品技术优势分析（国外技术现状，国内技术现状，技术指标对比）</w:t>
      </w:r>
    </w:p>
    <w:p w14:paraId="1A301580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4、产品技术专利说明</w:t>
      </w:r>
    </w:p>
    <w:p w14:paraId="41B587EC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5、产品技术研发趋势</w:t>
      </w:r>
    </w:p>
    <w:p w14:paraId="6C2C39F4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*生产经营计划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，主要包括以下内容：</w:t>
      </w:r>
    </w:p>
    <w:p w14:paraId="77B841F2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1、产品的生产工艺流程（说明关键设备、关键材料、工艺要点，配流程图进行呈现）</w:t>
      </w:r>
    </w:p>
    <w:p w14:paraId="72C6C7F0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2、产品的生产经营计划（原材料的供应商情况，厂房租赁及建设情况，生产成本与产能规划）</w:t>
      </w:r>
    </w:p>
    <w:p w14:paraId="4EF13919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3、产品的质量管控方案</w:t>
      </w:r>
    </w:p>
    <w:p w14:paraId="1728581D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4、产品的生产资质许可</w:t>
      </w:r>
    </w:p>
    <w:p w14:paraId="01C916D2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*产品服务介绍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，主要包括以下内容：</w:t>
      </w:r>
    </w:p>
    <w:p w14:paraId="1A7D384E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1、产品或服务的定位与客户价值（配实物图进行说明）</w:t>
      </w:r>
    </w:p>
    <w:p w14:paraId="50E5BCCA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2、产品或服务的功能与亮点呈现</w:t>
      </w:r>
    </w:p>
    <w:p w14:paraId="1888618F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3、产品或服务的效果与应用反馈</w:t>
      </w:r>
    </w:p>
    <w:p w14:paraId="43136C10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4、产品或服务的展望与未来规划</w:t>
      </w:r>
    </w:p>
    <w:p w14:paraId="5B2575B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14:paraId="4722718E" w14:textId="77777777" w:rsidR="00D869F7" w:rsidRDefault="00D869F7" w:rsidP="00D869F7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四、营销策略</w:t>
      </w:r>
    </w:p>
    <w:p w14:paraId="0F6B40A3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*目标市场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，应解决以下问题：</w:t>
      </w:r>
    </w:p>
    <w:p w14:paraId="209B5DD8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1、你的目标客户是谁？（详细分析目标客户的性质、特征、数量等）</w:t>
      </w:r>
    </w:p>
    <w:p w14:paraId="036BFCE4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2、你的目标客户在哪？（详细分析目标客户的来源、地域、分布等）</w:t>
      </w:r>
    </w:p>
    <w:p w14:paraId="60D16D00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*核心优势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，应解决以下问题：</w:t>
      </w:r>
    </w:p>
    <w:p w14:paraId="5D4F7F5A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1、项目的产品优势是什么？</w:t>
      </w:r>
    </w:p>
    <w:p w14:paraId="4DD57E2E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2、项目的资源优势是什么？</w:t>
      </w:r>
    </w:p>
    <w:p w14:paraId="1256866D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3、项目的其他优势是什么？</w:t>
      </w:r>
    </w:p>
    <w:p w14:paraId="1C6FC3AA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*竞争分析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14:paraId="06B20FDA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1、主要竞争对手的详细介绍</w:t>
      </w:r>
    </w:p>
    <w:p w14:paraId="7816CF6C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2、主要竞争对手的对比分析（性能、价格、品牌、资源、渠道等）</w:t>
      </w:r>
    </w:p>
    <w:p w14:paraId="1E20490A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3、本项目的竞争策略是什么</w:t>
      </w:r>
    </w:p>
    <w:p w14:paraId="579EC033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*市场营销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14:paraId="00404DE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1、营销目标概述</w:t>
      </w:r>
    </w:p>
    <w:p w14:paraId="3DF8730D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2、产品策略详述（4P 中的 product，产品介绍及服务说明）</w:t>
      </w:r>
    </w:p>
    <w:p w14:paraId="7F628A0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3、价格策略详述（4P 中的 price，定价策略及具体价格）</w:t>
      </w:r>
    </w:p>
    <w:p w14:paraId="0256CBCD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4、渠道策略详述（4P 中的 place，线下渠道及线上渠道）</w:t>
      </w:r>
    </w:p>
    <w:p w14:paraId="56D5181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5、促销策略详述（4P 中的 promotion，广告投放及促销方式）</w:t>
      </w:r>
    </w:p>
    <w:p w14:paraId="48091E8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6、营销案例分析（重点客户列表，销售金额，典型案例）</w:t>
      </w:r>
    </w:p>
    <w:p w14:paraId="20E5873A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*战略规划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14:paraId="20816F8C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1、市场拓展计划</w:t>
      </w:r>
    </w:p>
    <w:p w14:paraId="20A11F89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2、里程碑式事件</w:t>
      </w:r>
    </w:p>
    <w:p w14:paraId="60437DC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14:paraId="183DC956" w14:textId="77777777" w:rsidR="00D869F7" w:rsidRDefault="00D869F7" w:rsidP="00D869F7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五、创业团队</w:t>
      </w:r>
    </w:p>
    <w:p w14:paraId="1561B3FF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*创业团队的基本介绍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（包括创业理念、团队构成、核心优势等）</w:t>
      </w:r>
    </w:p>
    <w:p w14:paraId="6043099D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*创业项目的组织体系</w:t>
      </w:r>
    </w:p>
    <w:p w14:paraId="06D4ACEC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1、创业项目的组织结构</w:t>
      </w:r>
    </w:p>
    <w:p w14:paraId="27FA87E4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2、全职员工数量及分布</w:t>
      </w:r>
    </w:p>
    <w:p w14:paraId="513C0B78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3、兼职员工数量及分布</w:t>
      </w:r>
    </w:p>
    <w:p w14:paraId="0790EC0A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*创业团队的关键人物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（包括核心成员、专家顾问、创业导师等）</w:t>
      </w:r>
    </w:p>
    <w:p w14:paraId="5DBBEF42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姓名：</w:t>
      </w:r>
    </w:p>
    <w:p w14:paraId="0DD69697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职务：</w:t>
      </w:r>
    </w:p>
    <w:p w14:paraId="7C5BC9A3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主要业绩说明：</w:t>
      </w:r>
    </w:p>
    <w:p w14:paraId="6853678D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*创业团队的人事制度</w:t>
      </w:r>
    </w:p>
    <w:p w14:paraId="62B8777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1、创业团队管理要素</w:t>
      </w:r>
    </w:p>
    <w:p w14:paraId="59CB277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2、创业团队薪酬标准</w:t>
      </w:r>
    </w:p>
    <w:p w14:paraId="61B67612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3、创业团队激励措施</w:t>
      </w:r>
    </w:p>
    <w:p w14:paraId="2FDC68F5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14:paraId="35B33F5E" w14:textId="77777777" w:rsidR="00D869F7" w:rsidRDefault="00D869F7" w:rsidP="00D869F7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六、财务预测</w:t>
      </w:r>
    </w:p>
    <w:p w14:paraId="3892D41D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*资本结构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，主要介绍以下内容：</w:t>
      </w:r>
    </w:p>
    <w:p w14:paraId="73E023A4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1、项目注册情况（注册性质，注册资本，法人代表等）</w:t>
      </w:r>
    </w:p>
    <w:p w14:paraId="78C432E0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2、目前资本结构（股东成份，持股比例，饼状图呈现）</w:t>
      </w:r>
    </w:p>
    <w:p w14:paraId="19E0B596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3、融资方案介绍（项目估值，融资金额，出让股份等）</w:t>
      </w:r>
    </w:p>
    <w:p w14:paraId="5CA2F8DB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4、投后资本结构（股东成份，持股比例，饼状图呈现）</w:t>
      </w:r>
    </w:p>
    <w:p w14:paraId="7331E0B1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5、融资用途分析（列表说明）</w:t>
      </w:r>
    </w:p>
    <w:p w14:paraId="5B85DF29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*财务分析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（包括过去三年的现金流量表、资产负债表、损益表，创意类项目无必要提供）</w:t>
      </w:r>
    </w:p>
    <w:p w14:paraId="39CF0149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*收益分析</w:t>
      </w:r>
    </w:p>
    <w:p w14:paraId="55711BBE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2"/>
        <w:gridCol w:w="1291"/>
        <w:gridCol w:w="1395"/>
        <w:gridCol w:w="1393"/>
        <w:gridCol w:w="1394"/>
        <w:gridCol w:w="1394"/>
      </w:tblGrid>
      <w:tr w:rsidR="00D869F7" w14:paraId="4C21C79C" w14:textId="77777777" w:rsidTr="008E6065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3A23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（单位万元）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430E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第一年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511F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第二年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CE5B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第三年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4676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第四年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E8B2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第五年</w:t>
            </w:r>
          </w:p>
        </w:tc>
      </w:tr>
      <w:tr w:rsidR="00D869F7" w14:paraId="774DC80F" w14:textId="77777777" w:rsidTr="008E6065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886F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年 收  入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DF39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3977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6712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D30A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F4A1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D869F7" w14:paraId="554F4E9C" w14:textId="77777777" w:rsidTr="008E6065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E626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销售成本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601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5420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3F91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85C0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FC20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D869F7" w14:paraId="2304B842" w14:textId="77777777" w:rsidTr="008E6065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A198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毛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25C7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09CD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D464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CEC7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88F3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D869F7" w14:paraId="075AFB6A" w14:textId="77777777" w:rsidTr="008E6065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77A0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运营成本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D8B8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C90A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2EF8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ABA0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D033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D869F7" w14:paraId="1C598E94" w14:textId="77777777" w:rsidTr="008E6065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BE8A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净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457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B024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0317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2AB3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E85A" w14:textId="77777777" w:rsidR="00D869F7" w:rsidRDefault="00D869F7" w:rsidP="008E6065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</w:tbl>
    <w:p w14:paraId="32BF7AFD" w14:textId="77777777" w:rsidR="00D869F7" w:rsidRDefault="00D869F7" w:rsidP="00D869F7">
      <w:pPr>
        <w:widowControl/>
        <w:spacing w:line="360" w:lineRule="auto"/>
        <w:ind w:firstLineChars="200" w:firstLine="440"/>
        <w:jc w:val="center"/>
        <w:rPr>
          <w:color w:val="000000"/>
          <w:szCs w:val="21"/>
        </w:rPr>
      </w:pPr>
    </w:p>
    <w:p w14:paraId="76DE10BA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*近期规划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（详细阐述最近一年的资金使用、意向客户、收入预测等）</w:t>
      </w:r>
    </w:p>
    <w:p w14:paraId="4034A116" w14:textId="77777777" w:rsidR="00D869F7" w:rsidRDefault="00D869F7" w:rsidP="00D869F7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七、风险分析</w:t>
      </w:r>
    </w:p>
    <w:p w14:paraId="3E14AA06" w14:textId="77777777" w:rsidR="00D869F7" w:rsidRDefault="00D869F7" w:rsidP="00D869F7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*创业项目面临的风险及对策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</w:t>
      </w:r>
    </w:p>
    <w:p w14:paraId="39CB8AA3" w14:textId="77777777" w:rsidR="00D869F7" w:rsidRDefault="00D869F7" w:rsidP="00D869F7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详细说明项目实施过程中可能遇到的风险，提出有效的风险控制和防范手段，包括技术风险、市场风险、管理风险、财务风险及其他不可预见的风险</w:t>
      </w:r>
    </w:p>
    <w:p w14:paraId="50925C9D" w14:textId="77777777" w:rsidR="00D869F7" w:rsidRDefault="00D869F7" w:rsidP="00D869F7">
      <w:pPr>
        <w:widowControl/>
        <w:spacing w:line="360" w:lineRule="auto"/>
        <w:ind w:firstLineChars="200" w:firstLine="560"/>
        <w:jc w:val="center"/>
        <w:rPr>
          <w:color w:val="000000"/>
          <w:sz w:val="28"/>
          <w:szCs w:val="28"/>
        </w:rPr>
      </w:pPr>
    </w:p>
    <w:p w14:paraId="19F7E53B" w14:textId="77777777" w:rsidR="00D869F7" w:rsidRDefault="00D869F7" w:rsidP="00D869F7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八、附件材料</w:t>
      </w:r>
    </w:p>
    <w:p w14:paraId="5621B504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*营业执照复印件</w:t>
      </w:r>
    </w:p>
    <w:p w14:paraId="662A3736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*专利证书复印件</w:t>
      </w:r>
    </w:p>
    <w:p w14:paraId="7C950DDF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*成果鉴定复印件</w:t>
      </w:r>
    </w:p>
    <w:p w14:paraId="7D421C7E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*获奖证书复印件</w:t>
      </w:r>
    </w:p>
    <w:p w14:paraId="6C4C10F8" w14:textId="77777777" w:rsidR="00D869F7" w:rsidRDefault="00D869F7" w:rsidP="00D869F7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*重要机构的合作协议复印件</w:t>
      </w:r>
    </w:p>
    <w:p w14:paraId="3D33FC65" w14:textId="77777777" w:rsidR="00D869F7" w:rsidRPr="00420ED9" w:rsidRDefault="00D869F7" w:rsidP="00D869F7">
      <w:pPr>
        <w:widowControl/>
        <w:spacing w:line="360" w:lineRule="auto"/>
        <w:ind w:firstLineChars="200" w:firstLine="562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*重点客户的销售协议复印件</w:t>
      </w:r>
    </w:p>
    <w:p w14:paraId="0E6683BD" w14:textId="77777777" w:rsidR="00D869F7" w:rsidRPr="00420ED9" w:rsidRDefault="00D869F7" w:rsidP="00D869F7">
      <w:pPr>
        <w:widowControl/>
        <w:spacing w:line="360" w:lineRule="auto"/>
        <w:ind w:firstLineChars="200" w:firstLine="562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*重点媒体的报道截图</w:t>
      </w:r>
    </w:p>
    <w:p w14:paraId="631A35F6" w14:textId="5FA909C3" w:rsidR="00D869F7" w:rsidRPr="00420ED9" w:rsidRDefault="00420ED9" w:rsidP="00420ED9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 w:rsidRPr="00420ED9"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*其他重要附</w:t>
      </w:r>
      <w:r w:rsidRPr="00420ED9"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件</w:t>
      </w:r>
    </w:p>
    <w:sectPr w:rsidR="00D869F7" w:rsidRPr="00420ED9" w:rsidSect="00420ED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A008E" w14:textId="77777777" w:rsidR="004D0B31" w:rsidRDefault="004D0B31">
      <w:r>
        <w:separator/>
      </w:r>
    </w:p>
  </w:endnote>
  <w:endnote w:type="continuationSeparator" w:id="0">
    <w:p w14:paraId="587D4992" w14:textId="77777777" w:rsidR="004D0B31" w:rsidRDefault="004D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D53D1" w14:textId="77777777" w:rsidR="004D0B31" w:rsidRDefault="004D0B31">
      <w:r>
        <w:separator/>
      </w:r>
    </w:p>
  </w:footnote>
  <w:footnote w:type="continuationSeparator" w:id="0">
    <w:p w14:paraId="209913E5" w14:textId="77777777" w:rsidR="004D0B31" w:rsidRDefault="004D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489544BE"/>
    <w:multiLevelType w:val="hybridMultilevel"/>
    <w:tmpl w:val="30861500"/>
    <w:lvl w:ilvl="0" w:tplc="48E4D3C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3C2E74"/>
    <w:rsid w:val="00420ED9"/>
    <w:rsid w:val="00461E8E"/>
    <w:rsid w:val="00466E4D"/>
    <w:rsid w:val="004D0B31"/>
    <w:rsid w:val="00506453"/>
    <w:rsid w:val="005E35CE"/>
    <w:rsid w:val="00640132"/>
    <w:rsid w:val="006C749D"/>
    <w:rsid w:val="009A453C"/>
    <w:rsid w:val="00A41BE7"/>
    <w:rsid w:val="00AC36A2"/>
    <w:rsid w:val="00BE7FB3"/>
    <w:rsid w:val="00D31BF3"/>
    <w:rsid w:val="00D869F7"/>
    <w:rsid w:val="00E309DF"/>
    <w:rsid w:val="00EB2ABF"/>
    <w:rsid w:val="00ED4B30"/>
    <w:rsid w:val="00EF169C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965747-C911-4D87-A84D-67554D58B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318</Words>
  <Characters>1815</Characters>
  <Application>Microsoft Office Word</Application>
  <DocSecurity>0</DocSecurity>
  <Lines>15</Lines>
  <Paragraphs>4</Paragraphs>
  <ScaleCrop>false</ScaleCrop>
  <Company>HP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挑战杯;11171936</cp:keywords>
  <cp:lastModifiedBy>陈 宇</cp:lastModifiedBy>
  <cp:revision>4</cp:revision>
  <cp:lastPrinted>2021-11-17T11:36:00Z</cp:lastPrinted>
  <dcterms:created xsi:type="dcterms:W3CDTF">2021-11-17T11:36:00Z</dcterms:created>
  <dcterms:modified xsi:type="dcterms:W3CDTF">2021-11-18T06:48:00Z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