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2E033" w14:textId="77777777" w:rsidR="00BC4303" w:rsidRDefault="00BC4303" w:rsidP="00BC4303">
      <w:pPr>
        <w:widowControl/>
        <w:spacing w:line="560" w:lineRule="exact"/>
        <w:jc w:val="left"/>
        <w:rPr>
          <w:rFonts w:ascii="仿宋" w:eastAsia="仿宋" w:hAnsi="仿宋"/>
          <w:sz w:val="32"/>
          <w:szCs w:val="32"/>
          <w:lang w:bidi="zh-TW"/>
        </w:rPr>
      </w:pPr>
      <w:r>
        <w:rPr>
          <w:rFonts w:ascii="仿宋" w:eastAsia="仿宋" w:hAnsi="仿宋" w:hint="eastAsia"/>
          <w:sz w:val="32"/>
          <w:szCs w:val="32"/>
          <w:lang w:bidi="zh-TW"/>
        </w:rPr>
        <w:t>附件2</w:t>
      </w:r>
    </w:p>
    <w:p w14:paraId="77FFF105" w14:textId="77777777" w:rsidR="00BC4303" w:rsidRDefault="00BC4303" w:rsidP="00BC4303">
      <w:pPr>
        <w:widowControl/>
        <w:spacing w:line="560" w:lineRule="exact"/>
        <w:jc w:val="left"/>
        <w:rPr>
          <w:rFonts w:ascii="仿宋" w:eastAsia="仿宋" w:hAnsi="仿宋" w:hint="eastAsia"/>
          <w:sz w:val="32"/>
          <w:szCs w:val="32"/>
          <w:lang w:bidi="zh-TW"/>
        </w:rPr>
      </w:pPr>
    </w:p>
    <w:p w14:paraId="30CE4D9F" w14:textId="77777777" w:rsidR="00BC4303" w:rsidRDefault="00BC4303" w:rsidP="00BC4303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2022-2023学年兴趣课程二次立项通过名单</w:t>
      </w:r>
    </w:p>
    <w:p w14:paraId="75848987" w14:textId="77777777" w:rsidR="00BC4303" w:rsidRDefault="00BC4303" w:rsidP="00BC4303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tbl>
      <w:tblPr>
        <w:tblStyle w:val="a7"/>
        <w:tblW w:w="10267" w:type="dxa"/>
        <w:jc w:val="center"/>
        <w:tblLook w:val="04A0" w:firstRow="1" w:lastRow="0" w:firstColumn="1" w:lastColumn="0" w:noHBand="0" w:noVBand="1"/>
      </w:tblPr>
      <w:tblGrid>
        <w:gridCol w:w="2267"/>
        <w:gridCol w:w="3916"/>
        <w:gridCol w:w="1900"/>
        <w:gridCol w:w="2184"/>
      </w:tblGrid>
      <w:tr w:rsidR="00BC4303" w14:paraId="2410EC2D" w14:textId="77777777" w:rsidTr="00BC4303">
        <w:trPr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CE5CB" w14:textId="77777777" w:rsidR="00BC4303" w:rsidRDefault="00BC4303">
            <w:pPr>
              <w:spacing w:line="560" w:lineRule="exact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课程名称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905D" w14:textId="77777777" w:rsidR="00BC4303" w:rsidRDefault="00BC4303">
            <w:pPr>
              <w:spacing w:line="560" w:lineRule="exact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课程内容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FDC0" w14:textId="77777777" w:rsidR="00BC4303" w:rsidRDefault="00BC4303">
            <w:pPr>
              <w:spacing w:line="560" w:lineRule="exact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学生社团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190E8" w14:textId="77777777" w:rsidR="00BC4303" w:rsidRDefault="00BC4303">
            <w:pPr>
              <w:spacing w:line="560" w:lineRule="exact"/>
              <w:jc w:val="center"/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业务指导单位</w:t>
            </w:r>
          </w:p>
        </w:tc>
      </w:tr>
      <w:tr w:rsidR="00BC4303" w14:paraId="6FB7B6F2" w14:textId="77777777" w:rsidTr="00BC4303">
        <w:trPr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304C" w14:textId="77777777" w:rsidR="00BC4303" w:rsidRDefault="00BC4303">
            <w:pPr>
              <w:pStyle w:val="a8"/>
              <w:spacing w:line="5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国旗班培训课程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A50F" w14:textId="77777777" w:rsidR="00BC4303" w:rsidRDefault="00BC4303">
            <w:pPr>
              <w:pStyle w:val="a8"/>
              <w:spacing w:line="56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1.学习《国旗法》的相关规定</w:t>
            </w:r>
          </w:p>
          <w:p w14:paraId="2656F4F0" w14:textId="77777777" w:rsidR="00BC4303" w:rsidRDefault="00BC4303">
            <w:pPr>
              <w:pStyle w:val="a8"/>
              <w:spacing w:line="56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2.队列训练</w:t>
            </w:r>
          </w:p>
          <w:p w14:paraId="70FF4F69" w14:textId="77777777" w:rsidR="00BC4303" w:rsidRDefault="00BC4303">
            <w:pPr>
              <w:pStyle w:val="a8"/>
              <w:spacing w:line="56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3.升旗流程等内容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66024" w14:textId="77777777" w:rsidR="00BC4303" w:rsidRDefault="00BC4303">
            <w:pPr>
              <w:pStyle w:val="a8"/>
              <w:spacing w:line="560" w:lineRule="exact"/>
              <w:jc w:val="center"/>
              <w:rPr>
                <w:rFonts w:ascii="仿宋" w:eastAsia="仿宋" w:hAnsi="仿宋" w:cs="仿宋" w:hint="eastAsia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人民武装协会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2F541" w14:textId="77777777" w:rsidR="00BC4303" w:rsidRDefault="00BC4303">
            <w:pPr>
              <w:pStyle w:val="a8"/>
              <w:spacing w:line="56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学生工作部</w:t>
            </w:r>
          </w:p>
        </w:tc>
      </w:tr>
    </w:tbl>
    <w:p w14:paraId="2482E669" w14:textId="77777777" w:rsidR="00FB4FA1" w:rsidRPr="00BC4303" w:rsidRDefault="00FB4FA1" w:rsidP="00BC4303"/>
    <w:sectPr w:rsidR="00FB4FA1" w:rsidRPr="00BC43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E448D" w14:textId="77777777" w:rsidR="004A2B44" w:rsidRDefault="004A2B44" w:rsidP="00F14294">
      <w:r>
        <w:separator/>
      </w:r>
    </w:p>
  </w:endnote>
  <w:endnote w:type="continuationSeparator" w:id="0">
    <w:p w14:paraId="686C28DC" w14:textId="77777777" w:rsidR="004A2B44" w:rsidRDefault="004A2B44" w:rsidP="00F14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16ACC" w14:textId="77777777" w:rsidR="004A2B44" w:rsidRDefault="004A2B44" w:rsidP="00F14294">
      <w:r>
        <w:separator/>
      </w:r>
    </w:p>
  </w:footnote>
  <w:footnote w:type="continuationSeparator" w:id="0">
    <w:p w14:paraId="2FFF9F71" w14:textId="77777777" w:rsidR="004A2B44" w:rsidRDefault="004A2B44" w:rsidP="00F14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59E"/>
    <w:rsid w:val="002354BD"/>
    <w:rsid w:val="004A2B44"/>
    <w:rsid w:val="004D66F3"/>
    <w:rsid w:val="00994809"/>
    <w:rsid w:val="00A07E60"/>
    <w:rsid w:val="00BC4303"/>
    <w:rsid w:val="00CD159E"/>
    <w:rsid w:val="00D224FF"/>
    <w:rsid w:val="00F14294"/>
    <w:rsid w:val="00FB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F37CA3C-7D46-4D74-B9E6-3EF3EF95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3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2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42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42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4294"/>
    <w:rPr>
      <w:sz w:val="18"/>
      <w:szCs w:val="18"/>
    </w:rPr>
  </w:style>
  <w:style w:type="table" w:styleId="a7">
    <w:name w:val="Table Grid"/>
    <w:basedOn w:val="a1"/>
    <w:uiPriority w:val="39"/>
    <w:qFormat/>
    <w:rsid w:val="00F1429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qFormat/>
    <w:rsid w:val="004D66F3"/>
    <w:pPr>
      <w:widowControl/>
      <w:spacing w:beforeAutospacing="1" w:afterAutospacing="1"/>
      <w:jc w:val="left"/>
    </w:pPr>
    <w:rPr>
      <w:rFonts w:ascii="宋体" w:eastAsia="宋体" w:hAnsi="宋体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8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5</cp:revision>
  <dcterms:created xsi:type="dcterms:W3CDTF">2023-03-23T08:46:00Z</dcterms:created>
  <dcterms:modified xsi:type="dcterms:W3CDTF">2023-03-23T09:02:00Z</dcterms:modified>
</cp:coreProperties>
</file>