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4DD" w:rsidRDefault="00BB14DD">
      <w:pPr>
        <w:widowControl/>
        <w:rPr>
          <w:rFonts w:ascii="Arial Unicode MS" w:hAnsi="Arial Unicode MS" w:cs="宋体"/>
          <w:vanish/>
          <w:color w:val="000000"/>
          <w:kern w:val="0"/>
          <w:sz w:val="18"/>
          <w:szCs w:val="18"/>
        </w:rPr>
      </w:pPr>
      <w:r>
        <w:rPr>
          <w:rFonts w:ascii="Arial Unicode MS" w:hAnsi="Arial Unicode MS" w:cs="宋体" w:hint="eastAsia"/>
          <w:vanish/>
          <w:color w:val="000000"/>
          <w:kern w:val="0"/>
          <w:sz w:val="18"/>
          <w:szCs w:val="18"/>
        </w:rPr>
        <w:t> </w:t>
      </w:r>
    </w:p>
    <w:p w:rsidR="00BB14DD" w:rsidRDefault="00BB14DD">
      <w:pPr>
        <w:widowControl/>
        <w:jc w:val="center"/>
        <w:rPr>
          <w:rFonts w:ascii="Arial Unicode MS" w:hAnsi="Arial Unicode MS" w:cs="宋体" w:hint="eastAsia"/>
          <w:vanish/>
          <w:color w:val="000000"/>
          <w:kern w:val="0"/>
          <w:sz w:val="18"/>
          <w:szCs w:val="18"/>
        </w:rPr>
      </w:pPr>
      <w:r>
        <w:rPr>
          <w:rFonts w:ascii="Arial Unicode MS" w:hAnsi="Arial Unicode MS" w:cs="宋体" w:hint="eastAsia"/>
          <w:vanish/>
          <w:color w:val="000000"/>
          <w:kern w:val="0"/>
          <w:sz w:val="18"/>
          <w:szCs w:val="18"/>
        </w:rPr>
        <w:t> </w:t>
      </w:r>
    </w:p>
    <w:p w:rsidR="00BB14DD" w:rsidRDefault="00BB14DD">
      <w:pPr>
        <w:rPr>
          <w:rFonts w:hint="eastAsia"/>
        </w:rPr>
      </w:pPr>
    </w:p>
    <w:p w:rsidR="00BB14DD" w:rsidRDefault="007A7773">
      <w:pPr>
        <w:jc w:val="center"/>
        <w:rPr>
          <w:rFonts w:hint="eastAsia"/>
        </w:rPr>
      </w:pPr>
      <w:r>
        <w:rPr>
          <w:rFonts w:ascii="宋体" w:hAnsi="宋体" w:cs="宋体" w:hint="eastAsia"/>
          <w:b/>
          <w:bCs/>
          <w:color w:val="000000"/>
          <w:kern w:val="0"/>
          <w:sz w:val="27"/>
          <w:szCs w:val="27"/>
        </w:rPr>
        <w:t>杭州电子科技大学信息工程学院</w:t>
      </w:r>
      <w:r w:rsidR="00BB14DD">
        <w:rPr>
          <w:rFonts w:ascii="宋体" w:hAnsi="宋体" w:cs="宋体" w:hint="eastAsia"/>
          <w:b/>
          <w:bCs/>
          <w:color w:val="000000"/>
          <w:kern w:val="0"/>
          <w:sz w:val="27"/>
          <w:szCs w:val="27"/>
        </w:rPr>
        <w:t>单一来源采购</w:t>
      </w:r>
      <w:r>
        <w:rPr>
          <w:rFonts w:ascii="宋体" w:hAnsi="宋体" w:cs="宋体" w:hint="eastAsia"/>
          <w:b/>
          <w:bCs/>
          <w:color w:val="000000"/>
          <w:kern w:val="0"/>
          <w:sz w:val="27"/>
          <w:szCs w:val="27"/>
        </w:rPr>
        <w:t>申请</w:t>
      </w:r>
      <w:r w:rsidR="000218E8">
        <w:rPr>
          <w:rFonts w:ascii="宋体" w:hAnsi="宋体" w:cs="宋体" w:hint="eastAsia"/>
          <w:b/>
          <w:bCs/>
          <w:color w:val="000000"/>
          <w:kern w:val="0"/>
          <w:sz w:val="27"/>
          <w:szCs w:val="27"/>
        </w:rPr>
        <w:t>报告</w:t>
      </w:r>
    </w:p>
    <w:tbl>
      <w:tblPr>
        <w:tblW w:w="0" w:type="auto"/>
        <w:jc w:val="center"/>
        <w:tblInd w:w="0" w:type="dxa"/>
        <w:tblLayout w:type="fixed"/>
        <w:tblLook w:val="0000"/>
      </w:tblPr>
      <w:tblGrid>
        <w:gridCol w:w="2436"/>
        <w:gridCol w:w="878"/>
        <w:gridCol w:w="5865"/>
      </w:tblGrid>
      <w:tr w:rsidR="00BB14DD" w:rsidTr="00DE22E1">
        <w:trPr>
          <w:trHeight w:val="454"/>
          <w:jc w:val="center"/>
        </w:trPr>
        <w:tc>
          <w:tcPr>
            <w:tcW w:w="9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Default="00BB14DD">
            <w:pPr>
              <w:widowControl/>
              <w:rPr>
                <w:rFonts w:ascii="黑体" w:eastAsia="黑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一、基本情况</w:t>
            </w:r>
          </w:p>
        </w:tc>
      </w:tr>
      <w:tr w:rsidR="00BB14DD" w:rsidTr="00402216">
        <w:trPr>
          <w:trHeight w:val="340"/>
          <w:jc w:val="center"/>
        </w:trPr>
        <w:tc>
          <w:tcPr>
            <w:tcW w:w="3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Default="00BB14D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申请</w:t>
            </w:r>
            <w:r w:rsidR="00A56A8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部门</w:t>
            </w:r>
          </w:p>
        </w:tc>
        <w:tc>
          <w:tcPr>
            <w:tcW w:w="5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Default="00BB14DD">
            <w:pPr>
              <w:widowControl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</w:p>
        </w:tc>
      </w:tr>
      <w:tr w:rsidR="00BB14DD" w:rsidTr="00402216">
        <w:trPr>
          <w:trHeight w:val="340"/>
          <w:jc w:val="center"/>
        </w:trPr>
        <w:tc>
          <w:tcPr>
            <w:tcW w:w="3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Default="00BB14D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拟采购产品名称</w:t>
            </w:r>
          </w:p>
        </w:tc>
        <w:tc>
          <w:tcPr>
            <w:tcW w:w="5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Default="00BB14DD">
            <w:pPr>
              <w:widowControl/>
              <w:rPr>
                <w:rFonts w:ascii="仿宋_GB2312" w:eastAsia="仿宋_GB2312" w:hAnsi="宋体" w:cs="宋体" w:hint="eastAsia"/>
                <w:kern w:val="0"/>
                <w:sz w:val="24"/>
              </w:rPr>
            </w:pPr>
          </w:p>
        </w:tc>
      </w:tr>
      <w:tr w:rsidR="00BB14DD" w:rsidTr="00402216">
        <w:trPr>
          <w:trHeight w:val="340"/>
          <w:jc w:val="center"/>
        </w:trPr>
        <w:tc>
          <w:tcPr>
            <w:tcW w:w="3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Default="00BB14D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拟采购产品金额</w:t>
            </w:r>
          </w:p>
        </w:tc>
        <w:tc>
          <w:tcPr>
            <w:tcW w:w="5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Default="00BB14DD" w:rsidP="00A56A8F">
            <w:pPr>
              <w:widowControl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</w:p>
        </w:tc>
      </w:tr>
      <w:tr w:rsidR="00BB14DD" w:rsidTr="00402216">
        <w:trPr>
          <w:trHeight w:val="340"/>
          <w:jc w:val="center"/>
        </w:trPr>
        <w:tc>
          <w:tcPr>
            <w:tcW w:w="3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Pr="003718FD" w:rsidRDefault="00BB14D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3718FD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采购项目所属项目名称</w:t>
            </w:r>
          </w:p>
        </w:tc>
        <w:tc>
          <w:tcPr>
            <w:tcW w:w="5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Pr="003718FD" w:rsidRDefault="00BB14DD">
            <w:pPr>
              <w:widowControl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</w:p>
        </w:tc>
      </w:tr>
      <w:tr w:rsidR="00BB14DD" w:rsidTr="00402216">
        <w:trPr>
          <w:trHeight w:val="340"/>
          <w:jc w:val="center"/>
        </w:trPr>
        <w:tc>
          <w:tcPr>
            <w:tcW w:w="3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Pr="003718FD" w:rsidRDefault="00BB14D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3718FD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采购项目所属项目金额</w:t>
            </w:r>
          </w:p>
        </w:tc>
        <w:tc>
          <w:tcPr>
            <w:tcW w:w="5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Pr="003718FD" w:rsidRDefault="00BB14DD">
            <w:pPr>
              <w:widowControl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</w:p>
        </w:tc>
      </w:tr>
      <w:tr w:rsidR="00BB14DD" w:rsidTr="00DE22E1">
        <w:trPr>
          <w:trHeight w:val="454"/>
          <w:jc w:val="center"/>
        </w:trPr>
        <w:tc>
          <w:tcPr>
            <w:tcW w:w="9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Default="00BB14DD">
            <w:pPr>
              <w:widowControl/>
              <w:rPr>
                <w:rFonts w:ascii="黑体" w:eastAsia="黑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二、申请理由</w:t>
            </w:r>
          </w:p>
        </w:tc>
      </w:tr>
      <w:tr w:rsidR="00BB14DD" w:rsidTr="00402216">
        <w:trPr>
          <w:trHeight w:val="340"/>
          <w:jc w:val="center"/>
        </w:trPr>
        <w:tc>
          <w:tcPr>
            <w:tcW w:w="9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Default="00AE019E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  <w:fldChar w:fldCharType="begin"/>
            </w: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  <w:instrText xml:space="preserve"> </w:instrTex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instrText>eq \o\ac(□,</w:instrText>
            </w:r>
            <w:r w:rsidRPr="00AE019E">
              <w:rPr>
                <w:rFonts w:ascii="仿宋_GB2312" w:eastAsia="仿宋_GB2312" w:hAnsi="宋体" w:cs="宋体" w:hint="eastAsia"/>
                <w:color w:val="000000"/>
                <w:kern w:val="0"/>
                <w:position w:val="2"/>
                <w:sz w:val="16"/>
              </w:rPr>
              <w:instrText>√</w:instrTex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instrText>)</w:instrTex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  <w:fldChar w:fldCharType="end"/>
            </w:r>
            <w:r w:rsidR="00BB14DD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1.只能从唯一供应商处采购;</w:t>
            </w:r>
          </w:p>
        </w:tc>
      </w:tr>
      <w:tr w:rsidR="00BB14DD" w:rsidTr="00402216">
        <w:trPr>
          <w:trHeight w:val="340"/>
          <w:jc w:val="center"/>
        </w:trPr>
        <w:tc>
          <w:tcPr>
            <w:tcW w:w="9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Default="00BB14D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□2.发生了不可预见的紧急情况不能从其他供应商处采购;</w:t>
            </w:r>
          </w:p>
        </w:tc>
      </w:tr>
      <w:tr w:rsidR="00BB14DD" w:rsidTr="00402216">
        <w:trPr>
          <w:trHeight w:val="340"/>
          <w:jc w:val="center"/>
        </w:trPr>
        <w:tc>
          <w:tcPr>
            <w:tcW w:w="9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Default="00BB14D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□3.必须保证原有采购项目的一致性或者服务配套的要求,需要从原有供应商处添购,且添购金额不超过原合同金额百分之十。</w:t>
            </w:r>
          </w:p>
        </w:tc>
      </w:tr>
      <w:tr w:rsidR="00BB14DD" w:rsidTr="00DE22E1">
        <w:trPr>
          <w:trHeight w:val="1440"/>
          <w:jc w:val="center"/>
        </w:trPr>
        <w:tc>
          <w:tcPr>
            <w:tcW w:w="9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DD" w:rsidRPr="000218E8" w:rsidRDefault="00BB14DD">
            <w:pPr>
              <w:widowControl/>
              <w:jc w:val="left"/>
              <w:rPr>
                <w:rFonts w:ascii="仿宋_GB2312" w:eastAsia="仿宋_GB2312" w:hAnsi="宋体" w:cs="宋体" w:hint="eastAsia"/>
                <w:bCs/>
                <w:color w:val="000000"/>
                <w:kern w:val="0"/>
                <w:szCs w:val="21"/>
              </w:rPr>
            </w:pPr>
            <w:r w:rsidRPr="000218E8">
              <w:rPr>
                <w:rFonts w:ascii="仿宋_GB2312" w:eastAsia="仿宋_GB2312" w:hAnsi="宋体" w:cs="宋体" w:hint="eastAsia"/>
                <w:bCs/>
                <w:color w:val="000000"/>
                <w:kern w:val="0"/>
                <w:szCs w:val="21"/>
              </w:rPr>
              <w:t>原因阐述：</w:t>
            </w:r>
          </w:p>
          <w:p w:rsidR="00402216" w:rsidRDefault="007A7773" w:rsidP="007A7773">
            <w:pPr>
              <w:widowControl/>
              <w:ind w:firstLineChars="200" w:firstLine="480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 w:rsidRPr="007A7773"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  <w:br/>
              <w:t>因</w:t>
            </w:r>
            <w:proofErr w:type="spellStart"/>
            <w:r w:rsidR="007E5A8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xxxxx</w:t>
            </w:r>
            <w:proofErr w:type="spellEnd"/>
            <w:r w:rsidR="007E5A8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原因</w:t>
            </w:r>
            <w:r w:rsidRPr="007A7773"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  <w:t>，申请本项目采用单一来源采购方式进行招标采购，由</w:t>
            </w:r>
            <w:proofErr w:type="spellStart"/>
            <w:r w:rsidR="007E5A8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xxxx</w:t>
            </w:r>
            <w:proofErr w:type="spellEnd"/>
            <w:r w:rsidRPr="007A7773"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  <w:t>承担本项任务。</w:t>
            </w:r>
          </w:p>
          <w:p w:rsidR="007A7773" w:rsidRPr="003C7FC4" w:rsidRDefault="007A7773" w:rsidP="007A7773">
            <w:pPr>
              <w:widowControl/>
              <w:ind w:firstLineChars="200" w:firstLine="480"/>
              <w:jc w:val="left"/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</w:pPr>
          </w:p>
        </w:tc>
      </w:tr>
      <w:tr w:rsidR="00BB14DD" w:rsidTr="00DE22E1">
        <w:trPr>
          <w:trHeight w:val="454"/>
          <w:jc w:val="center"/>
        </w:trPr>
        <w:tc>
          <w:tcPr>
            <w:tcW w:w="9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Default="00DE22E1" w:rsidP="00DE22E1">
            <w:pPr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</w:rPr>
              <w:t>三、拟定供应商</w:t>
            </w:r>
          </w:p>
        </w:tc>
      </w:tr>
      <w:tr w:rsidR="00DE22E1" w:rsidTr="00DD7582">
        <w:trPr>
          <w:trHeight w:val="340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2E1" w:rsidRPr="00DE22E1" w:rsidRDefault="00DE22E1" w:rsidP="00DE22E1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E22E1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拟定供应商名称</w:t>
            </w:r>
          </w:p>
        </w:tc>
        <w:tc>
          <w:tcPr>
            <w:tcW w:w="6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2E1" w:rsidRDefault="00DE22E1" w:rsidP="004F4AE4">
            <w:pPr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:rsidR="00DE22E1" w:rsidTr="00DD7582">
        <w:trPr>
          <w:trHeight w:val="340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2E1" w:rsidRPr="00DE22E1" w:rsidRDefault="00DE22E1" w:rsidP="00DE22E1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E22E1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拟定供应商地址</w:t>
            </w:r>
          </w:p>
        </w:tc>
        <w:tc>
          <w:tcPr>
            <w:tcW w:w="6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2E1" w:rsidRDefault="00DE22E1" w:rsidP="00976E99">
            <w:pPr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:rsidR="00DE22E1" w:rsidTr="00C77090">
        <w:trPr>
          <w:trHeight w:val="624"/>
          <w:jc w:val="center"/>
        </w:trPr>
        <w:tc>
          <w:tcPr>
            <w:tcW w:w="91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38FE" w:rsidRDefault="00DE22E1" w:rsidP="007A7773">
            <w:pPr>
              <w:pStyle w:val="a4"/>
              <w:spacing w:before="0" w:beforeAutospacing="0" w:after="0" w:afterAutospacing="0" w:line="288" w:lineRule="auto"/>
              <w:rPr>
                <w:rFonts w:ascii="仿宋_GB2312" w:eastAsia="仿宋_GB2312" w:hint="eastAsia"/>
              </w:rPr>
            </w:pPr>
            <w:r>
              <w:rPr>
                <w:rFonts w:ascii="黑体" w:eastAsia="黑体" w:hint="eastAsia"/>
              </w:rPr>
              <w:t>四、</w:t>
            </w:r>
            <w:r w:rsidR="007A7773">
              <w:rPr>
                <w:rFonts w:ascii="黑体" w:eastAsia="黑体" w:hint="eastAsia"/>
              </w:rPr>
              <w:t>使用单位及采购领导小组意见</w:t>
            </w:r>
          </w:p>
          <w:p w:rsidR="007A7773" w:rsidRDefault="007A7773" w:rsidP="007A7773">
            <w:pPr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lastRenderedPageBreak/>
              <w:t xml:space="preserve">使用单位意见：                     </w:t>
            </w:r>
          </w:p>
          <w:p w:rsidR="007A7773" w:rsidRDefault="007A7773" w:rsidP="007A7773">
            <w:pPr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</w:p>
          <w:p w:rsidR="007A7773" w:rsidRDefault="007A7773" w:rsidP="007A7773">
            <w:pPr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</w:p>
          <w:p w:rsidR="007A7773" w:rsidRDefault="007A7773" w:rsidP="007A7773">
            <w:pPr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签名：</w:t>
            </w:r>
          </w:p>
          <w:p w:rsidR="007A7773" w:rsidRDefault="007A7773" w:rsidP="007A7773">
            <w:pPr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</w:p>
          <w:p w:rsidR="007A7773" w:rsidRDefault="007A7773" w:rsidP="007A7773">
            <w:pPr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采购工作领导小组意见：</w:t>
            </w:r>
          </w:p>
          <w:p w:rsidR="007A7773" w:rsidRDefault="007A7773" w:rsidP="007A7773">
            <w:pPr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</w:p>
          <w:p w:rsidR="007A7773" w:rsidRDefault="007A7773" w:rsidP="007A7773">
            <w:pPr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</w:p>
          <w:p w:rsidR="007A7773" w:rsidRDefault="007A7773" w:rsidP="007A7773">
            <w:pPr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签名：</w:t>
            </w:r>
          </w:p>
          <w:p w:rsidR="007A7773" w:rsidRDefault="007A7773" w:rsidP="007A7773">
            <w:pPr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</w:p>
          <w:p w:rsidR="007A7773" w:rsidRDefault="007A7773" w:rsidP="007A7773">
            <w:pPr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</w:pPr>
          </w:p>
          <w:p w:rsidR="00DE22E1" w:rsidRDefault="00DE22E1" w:rsidP="007A7773">
            <w:pPr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                              </w:t>
            </w:r>
          </w:p>
          <w:p w:rsidR="00402216" w:rsidRDefault="00402216" w:rsidP="000218E8">
            <w:pPr>
              <w:jc w:val="right"/>
              <w:rPr>
                <w:rFonts w:ascii="仿宋_GB2312" w:eastAsia="仿宋_GB2312"/>
                <w:szCs w:val="21"/>
              </w:rPr>
            </w:pPr>
          </w:p>
        </w:tc>
      </w:tr>
      <w:tr w:rsidR="00BB14DD" w:rsidTr="00DE22E1">
        <w:trPr>
          <w:trHeight w:val="2672"/>
          <w:jc w:val="center"/>
        </w:trPr>
        <w:tc>
          <w:tcPr>
            <w:tcW w:w="91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4DD" w:rsidRDefault="00BB14D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</w:tbl>
    <w:p w:rsidR="00BB14DD" w:rsidRDefault="007A7773" w:rsidP="007A7773">
      <w:pPr>
        <w:spacing w:line="560" w:lineRule="exact"/>
        <w:rPr>
          <w:rFonts w:hint="eastAsia"/>
        </w:rPr>
      </w:pPr>
      <w:r>
        <w:rPr>
          <w:rFonts w:hint="eastAsia"/>
        </w:rPr>
        <w:lastRenderedPageBreak/>
        <w:t xml:space="preserve"> </w:t>
      </w:r>
    </w:p>
    <w:sectPr w:rsidR="00BB14DD" w:rsidSect="000218E8">
      <w:headerReference w:type="default" r:id="rId6"/>
      <w:pgSz w:w="11906" w:h="16838"/>
      <w:pgMar w:top="680" w:right="1247" w:bottom="510" w:left="124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6A6" w:rsidRDefault="00DF76A6" w:rsidP="003C7FC4">
      <w:r>
        <w:separator/>
      </w:r>
    </w:p>
  </w:endnote>
  <w:endnote w:type="continuationSeparator" w:id="0">
    <w:p w:rsidR="00DF76A6" w:rsidRDefault="00DF76A6" w:rsidP="003C7F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6A6" w:rsidRDefault="00DF76A6" w:rsidP="003C7FC4">
      <w:r>
        <w:separator/>
      </w:r>
    </w:p>
  </w:footnote>
  <w:footnote w:type="continuationSeparator" w:id="0">
    <w:p w:rsidR="00DF76A6" w:rsidRDefault="00DF76A6" w:rsidP="003C7F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4BF" w:rsidRDefault="007514BF" w:rsidP="00AC1197">
    <w:pPr>
      <w:pStyle w:val="a6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47EA"/>
    <w:rsid w:val="000218E8"/>
    <w:rsid w:val="0004714B"/>
    <w:rsid w:val="0008509B"/>
    <w:rsid w:val="000B4613"/>
    <w:rsid w:val="000D428B"/>
    <w:rsid w:val="0010049E"/>
    <w:rsid w:val="0010772D"/>
    <w:rsid w:val="001442B5"/>
    <w:rsid w:val="001D47BB"/>
    <w:rsid w:val="0023003D"/>
    <w:rsid w:val="0027009B"/>
    <w:rsid w:val="002C0DD2"/>
    <w:rsid w:val="002C4598"/>
    <w:rsid w:val="002F10DF"/>
    <w:rsid w:val="00354E3D"/>
    <w:rsid w:val="003718FD"/>
    <w:rsid w:val="0037347D"/>
    <w:rsid w:val="00382606"/>
    <w:rsid w:val="00384B8A"/>
    <w:rsid w:val="003951A3"/>
    <w:rsid w:val="003A6192"/>
    <w:rsid w:val="003B596E"/>
    <w:rsid w:val="003C7FC4"/>
    <w:rsid w:val="003D4801"/>
    <w:rsid w:val="003E01C2"/>
    <w:rsid w:val="00402216"/>
    <w:rsid w:val="00467A6D"/>
    <w:rsid w:val="00471EE7"/>
    <w:rsid w:val="00483DD8"/>
    <w:rsid w:val="004A045B"/>
    <w:rsid w:val="004F4AE4"/>
    <w:rsid w:val="005034F6"/>
    <w:rsid w:val="00534725"/>
    <w:rsid w:val="00544AC9"/>
    <w:rsid w:val="00555E67"/>
    <w:rsid w:val="005947EA"/>
    <w:rsid w:val="005B6043"/>
    <w:rsid w:val="005E7803"/>
    <w:rsid w:val="0064228F"/>
    <w:rsid w:val="00692ECF"/>
    <w:rsid w:val="006B6097"/>
    <w:rsid w:val="00734C7C"/>
    <w:rsid w:val="0074593E"/>
    <w:rsid w:val="007514BF"/>
    <w:rsid w:val="007637B9"/>
    <w:rsid w:val="0077070A"/>
    <w:rsid w:val="007941A3"/>
    <w:rsid w:val="007A7773"/>
    <w:rsid w:val="007B748D"/>
    <w:rsid w:val="007E5A84"/>
    <w:rsid w:val="00823F53"/>
    <w:rsid w:val="00841B36"/>
    <w:rsid w:val="00885AF2"/>
    <w:rsid w:val="008865A4"/>
    <w:rsid w:val="008D14C5"/>
    <w:rsid w:val="00910C88"/>
    <w:rsid w:val="00916F2D"/>
    <w:rsid w:val="00976E99"/>
    <w:rsid w:val="009C169B"/>
    <w:rsid w:val="009C31BE"/>
    <w:rsid w:val="00A34A5A"/>
    <w:rsid w:val="00A56A8F"/>
    <w:rsid w:val="00A64647"/>
    <w:rsid w:val="00AC1197"/>
    <w:rsid w:val="00AE019E"/>
    <w:rsid w:val="00AF571A"/>
    <w:rsid w:val="00B329E6"/>
    <w:rsid w:val="00B8149F"/>
    <w:rsid w:val="00BB14DD"/>
    <w:rsid w:val="00BE38FE"/>
    <w:rsid w:val="00BE5DF8"/>
    <w:rsid w:val="00BF028B"/>
    <w:rsid w:val="00C77090"/>
    <w:rsid w:val="00CC1AEC"/>
    <w:rsid w:val="00D05AB9"/>
    <w:rsid w:val="00D264AE"/>
    <w:rsid w:val="00D53D06"/>
    <w:rsid w:val="00D549F0"/>
    <w:rsid w:val="00D9642A"/>
    <w:rsid w:val="00DA3469"/>
    <w:rsid w:val="00DC50A6"/>
    <w:rsid w:val="00DC5C75"/>
    <w:rsid w:val="00DD7582"/>
    <w:rsid w:val="00DE22E1"/>
    <w:rsid w:val="00DF76A6"/>
    <w:rsid w:val="00E610B5"/>
    <w:rsid w:val="00E63216"/>
    <w:rsid w:val="00E70F98"/>
    <w:rsid w:val="00E856F1"/>
    <w:rsid w:val="00F63D2E"/>
    <w:rsid w:val="00FA2DDD"/>
    <w:rsid w:val="00FB50C3"/>
    <w:rsid w:val="508F2E5F"/>
    <w:rsid w:val="569413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_Style 3"/>
    <w:basedOn w:val="a"/>
    <w:pPr>
      <w:widowControl/>
      <w:spacing w:after="160" w:line="240" w:lineRule="exact"/>
      <w:jc w:val="left"/>
    </w:pPr>
    <w:rPr>
      <w:szCs w:val="20"/>
    </w:rPr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table" w:styleId="a5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a6">
    <w:name w:val="header"/>
    <w:basedOn w:val="a"/>
    <w:link w:val="Char"/>
    <w:rsid w:val="003C7F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/>
    </w:rPr>
  </w:style>
  <w:style w:type="character" w:customStyle="1" w:styleId="Char">
    <w:name w:val="页眉 Char"/>
    <w:link w:val="a6"/>
    <w:rsid w:val="003C7FC4"/>
    <w:rPr>
      <w:kern w:val="2"/>
      <w:sz w:val="18"/>
      <w:szCs w:val="18"/>
    </w:rPr>
  </w:style>
  <w:style w:type="paragraph" w:styleId="a7">
    <w:name w:val="footer"/>
    <w:basedOn w:val="a"/>
    <w:link w:val="Char0"/>
    <w:rsid w:val="003C7FC4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/>
    </w:rPr>
  </w:style>
  <w:style w:type="character" w:customStyle="1" w:styleId="Char0">
    <w:name w:val="页脚 Char"/>
    <w:link w:val="a7"/>
    <w:rsid w:val="003C7FC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</Words>
  <Characters>351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Company>Lenovo (Beijing) Limited</Company>
  <LinksUpToDate>false</LinksUpToDate>
  <CharactersWithSpaces>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Admin</cp:lastModifiedBy>
  <cp:revision>2</cp:revision>
  <cp:lastPrinted>2023-03-29T04:07:00Z</cp:lastPrinted>
  <dcterms:created xsi:type="dcterms:W3CDTF">2023-06-16T07:43:00Z</dcterms:created>
  <dcterms:modified xsi:type="dcterms:W3CDTF">2023-06-16T07:43:00Z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2052-10.1.0.5346</vt:lpwstr>
  </property>
</Properties>
</file>