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经办人签名：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2021年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2021年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1CB19CA"/>
    <w:rsid w:val="12CB6BE4"/>
    <w:rsid w:val="17C51BA5"/>
    <w:rsid w:val="1E1F2057"/>
    <w:rsid w:val="36774C45"/>
    <w:rsid w:val="3F8F311D"/>
    <w:rsid w:val="4974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dcterms:modified xsi:type="dcterms:W3CDTF">2021-07-19T04:29:51Z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7E335C0BECBA4E9CA167521DF48A7737</vt:lpwstr>
  </property>
</Properties>
</file>