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B48CE" w14:textId="77777777" w:rsidR="00F267BE" w:rsidRDefault="00F267BE" w:rsidP="00F267BE">
      <w:pPr>
        <w:spacing w:line="560" w:lineRule="exact"/>
        <w:rPr>
          <w:rFonts w:ascii="黑体" w:eastAsia="黑体" w:hAnsi="黑体"/>
          <w:sz w:val="32"/>
        </w:rPr>
      </w:pPr>
      <w:bookmarkStart w:id="0" w:name="_Hlk54048127"/>
      <w:r>
        <w:rPr>
          <w:rFonts w:ascii="黑体" w:eastAsia="黑体" w:hAnsi="黑体"/>
          <w:sz w:val="32"/>
        </w:rPr>
        <w:t>附件5</w:t>
      </w:r>
    </w:p>
    <w:p w14:paraId="3214FF3F" w14:textId="77777777" w:rsidR="00F267BE" w:rsidRDefault="00F267BE" w:rsidP="00F267BE">
      <w:pPr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杭州电子科技大学信息工程学院</w:t>
      </w:r>
    </w:p>
    <w:p w14:paraId="6A90E9C1" w14:textId="77777777" w:rsidR="00F267BE" w:rsidRDefault="00F267BE" w:rsidP="00F267BE">
      <w:pPr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学生委员会委员候选人报名登记表</w:t>
      </w:r>
    </w:p>
    <w:tbl>
      <w:tblPr>
        <w:tblW w:w="8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1532"/>
        <w:gridCol w:w="1725"/>
        <w:gridCol w:w="2181"/>
        <w:gridCol w:w="1799"/>
      </w:tblGrid>
      <w:tr w:rsidR="00F267BE" w14:paraId="1377973A" w14:textId="77777777" w:rsidTr="002B61AF">
        <w:trPr>
          <w:trHeight w:val="668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47118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姓  名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99B6" w14:textId="77777777" w:rsidR="00F267BE" w:rsidRDefault="00F267BE" w:rsidP="002B61AF">
            <w:pPr>
              <w:rPr>
                <w:rFonts w:ascii="仿宋" w:eastAsia="仿宋" w:hAnsi="仿宋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张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三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957D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出生年月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A2FF" w14:textId="77777777" w:rsidR="00F267BE" w:rsidRDefault="00F267BE" w:rsidP="002B61AF">
            <w:pPr>
              <w:rPr>
                <w:rFonts w:ascii="仿宋" w:eastAsia="仿宋" w:hAnsi="仿宋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2001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年1月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455CC829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</w:p>
        </w:tc>
      </w:tr>
      <w:tr w:rsidR="00F267BE" w14:paraId="3A78510A" w14:textId="77777777" w:rsidTr="002B61AF">
        <w:trPr>
          <w:trHeight w:val="734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46BD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性  别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A31D" w14:textId="77777777" w:rsidR="00F267BE" w:rsidRDefault="00F267BE" w:rsidP="002B61AF">
            <w:pPr>
              <w:rPr>
                <w:rFonts w:ascii="仿宋" w:eastAsia="仿宋" w:hAnsi="仿宋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男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/女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8373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政治面貌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AC8B" w14:textId="77777777" w:rsidR="00F267BE" w:rsidRDefault="00F267BE" w:rsidP="002B61AF">
            <w:pPr>
              <w:rPr>
                <w:rFonts w:ascii="仿宋" w:eastAsia="仿宋" w:hAnsi="仿宋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中共党员/</w:t>
            </w: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预备党员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/共青团员</w:t>
            </w: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23381B34" w14:textId="77777777" w:rsidR="00F267BE" w:rsidRDefault="00F267BE" w:rsidP="002B61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7BE" w14:paraId="493DBDFE" w14:textId="77777777" w:rsidTr="002B61AF">
        <w:trPr>
          <w:trHeight w:val="117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BA7C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分  院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3F652" w14:textId="77777777" w:rsidR="00F267BE" w:rsidRDefault="00F267BE" w:rsidP="002B61AF">
            <w:pPr>
              <w:rPr>
                <w:rFonts w:ascii="仿宋" w:eastAsia="仿宋" w:hAnsi="仿宋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管理学院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885F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专业班级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8386" w14:textId="77777777" w:rsidR="00F267BE" w:rsidRDefault="00F267BE" w:rsidP="002B61AF">
            <w:pPr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20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级工商管理1班</w:t>
            </w: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27036B72" w14:textId="77777777" w:rsidR="00F267BE" w:rsidRDefault="00F267BE" w:rsidP="002B61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7BE" w14:paraId="618AEC7B" w14:textId="77777777" w:rsidTr="002B61AF">
        <w:trPr>
          <w:trHeight w:val="727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A159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民  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B8A3" w14:textId="77777777" w:rsidR="00F267BE" w:rsidRDefault="00F267BE" w:rsidP="002B61AF">
            <w:pPr>
              <w:rPr>
                <w:rFonts w:ascii="仿宋" w:eastAsia="仿宋" w:hAnsi="仿宋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汉族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0EDE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联系方式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49B2" w14:textId="77777777" w:rsidR="00F267BE" w:rsidRDefault="00F267BE" w:rsidP="002B61AF">
            <w:pPr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D9D9D9"/>
                <w:sz w:val="24"/>
              </w:rPr>
              <w:t>1</w:t>
            </w:r>
            <w:r>
              <w:rPr>
                <w:rFonts w:ascii="仿宋" w:eastAsia="仿宋" w:hAnsi="仿宋" w:cs="仿宋"/>
                <w:bCs/>
                <w:color w:val="D9D9D9"/>
                <w:sz w:val="24"/>
              </w:rPr>
              <w:t>2345678910</w:t>
            </w:r>
          </w:p>
        </w:tc>
      </w:tr>
      <w:tr w:rsidR="00F267BE" w14:paraId="10CA892D" w14:textId="77777777" w:rsidTr="002B61AF">
        <w:trPr>
          <w:cantSplit/>
          <w:trHeight w:val="567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1B14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现任职务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E936C" w14:textId="77777777" w:rsidR="00F267BE" w:rsidRDefault="00F267BE" w:rsidP="002B61AF">
            <w:pPr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院学生会XX部门负责人</w:t>
            </w:r>
          </w:p>
        </w:tc>
      </w:tr>
      <w:tr w:rsidR="00F267BE" w14:paraId="490B47D3" w14:textId="77777777" w:rsidTr="002B61AF">
        <w:trPr>
          <w:cantSplit/>
          <w:trHeight w:val="1922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4F40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个人简历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242A" w14:textId="77777777" w:rsidR="00F267BE" w:rsidRDefault="00F267BE" w:rsidP="002B61AF">
            <w:pPr>
              <w:spacing w:line="400" w:lineRule="exact"/>
              <w:ind w:left="2160" w:hangingChars="900" w:hanging="2160"/>
              <w:rPr>
                <w:rFonts w:ascii="仿宋" w:eastAsia="仿宋" w:hAnsi="仿宋" w:cs="仿宋"/>
                <w:color w:val="D9D9D9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201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6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.09-201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9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.06   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就读于浙江省台州市黄岩中学。曾获第十八届</w:t>
            </w:r>
            <w:proofErr w:type="gramStart"/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语文报杯全国</w:t>
            </w:r>
            <w:proofErr w:type="gramEnd"/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中学生作文大赛省级一等奖。</w:t>
            </w:r>
          </w:p>
          <w:p w14:paraId="663637E5" w14:textId="77777777" w:rsidR="00F267BE" w:rsidRDefault="00F267BE" w:rsidP="002B61AF">
            <w:pPr>
              <w:spacing w:line="400" w:lineRule="exact"/>
              <w:ind w:left="2160" w:hangingChars="900" w:hanging="2160"/>
              <w:rPr>
                <w:rFonts w:ascii="仿宋" w:eastAsia="仿宋" w:hAnsi="仿宋" w:cs="仿宋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201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9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.09-至今      就读于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</w:rPr>
              <w:t>杭州电子科技大学信息工程学院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管理学院。现任院学生会执行主席。曾组织举办管理学院寝室风采节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、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院级朋辈禁毒大赛等各项活动。曾获201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9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年优秀志愿者；20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20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年寒假社会实践十佳团队</w:t>
            </w:r>
            <w:r>
              <w:rPr>
                <w:rFonts w:ascii="仿宋" w:eastAsia="仿宋" w:hAnsi="仿宋" w:cs="仿宋"/>
                <w:color w:val="D9D9D9"/>
                <w:sz w:val="24"/>
                <w:szCs w:val="24"/>
                <w:lang w:bidi="ar"/>
              </w:rPr>
              <w:t>队长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、暑期社会实践十佳团队成员、社会实践优秀调研报告、环保知识竞赛优秀荣誉证书；2020年优秀共青团员——战役志愿者、寒假社会实践优秀队伍成员、综合能力突出奖学金等荣誉。</w:t>
            </w:r>
          </w:p>
        </w:tc>
      </w:tr>
      <w:tr w:rsidR="00F267BE" w14:paraId="01248535" w14:textId="77777777" w:rsidTr="002B61AF">
        <w:trPr>
          <w:cantSplit/>
          <w:trHeight w:val="1871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F3840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学院团委意见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DDDD8" w14:textId="77777777" w:rsidR="00F267BE" w:rsidRDefault="00F267BE" w:rsidP="002B61AF">
            <w:pPr>
              <w:autoSpaceDE w:val="0"/>
              <w:autoSpaceDN w:val="0"/>
              <w:adjustRightInd w:val="0"/>
              <w:ind w:right="112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 xml:space="preserve">         签字（盖章）：</w:t>
            </w:r>
          </w:p>
        </w:tc>
      </w:tr>
      <w:tr w:rsidR="00F267BE" w14:paraId="5486D04D" w14:textId="77777777" w:rsidTr="002B61AF">
        <w:trPr>
          <w:cantSplit/>
          <w:trHeight w:val="1660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6FEA5" w14:textId="77777777" w:rsidR="00F267BE" w:rsidRDefault="00F267BE" w:rsidP="002B61AF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学院党组织意见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3E938" w14:textId="77777777" w:rsidR="00F267BE" w:rsidRDefault="00F267BE" w:rsidP="002B61AF">
            <w:pPr>
              <w:autoSpaceDE w:val="0"/>
              <w:autoSpaceDN w:val="0"/>
              <w:adjustRightInd w:val="0"/>
              <w:ind w:right="112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 xml:space="preserve">         签字（盖章）：</w:t>
            </w:r>
          </w:p>
        </w:tc>
      </w:tr>
    </w:tbl>
    <w:bookmarkEnd w:id="0"/>
    <w:p w14:paraId="5D934E79" w14:textId="52F1F456" w:rsidR="004E438B" w:rsidRDefault="00F267BE">
      <w:r>
        <w:rPr>
          <w:rFonts w:ascii="仿宋" w:eastAsia="仿宋" w:hAnsi="仿宋" w:hint="eastAsia"/>
          <w:sz w:val="24"/>
          <w:szCs w:val="28"/>
        </w:rPr>
        <w:t>注：此表</w:t>
      </w:r>
      <w:r>
        <w:rPr>
          <w:rFonts w:ascii="仿宋" w:eastAsia="仿宋" w:hAnsi="仿宋"/>
          <w:sz w:val="24"/>
          <w:szCs w:val="28"/>
        </w:rPr>
        <w:t>请于202</w:t>
      </w:r>
      <w:r>
        <w:rPr>
          <w:rFonts w:ascii="仿宋" w:eastAsia="仿宋" w:hAnsi="仿宋" w:hint="eastAsia"/>
          <w:sz w:val="24"/>
          <w:szCs w:val="28"/>
        </w:rPr>
        <w:t>4</w:t>
      </w:r>
      <w:r>
        <w:rPr>
          <w:rFonts w:ascii="仿宋" w:eastAsia="仿宋" w:hAnsi="仿宋"/>
          <w:sz w:val="24"/>
          <w:szCs w:val="28"/>
        </w:rPr>
        <w:t>年</w:t>
      </w:r>
      <w:r>
        <w:rPr>
          <w:rFonts w:ascii="仿宋" w:eastAsia="仿宋" w:hAnsi="仿宋" w:hint="eastAsia"/>
          <w:sz w:val="24"/>
          <w:szCs w:val="28"/>
        </w:rPr>
        <w:t>6</w:t>
      </w:r>
      <w:r>
        <w:rPr>
          <w:rFonts w:ascii="仿宋" w:eastAsia="仿宋" w:hAnsi="仿宋"/>
          <w:sz w:val="24"/>
          <w:szCs w:val="28"/>
        </w:rPr>
        <w:t>月</w:t>
      </w:r>
      <w:r>
        <w:rPr>
          <w:rFonts w:ascii="仿宋" w:eastAsia="仿宋" w:hAnsi="仿宋" w:hint="eastAsia"/>
          <w:sz w:val="24"/>
          <w:szCs w:val="28"/>
        </w:rPr>
        <w:t>4</w:t>
      </w:r>
      <w:r>
        <w:rPr>
          <w:rFonts w:ascii="仿宋" w:eastAsia="仿宋" w:hAnsi="仿宋"/>
          <w:sz w:val="24"/>
          <w:szCs w:val="28"/>
        </w:rPr>
        <w:t>日前，将纸质版交</w:t>
      </w:r>
      <w:r>
        <w:rPr>
          <w:rFonts w:ascii="仿宋" w:eastAsia="仿宋" w:hAnsi="仿宋" w:hint="eastAsia"/>
          <w:sz w:val="24"/>
          <w:szCs w:val="28"/>
        </w:rPr>
        <w:t>至综合体3楼团委办公室104</w:t>
      </w:r>
      <w:r>
        <w:rPr>
          <w:rFonts w:ascii="仿宋" w:eastAsia="仿宋" w:hAnsi="仿宋"/>
          <w:sz w:val="24"/>
          <w:szCs w:val="28"/>
        </w:rPr>
        <w:t>，电子版</w:t>
      </w:r>
      <w:r>
        <w:rPr>
          <w:rFonts w:ascii="仿宋" w:eastAsia="仿宋" w:hAnsi="仿宋" w:hint="eastAsia"/>
          <w:sz w:val="24"/>
          <w:szCs w:val="28"/>
        </w:rPr>
        <w:t>请发至邮箱xsh@hziee.edu.cn。若超过一页请正反打印。</w:t>
      </w:r>
    </w:p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183E4" w14:textId="77777777" w:rsidR="00735BC6" w:rsidRDefault="00735BC6" w:rsidP="00F267BE">
      <w:r>
        <w:separator/>
      </w:r>
    </w:p>
  </w:endnote>
  <w:endnote w:type="continuationSeparator" w:id="0">
    <w:p w14:paraId="038A011D" w14:textId="77777777" w:rsidR="00735BC6" w:rsidRDefault="00735BC6" w:rsidP="00F2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87890" w14:textId="77777777" w:rsidR="00735BC6" w:rsidRDefault="00735BC6" w:rsidP="00F267BE">
      <w:r>
        <w:separator/>
      </w:r>
    </w:p>
  </w:footnote>
  <w:footnote w:type="continuationSeparator" w:id="0">
    <w:p w14:paraId="42FD79A2" w14:textId="77777777" w:rsidR="00735BC6" w:rsidRDefault="00735BC6" w:rsidP="00F26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33"/>
    <w:rsid w:val="00357A33"/>
    <w:rsid w:val="00372111"/>
    <w:rsid w:val="004E438B"/>
    <w:rsid w:val="00514302"/>
    <w:rsid w:val="00735BC6"/>
    <w:rsid w:val="008A7F3B"/>
    <w:rsid w:val="00AA4D47"/>
    <w:rsid w:val="00CC109C"/>
    <w:rsid w:val="00E607E3"/>
    <w:rsid w:val="00E97D30"/>
    <w:rsid w:val="00F2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8A4435-6589-40B0-A7CB-9E74217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F267BE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7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267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67B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267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2024-06-04T15:00:00Z</dcterms:created>
  <dcterms:modified xsi:type="dcterms:W3CDTF">2024-06-04T15:00:00Z</dcterms:modified>
</cp:coreProperties>
</file>