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3241"/>
        <w:tblW w:w="9812" w:type="dxa"/>
        <w:tblInd w:w="0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FF2D07" w:rsidRPr="00C3130C" w:rsidTr="00FF2D07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参加人数</w:t>
            </w:r>
          </w:p>
          <w:p w:rsidR="00FF2D07" w:rsidRPr="00C3130C" w:rsidRDefault="00FF2D07" w:rsidP="00FF2D07">
            <w:pPr>
              <w:spacing w:line="259" w:lineRule="auto"/>
              <w:ind w:left="148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9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7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院</w:t>
            </w:r>
          </w:p>
          <w:p w:rsidR="00FF2D07" w:rsidRPr="00C3130C" w:rsidRDefault="00FF2D07" w:rsidP="00FF2D0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13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169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ind w:left="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综测</w:t>
            </w:r>
          </w:p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FF2D07" w:rsidRPr="00C3130C" w:rsidTr="00FF2D07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2D07" w:rsidRPr="00C3130C" w:rsidTr="00FF2D07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07" w:rsidRPr="00C3130C" w:rsidRDefault="00FF2D07" w:rsidP="00FF2D07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人，实到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人；在团委代表的监督下通过个人演讲、公平竞选、民主投票、现场唱票等过程，最终确定共计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位同学为本学期入党积极分子候选人。</w:t>
            </w:r>
          </w:p>
          <w:p w:rsidR="00FF2D07" w:rsidRPr="00C3130C" w:rsidRDefault="00FF2D07" w:rsidP="00FF2D07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团支书签名:</w:t>
            </w:r>
          </w:p>
          <w:p w:rsidR="00FF2D07" w:rsidRPr="00C3130C" w:rsidRDefault="00FF2D07" w:rsidP="00FF2D0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F2D07" w:rsidRPr="00C3130C" w:rsidTr="00FF2D07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分院</w:t>
            </w:r>
          </w:p>
          <w:p w:rsidR="00FF2D07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F2D07" w:rsidRPr="00C3130C" w:rsidRDefault="00FF2D07" w:rsidP="00FF2D07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分团委书记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签名：</w:t>
            </w:r>
          </w:p>
          <w:p w:rsidR="00FF2D07" w:rsidRPr="00C3130C" w:rsidRDefault="00FF2D07" w:rsidP="00FF2D0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F2D07" w:rsidRPr="00C3130C" w:rsidTr="00FF2D07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07" w:rsidRPr="00C3130C" w:rsidRDefault="00FF2D07" w:rsidP="00FF2D0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F2D07" w:rsidRPr="00C3130C" w:rsidRDefault="00FF2D07" w:rsidP="00FF2D07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（签章）：</w:t>
            </w:r>
          </w:p>
          <w:p w:rsidR="00FF2D07" w:rsidRPr="00C3130C" w:rsidRDefault="00FF2D07" w:rsidP="00FF2D0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:rsidR="00FF2D07" w:rsidRPr="007F579F" w:rsidRDefault="00FF2D07" w:rsidP="00FF2D07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1</w:t>
      </w:r>
    </w:p>
    <w:p w:rsidR="00FF2D07" w:rsidRDefault="00FF2D07" w:rsidP="00FF2D07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</w:p>
    <w:p w:rsidR="00FF2D07" w:rsidRPr="00367524" w:rsidRDefault="00FF2D07" w:rsidP="00FF2D07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入党积极分子候选人登记表（团支部）</w:t>
      </w:r>
    </w:p>
    <w:p w:rsidR="00FF2D07" w:rsidRPr="00FF2D07" w:rsidRDefault="00FF2D07" w:rsidP="00FF2D07">
      <w:pPr>
        <w:ind w:firstLineChars="300" w:firstLine="964"/>
        <w:rPr>
          <w:rFonts w:ascii="宋体" w:eastAsia="宋体" w:hAnsi="宋体"/>
          <w:b/>
          <w:bCs/>
          <w:sz w:val="32"/>
          <w:szCs w:val="36"/>
        </w:rPr>
      </w:pPr>
    </w:p>
    <w:p w:rsidR="00FF2D07" w:rsidRPr="00367524" w:rsidRDefault="00FF2D07" w:rsidP="00FF2D07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lastRenderedPageBreak/>
        <w:t>表（团支部）</w:t>
      </w:r>
    </w:p>
    <w:p w:rsidR="00FF2D07" w:rsidRPr="00367524" w:rsidRDefault="00FF2D07" w:rsidP="00FF2D07">
      <w:pPr>
        <w:rPr>
          <w:rFonts w:ascii="宋体" w:eastAsia="宋体" w:hAnsi="宋体" w:hint="eastAsia"/>
          <w:b/>
          <w:bCs/>
          <w:sz w:val="32"/>
          <w:szCs w:val="36"/>
        </w:rPr>
      </w:pPr>
    </w:p>
    <w:p w:rsidR="00A57E6F" w:rsidRPr="00FF2D07" w:rsidRDefault="00A57E6F"/>
    <w:sectPr w:rsidR="00A57E6F" w:rsidRPr="00FF2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07"/>
    <w:rsid w:val="00263DB0"/>
    <w:rsid w:val="004D4A56"/>
    <w:rsid w:val="00524903"/>
    <w:rsid w:val="005C0C71"/>
    <w:rsid w:val="005D0844"/>
    <w:rsid w:val="00A57E6F"/>
    <w:rsid w:val="00DA070E"/>
    <w:rsid w:val="00F300C6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26CE"/>
  <w15:chartTrackingRefBased/>
  <w15:docId w15:val="{EAC199D0-A933-4148-9AB8-5BE5A858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D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FF2D07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2023-02-15T04:53:00Z</dcterms:created>
  <dcterms:modified xsi:type="dcterms:W3CDTF">2023-02-15T05:00:00Z</dcterms:modified>
</cp:coreProperties>
</file>