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3921" w:rsidRPr="007F579F" w:rsidRDefault="006D3921" w:rsidP="006D3921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/>
          <w:color w:val="000000"/>
          <w:sz w:val="32"/>
          <w:szCs w:val="32"/>
        </w:rPr>
        <w:t>附件</w:t>
      </w:r>
      <w:r>
        <w:rPr>
          <w:rFonts w:ascii="仿宋" w:eastAsia="仿宋" w:hAnsi="仿宋" w:cs="黑体"/>
          <w:color w:val="000000"/>
          <w:sz w:val="32"/>
          <w:szCs w:val="32"/>
        </w:rPr>
        <w:t>4</w:t>
      </w:r>
    </w:p>
    <w:p w:rsidR="006D3921" w:rsidRPr="00693F29" w:rsidRDefault="006D3921" w:rsidP="006D3921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693F29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</w:t>
      </w:r>
      <w:r>
        <w:rPr>
          <w:rFonts w:ascii="宋体" w:eastAsia="宋体" w:hAnsi="宋体" w:hint="eastAsia"/>
          <w:b/>
          <w:bCs/>
          <w:sz w:val="32"/>
          <w:szCs w:val="36"/>
        </w:rPr>
        <w:t>2022-2023学年第二学期</w:t>
      </w:r>
      <w:r w:rsidRPr="00693F29">
        <w:rPr>
          <w:rFonts w:ascii="宋体" w:eastAsia="宋体" w:hAnsi="宋体" w:hint="eastAsia"/>
          <w:b/>
          <w:bCs/>
          <w:sz w:val="32"/>
          <w:szCs w:val="36"/>
        </w:rPr>
        <w:t>入党积极分子推优名单汇总表</w:t>
      </w:r>
    </w:p>
    <w:tbl>
      <w:tblPr>
        <w:tblStyle w:val="TableGrid"/>
        <w:tblW w:w="14680" w:type="dxa"/>
        <w:tblInd w:w="77" w:type="dxa"/>
        <w:tblLayout w:type="fixed"/>
        <w:tblCellMar>
          <w:top w:w="86" w:type="dxa"/>
          <w:left w:w="30" w:type="dxa"/>
          <w:right w:w="25" w:type="dxa"/>
        </w:tblCellMar>
        <w:tblLook w:val="04A0" w:firstRow="1" w:lastRow="0" w:firstColumn="1" w:lastColumn="0" w:noHBand="0" w:noVBand="1"/>
      </w:tblPr>
      <w:tblGrid>
        <w:gridCol w:w="592"/>
        <w:gridCol w:w="1233"/>
        <w:gridCol w:w="1177"/>
        <w:gridCol w:w="840"/>
        <w:gridCol w:w="633"/>
        <w:gridCol w:w="1067"/>
        <w:gridCol w:w="1067"/>
        <w:gridCol w:w="666"/>
        <w:gridCol w:w="1500"/>
        <w:gridCol w:w="1217"/>
        <w:gridCol w:w="1400"/>
        <w:gridCol w:w="2041"/>
        <w:gridCol w:w="1247"/>
      </w:tblGrid>
      <w:tr w:rsidR="006D3921" w:rsidRPr="00693F29" w:rsidTr="00B553B9">
        <w:trPr>
          <w:trHeight w:val="79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25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序号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345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学号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专业班级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姓名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47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性别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出生日期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262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籍贯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民族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Default="006D3921" w:rsidP="00B553B9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入党申</w:t>
            </w:r>
          </w:p>
          <w:p w:rsidR="006D3921" w:rsidRPr="00693F29" w:rsidRDefault="006D3921" w:rsidP="00B553B9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proofErr w:type="gramStart"/>
            <w:r w:rsidRPr="00693F29">
              <w:rPr>
                <w:rFonts w:ascii="仿宋" w:eastAsia="仿宋" w:hAnsi="仿宋"/>
                <w:b/>
                <w:bCs/>
                <w:sz w:val="24"/>
              </w:rPr>
              <w:t>请时间</w:t>
            </w:r>
            <w:proofErr w:type="gramEnd"/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确定入党积极分子时间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所在党支部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联系方式（长号）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41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辅导员</w:t>
            </w:r>
          </w:p>
        </w:tc>
      </w:tr>
      <w:tr w:rsidR="006D3921" w:rsidRPr="00693F29" w:rsidTr="00B553B9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6D3921" w:rsidRPr="00693F29" w:rsidTr="00B553B9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6D3921" w:rsidRPr="00693F29" w:rsidTr="00B553B9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6D3921" w:rsidRPr="00693F29" w:rsidTr="00B553B9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6D3921" w:rsidRPr="00693F29" w:rsidTr="00B553B9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6D3921" w:rsidRPr="00693F29" w:rsidTr="00B553B9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921" w:rsidRPr="00693F29" w:rsidRDefault="006D3921" w:rsidP="00B553B9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</w:tbl>
    <w:p w:rsidR="006D3921" w:rsidRPr="00686BCA" w:rsidRDefault="006D3921" w:rsidP="006D3921">
      <w:pPr>
        <w:jc w:val="center"/>
        <w:rPr>
          <w:rFonts w:ascii="黑体" w:eastAsia="黑体" w:hAnsi="黑体"/>
          <w:sz w:val="28"/>
          <w:szCs w:val="32"/>
        </w:rPr>
      </w:pPr>
      <w:r>
        <w:rPr>
          <w:rFonts w:ascii="仿宋" w:eastAsia="仿宋" w:hAnsi="仿宋" w:cs="Times New Roman" w:hint="eastAsia"/>
          <w:b/>
          <w:kern w:val="0"/>
          <w:sz w:val="28"/>
          <w:szCs w:val="28"/>
        </w:rPr>
        <w:t>共</w:t>
      </w:r>
      <w:r w:rsidRPr="00693F29">
        <w:rPr>
          <w:rFonts w:ascii="仿宋" w:eastAsia="仿宋" w:hAnsi="仿宋" w:cs="Times New Roman" w:hint="eastAsia"/>
          <w:b/>
          <w:kern w:val="0"/>
          <w:sz w:val="28"/>
          <w:szCs w:val="28"/>
        </w:rPr>
        <w:t>青团杭州电子科技大学信息工程学院委员会制表</w:t>
      </w:r>
    </w:p>
    <w:p w:rsidR="00A57E6F" w:rsidRPr="006D3921" w:rsidRDefault="00A57E6F"/>
    <w:sectPr w:rsidR="00A57E6F" w:rsidRPr="006D39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921"/>
    <w:rsid w:val="00263DB0"/>
    <w:rsid w:val="004D4A56"/>
    <w:rsid w:val="00524903"/>
    <w:rsid w:val="005C0C71"/>
    <w:rsid w:val="005D0844"/>
    <w:rsid w:val="006D3921"/>
    <w:rsid w:val="00A57E6F"/>
    <w:rsid w:val="00DA070E"/>
    <w:rsid w:val="00F3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85518D-5F82-4B91-8D81-B1CA3ABE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9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qFormat/>
    <w:rsid w:val="006D392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树</dc:creator>
  <cp:keywords/>
  <dc:description/>
  <cp:lastModifiedBy>黄 树</cp:lastModifiedBy>
  <cp:revision>1</cp:revision>
  <dcterms:created xsi:type="dcterms:W3CDTF">2023-02-15T05:13:00Z</dcterms:created>
  <dcterms:modified xsi:type="dcterms:W3CDTF">2023-02-15T05:15:00Z</dcterms:modified>
</cp:coreProperties>
</file>