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eastAsia" w:ascii="仿宋" w:hAnsi="仿宋" w:eastAsia="仿宋" w:cs="微软雅黑"/>
          <w:sz w:val="32"/>
          <w:szCs w:val="32"/>
        </w:rPr>
      </w:pP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>附件1：</w:t>
      </w:r>
    </w:p>
    <w:p>
      <w:pPr>
        <w:pStyle w:val="8"/>
        <w:widowControl/>
        <w:spacing w:before="0" w:beforeAutospacing="0" w:after="240" w:afterAutospacing="0"/>
        <w:ind w:firstLine="420"/>
        <w:jc w:val="center"/>
        <w:rPr>
          <w:rFonts w:hint="eastAsia" w:ascii="仿宋" w:hAnsi="仿宋" w:eastAsia="仿宋" w:cs="微软雅黑"/>
          <w:sz w:val="36"/>
          <w:szCs w:val="36"/>
        </w:rPr>
      </w:pPr>
      <w:r>
        <w:rPr>
          <w:rFonts w:hint="eastAsia" w:ascii="仿宋" w:hAnsi="仿宋" w:eastAsia="仿宋" w:cs="微软雅黑"/>
          <w:color w:val="333333"/>
          <w:sz w:val="36"/>
          <w:szCs w:val="36"/>
          <w:shd w:val="clear" w:color="auto" w:fill="FFFFFF"/>
        </w:rPr>
        <w:t>报送材料清单</w:t>
      </w:r>
    </w:p>
    <w:p>
      <w:pPr>
        <w:pStyle w:val="8"/>
        <w:widowControl/>
        <w:spacing w:before="76" w:beforeAutospacing="0" w:after="76" w:afterAutospacing="0"/>
        <w:ind w:firstLine="420"/>
        <w:rPr>
          <w:rFonts w:hint="eastAsia" w:ascii="仿宋" w:hAnsi="仿宋" w:eastAsia="仿宋" w:cs="微软雅黑"/>
          <w:sz w:val="32"/>
          <w:szCs w:val="32"/>
        </w:rPr>
      </w:pPr>
      <w:r>
        <w:rPr>
          <w:rFonts w:eastAsia="仿宋" w:cs="Calibri"/>
          <w:color w:val="333333"/>
          <w:sz w:val="32"/>
          <w:szCs w:val="32"/>
          <w:shd w:val="clear" w:color="auto" w:fill="FFFFFF"/>
        </w:rPr>
        <w:t> </w:t>
      </w:r>
      <w:r>
        <w:rPr>
          <w:rFonts w:hint="eastAsia" w:ascii="仿宋" w:hAnsi="仿宋" w:eastAsia="仿宋"/>
          <w:kern w:val="2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</w:rPr>
        <w:t>．</w:t>
      </w: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>讲稿，要求1500字以内，标题方正小标宋简体二号字，小标题黑体三号字，正文仿宋三号字；</w:t>
      </w:r>
    </w:p>
    <w:p>
      <w:pPr>
        <w:pStyle w:val="8"/>
        <w:widowControl/>
        <w:spacing w:before="76" w:beforeAutospacing="0" w:after="76" w:afterAutospacing="0"/>
        <w:ind w:firstLine="420"/>
        <w:rPr>
          <w:rFonts w:hint="eastAsia" w:ascii="仿宋" w:hAnsi="仿宋" w:eastAsia="仿宋" w:cs="微软雅黑"/>
          <w:sz w:val="32"/>
          <w:szCs w:val="32"/>
        </w:rPr>
      </w:pP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>2</w:t>
      </w:r>
      <w:r>
        <w:rPr>
          <w:rFonts w:hint="eastAsia" w:ascii="仿宋" w:hAnsi="仿宋" w:eastAsia="仿宋"/>
          <w:sz w:val="32"/>
          <w:szCs w:val="32"/>
        </w:rPr>
        <w:t>．</w:t>
      </w: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>PPT，要求不超过</w:t>
      </w:r>
      <w:r>
        <w:rPr>
          <w:rFonts w:hint="eastAsia" w:ascii="宋体" w:hAnsi="宋体" w:cs="微软雅黑"/>
          <w:color w:val="333333"/>
          <w:sz w:val="32"/>
          <w:szCs w:val="32"/>
          <w:shd w:val="clear" w:color="auto" w:fill="FFFFFF"/>
        </w:rPr>
        <w:t>30页，16:9</w:t>
      </w: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>比例，用微软office软件制作；</w:t>
      </w:r>
    </w:p>
    <w:p>
      <w:pPr>
        <w:pStyle w:val="8"/>
        <w:widowControl/>
        <w:spacing w:before="76" w:beforeAutospacing="0" w:after="76" w:afterAutospacing="0"/>
        <w:ind w:firstLine="420"/>
        <w:rPr>
          <w:rFonts w:hint="eastAsia" w:ascii="仿宋" w:hAnsi="仿宋" w:eastAsia="仿宋" w:cs="微软雅黑"/>
          <w:sz w:val="32"/>
          <w:szCs w:val="32"/>
        </w:rPr>
      </w:pP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>3</w:t>
      </w:r>
      <w:r>
        <w:rPr>
          <w:rFonts w:hint="eastAsia" w:ascii="仿宋" w:hAnsi="仿宋" w:eastAsia="仿宋"/>
          <w:sz w:val="32"/>
          <w:szCs w:val="32"/>
        </w:rPr>
        <w:t>．</w:t>
      </w: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>微型党课视频，要求6分钟以内，大小不超过500MB；</w:t>
      </w:r>
    </w:p>
    <w:p>
      <w:pPr>
        <w:pStyle w:val="8"/>
        <w:widowControl/>
        <w:spacing w:before="76" w:beforeAutospacing="0" w:after="76" w:afterAutospacing="0"/>
        <w:ind w:firstLine="420"/>
        <w:rPr>
          <w:rFonts w:hint="eastAsia" w:ascii="仿宋" w:hAnsi="仿宋" w:eastAsia="仿宋" w:cs="微软雅黑"/>
          <w:sz w:val="32"/>
          <w:szCs w:val="32"/>
        </w:rPr>
      </w:pP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>4</w:t>
      </w:r>
      <w:r>
        <w:rPr>
          <w:rFonts w:hint="eastAsia" w:ascii="仿宋" w:hAnsi="仿宋" w:eastAsia="仿宋"/>
          <w:sz w:val="32"/>
          <w:szCs w:val="32"/>
        </w:rPr>
        <w:t>．</w:t>
      </w: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>选手10秒钟自我推荐视频。</w:t>
      </w:r>
    </w:p>
    <w:p>
      <w:pPr>
        <w:pStyle w:val="8"/>
        <w:widowControl/>
        <w:spacing w:before="76" w:beforeAutospacing="0" w:after="76" w:afterAutospacing="0"/>
        <w:ind w:firstLine="420"/>
        <w:rPr>
          <w:rFonts w:hint="eastAsia" w:ascii="仿宋" w:hAnsi="仿宋" w:eastAsia="仿宋" w:cs="微软雅黑"/>
          <w:sz w:val="32"/>
          <w:szCs w:val="32"/>
        </w:rPr>
      </w:pP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>注：文件命名格式“所在党总支+负责人+联系方式”</w:t>
      </w:r>
    </w:p>
    <w:p>
      <w:pPr>
        <w:pStyle w:val="8"/>
        <w:widowControl/>
        <w:spacing w:before="76" w:beforeAutospacing="0" w:after="76" w:afterAutospacing="0"/>
        <w:rPr>
          <w:rFonts w:ascii="仿宋" w:hAnsi="仿宋" w:eastAsia="仿宋" w:cs="微软雅黑"/>
          <w:b/>
          <w:bCs/>
          <w:color w:val="333333"/>
          <w:sz w:val="32"/>
          <w:szCs w:val="32"/>
          <w:shd w:val="clear" w:color="auto" w:fill="FFFFFF"/>
        </w:rPr>
      </w:pPr>
    </w:p>
    <w:p>
      <w:pPr>
        <w:pStyle w:val="8"/>
        <w:widowControl/>
        <w:spacing w:before="76" w:beforeAutospacing="0" w:after="76" w:afterAutospacing="0"/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</w:pPr>
    </w:p>
    <w:p>
      <w:pPr>
        <w:pStyle w:val="8"/>
        <w:widowControl/>
        <w:spacing w:before="76" w:beforeAutospacing="0" w:after="76" w:afterAutospacing="0"/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</w:pPr>
    </w:p>
    <w:p>
      <w:pPr>
        <w:pStyle w:val="8"/>
        <w:widowControl/>
        <w:spacing w:before="76" w:beforeAutospacing="0" w:after="76" w:afterAutospacing="0"/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</w:pPr>
      <w:bookmarkStart w:id="0" w:name="_GoBack"/>
      <w:bookmarkEnd w:id="0"/>
    </w:p>
    <w:p>
      <w:pPr>
        <w:pStyle w:val="8"/>
        <w:widowControl/>
        <w:spacing w:before="76" w:beforeAutospacing="0" w:after="76" w:afterAutospacing="0"/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</w:pPr>
    </w:p>
    <w:p>
      <w:pPr>
        <w:pStyle w:val="8"/>
        <w:widowControl/>
        <w:spacing w:before="76" w:beforeAutospacing="0" w:after="76" w:afterAutospacing="0"/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</w:pPr>
    </w:p>
    <w:p>
      <w:pPr>
        <w:pStyle w:val="8"/>
        <w:widowControl/>
        <w:spacing w:before="76" w:beforeAutospacing="0" w:after="76" w:afterAutospacing="0"/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</w:pPr>
    </w:p>
    <w:p>
      <w:pPr>
        <w:pStyle w:val="8"/>
        <w:widowControl/>
        <w:spacing w:before="76" w:beforeAutospacing="0" w:after="76" w:afterAutospacing="0"/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</w:pPr>
    </w:p>
    <w:p>
      <w:pPr>
        <w:pStyle w:val="8"/>
        <w:widowControl/>
        <w:spacing w:before="76" w:beforeAutospacing="0" w:after="76" w:afterAutospacing="0"/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</w:pPr>
    </w:p>
    <w:p>
      <w:pPr>
        <w:spacing w:line="360" w:lineRule="auto"/>
        <w:jc w:val="both"/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</w:pPr>
    </w:p>
    <w:p>
      <w:pPr>
        <w:spacing w:line="360" w:lineRule="auto"/>
        <w:jc w:val="both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g0MWVjMWUyNTYyNmJiNzRjMzQwZDQwYmQxZDU0ZGUifQ=="/>
  </w:docVars>
  <w:rsids>
    <w:rsidRoot w:val="00151884"/>
    <w:rsid w:val="00012BC8"/>
    <w:rsid w:val="000A6452"/>
    <w:rsid w:val="000D682E"/>
    <w:rsid w:val="00151884"/>
    <w:rsid w:val="00176DF1"/>
    <w:rsid w:val="001A216C"/>
    <w:rsid w:val="001A75A7"/>
    <w:rsid w:val="00226470"/>
    <w:rsid w:val="00271DA6"/>
    <w:rsid w:val="002C2375"/>
    <w:rsid w:val="002F682C"/>
    <w:rsid w:val="00306F6E"/>
    <w:rsid w:val="00473F78"/>
    <w:rsid w:val="00492F5B"/>
    <w:rsid w:val="004F1032"/>
    <w:rsid w:val="004F6D24"/>
    <w:rsid w:val="00505708"/>
    <w:rsid w:val="00511AC8"/>
    <w:rsid w:val="00521282"/>
    <w:rsid w:val="00524CDA"/>
    <w:rsid w:val="00551859"/>
    <w:rsid w:val="00647F5B"/>
    <w:rsid w:val="006912CB"/>
    <w:rsid w:val="006B3BC0"/>
    <w:rsid w:val="00706A42"/>
    <w:rsid w:val="007237C1"/>
    <w:rsid w:val="00737668"/>
    <w:rsid w:val="007A4B77"/>
    <w:rsid w:val="00804A89"/>
    <w:rsid w:val="00814EE0"/>
    <w:rsid w:val="00817405"/>
    <w:rsid w:val="0085788C"/>
    <w:rsid w:val="00857CA6"/>
    <w:rsid w:val="009F3AD6"/>
    <w:rsid w:val="00A80826"/>
    <w:rsid w:val="00A91CCA"/>
    <w:rsid w:val="00AD697B"/>
    <w:rsid w:val="00BC1995"/>
    <w:rsid w:val="00C40766"/>
    <w:rsid w:val="00D61806"/>
    <w:rsid w:val="00D67F9D"/>
    <w:rsid w:val="00D8172E"/>
    <w:rsid w:val="00D838F0"/>
    <w:rsid w:val="00E27A4E"/>
    <w:rsid w:val="00E70815"/>
    <w:rsid w:val="00E759A4"/>
    <w:rsid w:val="00E80F46"/>
    <w:rsid w:val="00EE0FD1"/>
    <w:rsid w:val="00F33BDD"/>
    <w:rsid w:val="00F70358"/>
    <w:rsid w:val="03001415"/>
    <w:rsid w:val="03443858"/>
    <w:rsid w:val="04030F36"/>
    <w:rsid w:val="04CD52C7"/>
    <w:rsid w:val="052F5BA5"/>
    <w:rsid w:val="057A19A5"/>
    <w:rsid w:val="061E2B0C"/>
    <w:rsid w:val="0A644B01"/>
    <w:rsid w:val="0C4F740E"/>
    <w:rsid w:val="0C84045F"/>
    <w:rsid w:val="0D5E2339"/>
    <w:rsid w:val="153361C8"/>
    <w:rsid w:val="158640E5"/>
    <w:rsid w:val="16847D16"/>
    <w:rsid w:val="19522DE4"/>
    <w:rsid w:val="19D45A68"/>
    <w:rsid w:val="1AF71484"/>
    <w:rsid w:val="1F3D5884"/>
    <w:rsid w:val="215A27B3"/>
    <w:rsid w:val="24A11C9C"/>
    <w:rsid w:val="2E1A2923"/>
    <w:rsid w:val="3054027D"/>
    <w:rsid w:val="37285451"/>
    <w:rsid w:val="37C96175"/>
    <w:rsid w:val="3A163E9C"/>
    <w:rsid w:val="3AF2371D"/>
    <w:rsid w:val="3B492976"/>
    <w:rsid w:val="3DB93852"/>
    <w:rsid w:val="3F9441F4"/>
    <w:rsid w:val="40CA0701"/>
    <w:rsid w:val="423D46F9"/>
    <w:rsid w:val="4353581B"/>
    <w:rsid w:val="46B45FBC"/>
    <w:rsid w:val="4C0D46FC"/>
    <w:rsid w:val="55A938BA"/>
    <w:rsid w:val="55A95D99"/>
    <w:rsid w:val="56210357"/>
    <w:rsid w:val="56771ECB"/>
    <w:rsid w:val="58CE3C78"/>
    <w:rsid w:val="59EC5E98"/>
    <w:rsid w:val="63367C3C"/>
    <w:rsid w:val="65460A9D"/>
    <w:rsid w:val="686C7B4B"/>
    <w:rsid w:val="69321C2C"/>
    <w:rsid w:val="6BE26BB3"/>
    <w:rsid w:val="6D2A2982"/>
    <w:rsid w:val="709F2803"/>
    <w:rsid w:val="74B30746"/>
    <w:rsid w:val="7570621A"/>
    <w:rsid w:val="75FC1ED7"/>
    <w:rsid w:val="761C734F"/>
    <w:rsid w:val="797462B3"/>
    <w:rsid w:val="79BD752A"/>
    <w:rsid w:val="7A657B7D"/>
    <w:rsid w:val="7F596F1D"/>
    <w:rsid w:val="7F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en-US" w:bidi="en-US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customStyle="1" w:styleId="13">
    <w:name w:val="页眉 字符"/>
    <w:basedOn w:val="11"/>
    <w:link w:val="7"/>
    <w:semiHidden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6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1072</Words>
  <Characters>1154</Characters>
  <Lines>10</Lines>
  <Paragraphs>2</Paragraphs>
  <TotalTime>8</TotalTime>
  <ScaleCrop>false</ScaleCrop>
  <LinksUpToDate>false</LinksUpToDate>
  <CharactersWithSpaces>1237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2021-11-26T07:11:00Z</dcterms:created>
  <dc:creator>lwj</dc:creator>
  <cp:lastModifiedBy>陈浩瑜</cp:lastModifiedBy>
  <cp:lastPrinted>2023-11-09T00:56:00Z</cp:lastPrinted>
  <dcterms:modified xsi:type="dcterms:W3CDTF">2023-11-09T05:43:44Z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302E27D288DF49C1AEB4A86F6685D337_13</vt:lpwstr>
  </property>
</Properties>
</file>