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D7070" w14:textId="77777777" w:rsidR="00B03F05" w:rsidRPr="00CC3CD5" w:rsidRDefault="00B03F05" w:rsidP="00B03F05">
      <w:pPr>
        <w:pStyle w:val="a7"/>
        <w:spacing w:before="55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学年杭州电子科技大学信息工程学院在册学生社团名录</w:t>
      </w:r>
    </w:p>
    <w:tbl>
      <w:tblPr>
        <w:tblW w:w="14000" w:type="dxa"/>
        <w:jc w:val="center"/>
        <w:tblLook w:val="04A0" w:firstRow="1" w:lastRow="0" w:firstColumn="1" w:lastColumn="0" w:noHBand="0" w:noVBand="1"/>
      </w:tblPr>
      <w:tblGrid>
        <w:gridCol w:w="938"/>
        <w:gridCol w:w="2298"/>
        <w:gridCol w:w="2298"/>
        <w:gridCol w:w="8466"/>
      </w:tblGrid>
      <w:tr w:rsidR="00B03F05" w:rsidRPr="00CC3CD5" w14:paraId="362CD68B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447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rFonts w:ascii="楷体" w:eastAsia="楷体"/>
                <w:b/>
                <w:bCs/>
                <w:color w:val="262626"/>
                <w:kern w:val="0"/>
                <w:sz w:val="28"/>
                <w:szCs w:val="28"/>
              </w:rPr>
            </w:pPr>
            <w:r w:rsidRPr="00CC3CD5">
              <w:rPr>
                <w:rFonts w:ascii="楷体" w:eastAsia="楷体" w:hint="eastAsia"/>
                <w:b/>
                <w:bCs/>
                <w:color w:val="262626"/>
                <w:kern w:val="0"/>
                <w:sz w:val="28"/>
                <w:szCs w:val="28"/>
              </w:rPr>
              <w:t>序号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16F0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rFonts w:ascii="楷体" w:eastAsia="楷体"/>
                <w:b/>
                <w:bCs/>
                <w:color w:val="262626"/>
                <w:kern w:val="0"/>
                <w:sz w:val="28"/>
                <w:szCs w:val="28"/>
              </w:rPr>
            </w:pPr>
            <w:r w:rsidRPr="00CC3CD5">
              <w:rPr>
                <w:rFonts w:ascii="楷体" w:eastAsia="楷体" w:hint="eastAsia"/>
                <w:b/>
                <w:bCs/>
                <w:color w:val="262626"/>
                <w:kern w:val="0"/>
                <w:sz w:val="28"/>
                <w:szCs w:val="28"/>
              </w:rPr>
              <w:t>学生社团编号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D406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rFonts w:ascii="楷体" w:eastAsia="楷体"/>
                <w:b/>
                <w:bCs/>
                <w:color w:val="262626"/>
                <w:kern w:val="0"/>
                <w:sz w:val="28"/>
                <w:szCs w:val="28"/>
              </w:rPr>
            </w:pPr>
            <w:r w:rsidRPr="00CC3CD5">
              <w:rPr>
                <w:rFonts w:ascii="楷体" w:eastAsia="楷体" w:hint="eastAsia"/>
                <w:b/>
                <w:bCs/>
                <w:color w:val="262626"/>
                <w:kern w:val="0"/>
                <w:sz w:val="28"/>
                <w:szCs w:val="28"/>
              </w:rPr>
              <w:t>学生社团类别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D6A1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rFonts w:ascii="楷体" w:eastAsia="楷体"/>
                <w:b/>
                <w:bCs/>
                <w:color w:val="262626"/>
                <w:kern w:val="0"/>
                <w:sz w:val="28"/>
                <w:szCs w:val="28"/>
              </w:rPr>
            </w:pPr>
            <w:r w:rsidRPr="00CC3CD5">
              <w:rPr>
                <w:rFonts w:ascii="楷体" w:eastAsia="楷体" w:hint="eastAsia"/>
                <w:b/>
                <w:bCs/>
                <w:color w:val="262626"/>
                <w:kern w:val="0"/>
                <w:sz w:val="28"/>
                <w:szCs w:val="28"/>
              </w:rPr>
              <w:t>学生社团名称</w:t>
            </w:r>
          </w:p>
        </w:tc>
      </w:tr>
      <w:tr w:rsidR="00B03F05" w:rsidRPr="00CC3CD5" w14:paraId="2BCA4A5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F5DA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88A4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D07F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7E14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杭州电子科技大学信息工程学院中国特色社会主义理论体系读书会</w:t>
            </w:r>
          </w:p>
        </w:tc>
      </w:tr>
      <w:tr w:rsidR="00B03F05" w:rsidRPr="00CC3CD5" w14:paraId="4AA21755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3CF5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70D1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BB5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6067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杭州电子科技大学信息工程学院青年志愿者协会</w:t>
            </w:r>
          </w:p>
        </w:tc>
      </w:tr>
      <w:tr w:rsidR="00B03F05" w:rsidRPr="00CC3CD5" w14:paraId="03104ED3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028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AEB8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4E2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1DE0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杭州电子科技大学信息工程学院学生科学技术联合会</w:t>
            </w:r>
          </w:p>
        </w:tc>
      </w:tr>
      <w:tr w:rsidR="00B03F05" w:rsidRPr="00CC3CD5" w14:paraId="0D7E1662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CADA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F821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E9EB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AF38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杭州电子科技大学信息工程学院大学生艺术团</w:t>
            </w:r>
          </w:p>
        </w:tc>
      </w:tr>
      <w:tr w:rsidR="00B03F05" w:rsidRPr="00CC3CD5" w14:paraId="1E44ADB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D5CE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12C2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D7F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3321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杭州电子科技大学信息工程学院学生公寓自主管理委员会</w:t>
            </w:r>
          </w:p>
        </w:tc>
      </w:tr>
      <w:tr w:rsidR="00B03F05" w:rsidRPr="00CC3CD5" w14:paraId="217FB7BC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807E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460B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3BF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CA41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微记者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团</w:t>
            </w:r>
          </w:p>
        </w:tc>
      </w:tr>
      <w:tr w:rsidR="00B03F05" w:rsidRPr="00CC3CD5" w14:paraId="25AA19D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75A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7212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7F1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82A4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学院信工之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声广播电视台</w:t>
            </w:r>
          </w:p>
        </w:tc>
      </w:tr>
      <w:tr w:rsidR="00B03F05" w:rsidRPr="00CC3CD5" w14:paraId="2745F608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D39B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C3D0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E390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F2C5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杭州电子科技大学信息工程学院青年马克思主义者培养学院</w:t>
            </w:r>
          </w:p>
        </w:tc>
      </w:tr>
      <w:tr w:rsidR="00B03F05" w:rsidRPr="00CC3CD5" w14:paraId="513B5CD9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C56E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E355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009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0C2D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E839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杭州电子科技大学信息工程学院全媒体中心</w:t>
            </w:r>
          </w:p>
        </w:tc>
      </w:tr>
      <w:tr w:rsidR="00B03F05" w:rsidRPr="00CC3CD5" w14:paraId="53B111E6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5C99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4BBF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BDF7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82E3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杭州电子科技大学信息工程学院红十字协会</w:t>
            </w:r>
          </w:p>
        </w:tc>
      </w:tr>
      <w:tr w:rsidR="00B03F05" w:rsidRPr="00CC3CD5" w14:paraId="5FA3166F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8876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EAAD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CFE0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B33E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杭州电子科技大学信息工程学院心理协会</w:t>
            </w:r>
          </w:p>
        </w:tc>
      </w:tr>
      <w:tr w:rsidR="00B03F05" w:rsidRPr="00CC3CD5" w14:paraId="626EDD0A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0814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C82A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CC57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31A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杭州电子科技大学信息工程学院招生志愿者协会</w:t>
            </w:r>
          </w:p>
        </w:tc>
      </w:tr>
      <w:tr w:rsidR="00B03F05" w:rsidRPr="00CC3CD5" w14:paraId="22E1CC5A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BA0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6650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E548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E4FA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杭州电子科技大学信息工程学院人民武装协会</w:t>
            </w:r>
          </w:p>
        </w:tc>
      </w:tr>
      <w:tr w:rsidR="00B03F05" w:rsidRPr="00CC3CD5" w14:paraId="1C0B4F1D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94BA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E69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F22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BE70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杭州电子科技大学信息工程学院就业协会</w:t>
            </w:r>
          </w:p>
        </w:tc>
      </w:tr>
      <w:tr w:rsidR="00B03F05" w:rsidRPr="00CC3CD5" w14:paraId="7450BBA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6D54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0615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96D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E3AC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学院易班工作站</w:t>
            </w:r>
            <w:proofErr w:type="gramEnd"/>
          </w:p>
        </w:tc>
      </w:tr>
      <w:tr w:rsidR="00B03F05" w:rsidRPr="00CC3CD5" w14:paraId="3FA44743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AEE3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0E4C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5A6B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创新创业类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C76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杭州电子科技大学信息工程学院创新创业协会</w:t>
            </w:r>
          </w:p>
        </w:tc>
      </w:tr>
      <w:tr w:rsidR="00B03F05" w:rsidRPr="00CC3CD5" w14:paraId="11D70D99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EA4B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0DB7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019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1254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BB1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学院谁羽争锋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4745D3E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153B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18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46E1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020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12CF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2BA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杭州电子科技大学信息工程学院绿色环保协会</w:t>
            </w:r>
          </w:p>
        </w:tc>
      </w:tr>
      <w:tr w:rsidR="00B03F05" w:rsidRPr="00CC3CD5" w14:paraId="007CC103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1E4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19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C64D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0D7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1FF5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杭州电子科技大学信息工程学院千叶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思辩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074BC359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549D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F587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710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创新创业类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5F2A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杭州电子科技大学信息工程学院β-house工作室</w:t>
            </w:r>
          </w:p>
        </w:tc>
      </w:tr>
      <w:tr w:rsidR="00B03F05" w:rsidRPr="00CC3CD5" w14:paraId="69046799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1E16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35D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B318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7E4E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杭州电子科技大学信息工程学院书法社</w:t>
            </w:r>
          </w:p>
        </w:tc>
      </w:tr>
      <w:tr w:rsidR="00B03F05" w:rsidRPr="00CC3CD5" w14:paraId="1267BD7F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4CF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FBD2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74CF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07F7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信工排球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5A26D3C7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D77D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6B7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C30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5EC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信工篮球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俱乐部</w:t>
            </w:r>
          </w:p>
        </w:tc>
      </w:tr>
      <w:tr w:rsidR="00B03F05" w:rsidRPr="00CC3CD5" w14:paraId="0383368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7712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BD2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028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CAB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0C9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杭州电子科技大学信息工程学院NR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夜跑社</w:t>
            </w:r>
            <w:proofErr w:type="gramEnd"/>
          </w:p>
        </w:tc>
      </w:tr>
      <w:tr w:rsidR="00B03F05" w:rsidRPr="00CC3CD5" w14:paraId="6FA6813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E90E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A0E4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157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DD95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杭州电子科技大学信息工程学院DIY手工模型社</w:t>
            </w:r>
          </w:p>
        </w:tc>
      </w:tr>
      <w:tr w:rsidR="00B03F05" w:rsidRPr="00CC3CD5" w14:paraId="6B37C53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7184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4A9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57B8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10EF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杭州电子科技大学信息工程学院风竹话剧社</w:t>
            </w:r>
          </w:p>
        </w:tc>
      </w:tr>
      <w:tr w:rsidR="00B03F05" w:rsidRPr="00CC3CD5" w14:paraId="4A4C3449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4A9C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18A4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FFC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F8F5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杭州电子科技大学信息工程学院AYH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舞社</w:t>
            </w:r>
            <w:proofErr w:type="gramEnd"/>
          </w:p>
        </w:tc>
      </w:tr>
      <w:tr w:rsidR="00B03F05" w:rsidRPr="00CC3CD5" w14:paraId="3EAE76B7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EA94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59E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3E8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D359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杭州电子科技大学信息工程学院青森漫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研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2AB2B5B8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D2A9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8A49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F5A1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F523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杭州电子科技大学信息工程学院爱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乒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1E4757D6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2193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A78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EB22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450A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杭州电子科技大学信息工程学院绿茵联盟足球社</w:t>
            </w:r>
          </w:p>
        </w:tc>
      </w:tr>
      <w:tr w:rsidR="00B03F05" w:rsidRPr="00CC3CD5" w14:paraId="76E15D48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16A8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C42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F85C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18C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杭州电子科技大学信息工程学院旧时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光电影社</w:t>
            </w:r>
            <w:proofErr w:type="gramEnd"/>
          </w:p>
        </w:tc>
      </w:tr>
      <w:tr w:rsidR="00B03F05" w:rsidRPr="00CC3CD5" w14:paraId="4CE36D2B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83B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3D4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78B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755C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杭州电子科技大学信息工程学院美食联盟社</w:t>
            </w:r>
          </w:p>
        </w:tc>
      </w:tr>
      <w:tr w:rsidR="00B03F05" w:rsidRPr="00CC3CD5" w14:paraId="143B07B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E05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E3BA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4B8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A6C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杭州电子科技大学信息工程学院古韵国学社</w:t>
            </w:r>
          </w:p>
        </w:tc>
      </w:tr>
      <w:tr w:rsidR="00B03F05" w:rsidRPr="00CC3CD5" w14:paraId="65700425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4BE6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8EF4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039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2E5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A3C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杭州电子科技大学信息工程学院启辰天文社</w:t>
            </w:r>
          </w:p>
        </w:tc>
      </w:tr>
      <w:tr w:rsidR="00B03F05" w:rsidRPr="00CC3CD5" w14:paraId="0BFD7588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BE1E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01F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DFD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8C15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杭州电子科技大学信息工程学院琅琊诗社</w:t>
            </w:r>
          </w:p>
        </w:tc>
      </w:tr>
      <w:tr w:rsidR="00B03F05" w:rsidRPr="00CC3CD5" w14:paraId="715A615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296E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50EF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DFC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51BD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杭州电子科技大学信息工程学院青春正当时电子竞技社</w:t>
            </w:r>
          </w:p>
        </w:tc>
      </w:tr>
      <w:tr w:rsidR="00B03F05" w:rsidRPr="00CC3CD5" w14:paraId="61EAE2A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657E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7CD7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ABD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848B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学院爱尚读书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2E80309F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7289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E157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9FE1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5E1B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杭州电子科技大学信息工程学院外语社</w:t>
            </w:r>
          </w:p>
        </w:tc>
      </w:tr>
      <w:tr w:rsidR="00B03F05" w:rsidRPr="00CC3CD5" w14:paraId="79B1530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61E2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39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E8DB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F620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0510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杭州电子科技大学信息工程学院168号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桌游社</w:t>
            </w:r>
            <w:proofErr w:type="gramEnd"/>
          </w:p>
        </w:tc>
      </w:tr>
      <w:tr w:rsidR="00B03F05" w:rsidRPr="00CC3CD5" w14:paraId="74ECCF23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491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0D2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08F2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A52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杭州电子科技大学信息工程学院推理社</w:t>
            </w:r>
          </w:p>
        </w:tc>
      </w:tr>
      <w:tr w:rsidR="00B03F05" w:rsidRPr="00CC3CD5" w14:paraId="481495F4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693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8A51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047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61F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11F9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杭州电子科技大学信息工程学院反邪教协会</w:t>
            </w:r>
          </w:p>
        </w:tc>
      </w:tr>
      <w:tr w:rsidR="00B03F05" w:rsidRPr="00CC3CD5" w14:paraId="711DBB12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985C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E492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A6FC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E3D9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杭州电子科技大学信息工程学院鬼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诡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12396416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E8CF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8BA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1FD1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DFE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学院围棋</w:t>
            </w:r>
            <w:proofErr w:type="gramEnd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社</w:t>
            </w:r>
          </w:p>
        </w:tc>
      </w:tr>
      <w:tr w:rsidR="00B03F05" w:rsidRPr="00CC3CD5" w14:paraId="1391ED44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636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38B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C8C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0582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杭州电子科技大学信息工程学院时雨技术交流与支持协会</w:t>
            </w:r>
          </w:p>
        </w:tc>
      </w:tr>
      <w:tr w:rsidR="00B03F05" w:rsidRPr="00CC3CD5" w14:paraId="5A1C7788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062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18FD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8EEE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0B5D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</w:t>
            </w:r>
            <w:proofErr w:type="gramStart"/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信嘻社</w:t>
            </w:r>
            <w:proofErr w:type="gramEnd"/>
          </w:p>
        </w:tc>
      </w:tr>
      <w:tr w:rsidR="00B03F05" w:rsidRPr="00CC3CD5" w14:paraId="401A1D3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27D5E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lastRenderedPageBreak/>
              <w:t>46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0344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32F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861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杭州电子科技大学信息工程学院“华韵留声”朗诵社</w:t>
            </w:r>
          </w:p>
        </w:tc>
      </w:tr>
      <w:tr w:rsidR="00B03F05" w:rsidRPr="00CC3CD5" w14:paraId="1BAD5AC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E857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2131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7D4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C90D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杭州电子科技大学信息工程学院Ace魔术社</w:t>
            </w:r>
          </w:p>
        </w:tc>
      </w:tr>
      <w:tr w:rsidR="00B03F05" w:rsidRPr="00CC3CD5" w14:paraId="2EF04307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F5F0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C686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21D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DFD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杭州电子科技大学信息工程学院中国象棋社</w:t>
            </w:r>
          </w:p>
        </w:tc>
      </w:tr>
      <w:tr w:rsidR="00B03F05" w:rsidRPr="00CC3CD5" w14:paraId="3D27CC8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82A0D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49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20BA4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059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5610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82A3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杭州电子科技大学信息工程学院巨犬游戏社</w:t>
            </w:r>
          </w:p>
        </w:tc>
      </w:tr>
      <w:tr w:rsidR="00B03F05" w:rsidRPr="00CC3CD5" w14:paraId="1B086AE0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52DF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50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0FEF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060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2E4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773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杭州电子科技大学信息工程学院美式橄榄球社</w:t>
            </w:r>
          </w:p>
        </w:tc>
      </w:tr>
      <w:tr w:rsidR="00B03F05" w:rsidRPr="00CC3CD5" w14:paraId="65D8BE62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8CA7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B64A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</w:t>
            </w:r>
            <w:r w:rsidRPr="00CC3CD5">
              <w:rPr>
                <w:color w:val="auto"/>
                <w:kern w:val="0"/>
                <w:sz w:val="28"/>
                <w:szCs w:val="28"/>
              </w:rPr>
              <w:t>61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7AC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779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杭州电子科技大学信息工程学院正和国贸协会</w:t>
            </w:r>
          </w:p>
        </w:tc>
      </w:tr>
      <w:tr w:rsidR="00B03F05" w:rsidRPr="00CC3CD5" w14:paraId="4BBD33F1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CB05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59AF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</w:t>
            </w:r>
            <w:r w:rsidRPr="00CC3CD5">
              <w:rPr>
                <w:color w:val="auto"/>
                <w:kern w:val="0"/>
                <w:sz w:val="28"/>
                <w:szCs w:val="28"/>
              </w:rPr>
              <w:t>62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2F9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CD9D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杭州电子科技大学信息工程学院产品创意协会</w:t>
            </w:r>
          </w:p>
        </w:tc>
      </w:tr>
      <w:tr w:rsidR="00B03F05" w:rsidRPr="00CC3CD5" w14:paraId="39F4FB6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E788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53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35E1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063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59EC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F63D1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杭州电子科技大学信息工程学院电子党员先锋队</w:t>
            </w:r>
          </w:p>
        </w:tc>
      </w:tr>
      <w:tr w:rsidR="00B03F05" w:rsidRPr="00CC3CD5" w14:paraId="7658BE72" w14:textId="77777777" w:rsidTr="00635E03">
        <w:trPr>
          <w:trHeight w:val="38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E6EC6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C642A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064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B8EFB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8E01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杭州电子科技大学信息工程学院青年温度宣讲社</w:t>
            </w:r>
          </w:p>
        </w:tc>
      </w:tr>
      <w:tr w:rsidR="00B03F05" w:rsidRPr="00CC3CD5" w14:paraId="2CA2215D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F0630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55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D332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065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7512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0595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杭州电子科技大学信息工程学院管理学院青年志愿者协会</w:t>
            </w:r>
          </w:p>
        </w:tc>
      </w:tr>
      <w:tr w:rsidR="00B03F05" w:rsidRPr="00CC3CD5" w14:paraId="3A7D16CE" w14:textId="77777777" w:rsidTr="00635E03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6A667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AB168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color w:val="auto"/>
                <w:kern w:val="0"/>
                <w:sz w:val="28"/>
                <w:szCs w:val="28"/>
              </w:rPr>
              <w:t>66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C383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D6589" w14:textId="77777777" w:rsidR="00B03F05" w:rsidRPr="00CC3CD5" w:rsidRDefault="00B03F05" w:rsidP="00635E03">
            <w:pPr>
              <w:widowControl w:val="0"/>
              <w:autoSpaceDE w:val="0"/>
              <w:autoSpaceDN w:val="0"/>
              <w:spacing w:after="0" w:line="276" w:lineRule="auto"/>
              <w:ind w:firstLine="0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CC3CD5">
              <w:rPr>
                <w:rFonts w:hint="eastAsia"/>
                <w:color w:val="auto"/>
                <w:kern w:val="0"/>
                <w:sz w:val="28"/>
                <w:szCs w:val="28"/>
              </w:rPr>
              <w:t>杭州电子科技大学信息工程学院</w:t>
            </w:r>
            <w:r>
              <w:rPr>
                <w:rFonts w:hint="eastAsia"/>
                <w:color w:val="auto"/>
                <w:kern w:val="0"/>
                <w:sz w:val="28"/>
                <w:szCs w:val="28"/>
              </w:rPr>
              <w:t>图书管理委员会</w:t>
            </w:r>
          </w:p>
        </w:tc>
      </w:tr>
    </w:tbl>
    <w:p w14:paraId="174C5867" w14:textId="77777777" w:rsidR="003E3CFE" w:rsidRPr="00B03F05" w:rsidRDefault="003E3CFE" w:rsidP="00B03F05"/>
    <w:sectPr w:rsidR="003E3CFE" w:rsidRPr="00B03F05" w:rsidSect="00AD0746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AF0B4" w14:textId="77777777" w:rsidR="00930BB6" w:rsidRDefault="00930BB6" w:rsidP="00AD0746">
      <w:pPr>
        <w:spacing w:after="0" w:line="240" w:lineRule="auto"/>
      </w:pPr>
      <w:r>
        <w:separator/>
      </w:r>
    </w:p>
  </w:endnote>
  <w:endnote w:type="continuationSeparator" w:id="0">
    <w:p w14:paraId="7FACC352" w14:textId="77777777" w:rsidR="00930BB6" w:rsidRDefault="00930BB6" w:rsidP="00AD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28418" w14:textId="77777777" w:rsidR="00930BB6" w:rsidRDefault="00930BB6" w:rsidP="00AD0746">
      <w:pPr>
        <w:spacing w:after="0" w:line="240" w:lineRule="auto"/>
      </w:pPr>
      <w:r>
        <w:separator/>
      </w:r>
    </w:p>
  </w:footnote>
  <w:footnote w:type="continuationSeparator" w:id="0">
    <w:p w14:paraId="2310FCDE" w14:textId="77777777" w:rsidR="00930BB6" w:rsidRDefault="00930BB6" w:rsidP="00AD0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50"/>
    <w:rsid w:val="003E3CFE"/>
    <w:rsid w:val="00930BB6"/>
    <w:rsid w:val="00A33308"/>
    <w:rsid w:val="00AD0746"/>
    <w:rsid w:val="00B03F05"/>
    <w:rsid w:val="00E7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76F81"/>
  <w15:chartTrackingRefBased/>
  <w15:docId w15:val="{DAAB54A6-AA6A-4D88-A856-C80C934F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746"/>
    <w:pPr>
      <w:spacing w:after="3" w:line="312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74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07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0746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0746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B03F05"/>
    <w:pPr>
      <w:widowControl w:val="0"/>
      <w:autoSpaceDE w:val="0"/>
      <w:autoSpaceDN w:val="0"/>
      <w:spacing w:after="0" w:line="240" w:lineRule="auto"/>
      <w:ind w:firstLine="0"/>
    </w:pPr>
    <w:rPr>
      <w:color w:val="auto"/>
      <w:kern w:val="0"/>
      <w:szCs w:val="32"/>
      <w:lang w:val="zh-CN" w:bidi="zh-CN"/>
    </w:rPr>
  </w:style>
  <w:style w:type="character" w:customStyle="1" w:styleId="a8">
    <w:name w:val="正文文本 字符"/>
    <w:basedOn w:val="a0"/>
    <w:link w:val="a7"/>
    <w:uiPriority w:val="1"/>
    <w:qFormat/>
    <w:rsid w:val="00B03F05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3</cp:revision>
  <dcterms:created xsi:type="dcterms:W3CDTF">2022-11-21T10:42:00Z</dcterms:created>
  <dcterms:modified xsi:type="dcterms:W3CDTF">2022-11-21T10:45:00Z</dcterms:modified>
</cp:coreProperties>
</file>