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091E3" w14:textId="77777777" w:rsidR="00651C5F" w:rsidRPr="007F579F" w:rsidRDefault="00651C5F" w:rsidP="00651C5F">
      <w:pPr>
        <w:spacing w:line="560" w:lineRule="exact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</w:t>
      </w:r>
      <w:r>
        <w:rPr>
          <w:rFonts w:ascii="仿宋" w:eastAsia="仿宋" w:hAnsi="仿宋" w:cs="黑体"/>
          <w:color w:val="000000"/>
          <w:sz w:val="32"/>
          <w:szCs w:val="32"/>
        </w:rPr>
        <w:t>2</w:t>
      </w:r>
    </w:p>
    <w:p w14:paraId="19196AF0" w14:textId="77777777" w:rsidR="00651C5F" w:rsidRPr="00367524" w:rsidRDefault="00651C5F" w:rsidP="00651C5F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杭州电子科技大学信息工程学院推选</w:t>
      </w:r>
    </w:p>
    <w:p w14:paraId="7F2838DF" w14:textId="77777777" w:rsidR="00651C5F" w:rsidRPr="00367524" w:rsidRDefault="00651C5F" w:rsidP="00651C5F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入</w:t>
      </w:r>
      <w:r>
        <w:rPr>
          <w:rFonts w:ascii="宋体" w:eastAsia="宋体" w:hAnsi="宋体" w:hint="eastAsia"/>
          <w:b/>
          <w:bCs/>
          <w:sz w:val="32"/>
          <w:szCs w:val="36"/>
        </w:rPr>
        <w:t>团</w:t>
      </w:r>
      <w:r w:rsidRPr="00367524">
        <w:rPr>
          <w:rFonts w:ascii="宋体" w:eastAsia="宋体" w:hAnsi="宋体" w:hint="eastAsia"/>
          <w:b/>
          <w:bCs/>
          <w:sz w:val="32"/>
          <w:szCs w:val="36"/>
        </w:rPr>
        <w:t>积极分子公示榜</w:t>
      </w:r>
    </w:p>
    <w:p w14:paraId="451AD259" w14:textId="77777777" w:rsidR="00651C5F" w:rsidRPr="00693F29" w:rsidRDefault="00651C5F" w:rsidP="00651C5F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通过团支部大会推选，经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二级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学院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分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团委审查，现将入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团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积极分子初步人选公示如下：</w:t>
      </w:r>
    </w:p>
    <w:tbl>
      <w:tblPr>
        <w:tblStyle w:val="TableGrid"/>
        <w:tblW w:w="9580" w:type="dxa"/>
        <w:jc w:val="center"/>
        <w:tblInd w:w="0" w:type="dxa"/>
        <w:tblLayout w:type="fixed"/>
        <w:tblCellMar>
          <w:left w:w="187" w:type="dxa"/>
          <w:right w:w="282" w:type="dxa"/>
        </w:tblCellMar>
        <w:tblLook w:val="04A0" w:firstRow="1" w:lastRow="0" w:firstColumn="1" w:lastColumn="0" w:noHBand="0" w:noVBand="1"/>
      </w:tblPr>
      <w:tblGrid>
        <w:gridCol w:w="1662"/>
        <w:gridCol w:w="1298"/>
        <w:gridCol w:w="1857"/>
        <w:gridCol w:w="2644"/>
        <w:gridCol w:w="2119"/>
      </w:tblGrid>
      <w:tr w:rsidR="00651C5F" w:rsidRPr="00693F29" w14:paraId="5065AAB9" w14:textId="77777777" w:rsidTr="00162F42">
        <w:trPr>
          <w:trHeight w:val="64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48C9B" w14:textId="77777777" w:rsidR="00651C5F" w:rsidRPr="00693F29" w:rsidRDefault="00651C5F" w:rsidP="00162F42">
            <w:pPr>
              <w:spacing w:line="259" w:lineRule="auto"/>
              <w:ind w:left="377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2DBD8" w14:textId="77777777" w:rsidR="00651C5F" w:rsidRPr="00693F29" w:rsidRDefault="00651C5F" w:rsidP="00162F42">
            <w:pPr>
              <w:spacing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 w:hint="eastAsia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8B687" w14:textId="77777777" w:rsidR="00651C5F" w:rsidRPr="00693F29" w:rsidRDefault="00651C5F" w:rsidP="00162F42">
            <w:pPr>
              <w:spacing w:line="259" w:lineRule="auto"/>
              <w:ind w:left="64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F1057" w14:textId="77777777" w:rsidR="00651C5F" w:rsidRPr="00693F29" w:rsidRDefault="00651C5F" w:rsidP="00162F42">
            <w:pPr>
              <w:spacing w:line="259" w:lineRule="auto"/>
              <w:ind w:left="29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2B564" w14:textId="77777777" w:rsidR="00651C5F" w:rsidRPr="00693F29" w:rsidRDefault="00651C5F" w:rsidP="00162F42">
            <w:pPr>
              <w:spacing w:line="259" w:lineRule="auto"/>
              <w:ind w:left="37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所在团支部</w:t>
            </w:r>
          </w:p>
        </w:tc>
      </w:tr>
      <w:tr w:rsidR="00651C5F" w:rsidRPr="00693F29" w14:paraId="5A10A3C2" w14:textId="77777777" w:rsidTr="00162F42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35C89" w14:textId="77777777" w:rsidR="00651C5F" w:rsidRPr="00693F29" w:rsidRDefault="00651C5F" w:rsidP="00162F42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1F21A" w14:textId="77777777" w:rsidR="00651C5F" w:rsidRPr="00693F29" w:rsidRDefault="00651C5F" w:rsidP="00162F42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18C5D" w14:textId="77777777" w:rsidR="00651C5F" w:rsidRPr="00693F29" w:rsidRDefault="00651C5F" w:rsidP="00162F42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2991C" w14:textId="77777777" w:rsidR="00651C5F" w:rsidRPr="00693F29" w:rsidRDefault="00651C5F" w:rsidP="00162F42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8B264" w14:textId="77777777" w:rsidR="00651C5F" w:rsidRPr="00693F29" w:rsidRDefault="00651C5F" w:rsidP="00162F42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651C5F" w:rsidRPr="00693F29" w14:paraId="196A05D1" w14:textId="77777777" w:rsidTr="00162F42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725DD" w14:textId="77777777" w:rsidR="00651C5F" w:rsidRPr="00693F29" w:rsidRDefault="00651C5F" w:rsidP="00162F42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467B3" w14:textId="77777777" w:rsidR="00651C5F" w:rsidRPr="00693F29" w:rsidRDefault="00651C5F" w:rsidP="00162F42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B24C1" w14:textId="77777777" w:rsidR="00651C5F" w:rsidRPr="00693F29" w:rsidRDefault="00651C5F" w:rsidP="00162F42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DDB14" w14:textId="77777777" w:rsidR="00651C5F" w:rsidRPr="00693F29" w:rsidRDefault="00651C5F" w:rsidP="00162F42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A5560" w14:textId="77777777" w:rsidR="00651C5F" w:rsidRPr="00693F29" w:rsidRDefault="00651C5F" w:rsidP="00162F42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</w:tbl>
    <w:p w14:paraId="136DD069" w14:textId="77777777" w:rsidR="00651C5F" w:rsidRDefault="00651C5F" w:rsidP="00651C5F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 w14:paraId="76E1096F" w14:textId="77777777" w:rsidR="00651C5F" w:rsidRDefault="00651C5F" w:rsidP="00651C5F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3233D77E" w14:textId="77777777" w:rsidR="00651C5F" w:rsidRDefault="00651C5F" w:rsidP="00651C5F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09DED378" w14:textId="77777777" w:rsidR="00651C5F" w:rsidRPr="00693F29" w:rsidRDefault="00651C5F" w:rsidP="00651C5F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44635C24" w14:textId="77777777" w:rsidR="00651C5F" w:rsidRPr="00693F29" w:rsidRDefault="00651C5F" w:rsidP="00651C5F">
      <w:pPr>
        <w:autoSpaceDE w:val="0"/>
        <w:autoSpaceDN w:val="0"/>
        <w:spacing w:line="540" w:lineRule="exact"/>
        <w:ind w:firstLineChars="200" w:firstLine="560"/>
        <w:jc w:val="righ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年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 xml:space="preserve">      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月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 xml:space="preserve">      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日（盖章）</w:t>
      </w:r>
    </w:p>
    <w:p w14:paraId="33C5FFFD" w14:textId="77777777" w:rsidR="00BC2F15" w:rsidRDefault="00BC2F15"/>
    <w:sectPr w:rsidR="00BC2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C5F"/>
    <w:rsid w:val="001C3808"/>
    <w:rsid w:val="00542BEF"/>
    <w:rsid w:val="005A41E3"/>
    <w:rsid w:val="00651C5F"/>
    <w:rsid w:val="00767FE6"/>
    <w:rsid w:val="00BC2F15"/>
    <w:rsid w:val="00E9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76A57"/>
  <w15:chartTrackingRefBased/>
  <w15:docId w15:val="{F0D8E4A2-657B-4673-A117-1EC2DDCE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C5F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651C5F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2023-09-15T04:45:00Z</dcterms:created>
  <dcterms:modified xsi:type="dcterms:W3CDTF">2023-09-15T05:23:00Z</dcterms:modified>
</cp:coreProperties>
</file>