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2021年下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半年全国大学英语四、六级考试</w:t>
      </w:r>
      <w:r>
        <w:rPr>
          <w:rFonts w:hint="eastAsia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  <w:lang w:eastAsia="zh-CN"/>
        </w:rPr>
        <w:t>补考</w:t>
      </w: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经办人签名：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6720" w:firstLineChars="32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F2057"/>
    <w:rsid w:val="11CB19CA"/>
    <w:rsid w:val="12CB6BE4"/>
    <w:rsid w:val="17C51BA5"/>
    <w:rsid w:val="1E1F2057"/>
    <w:rsid w:val="28275796"/>
    <w:rsid w:val="36774C45"/>
    <w:rsid w:val="3F8F311D"/>
    <w:rsid w:val="6C9E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十一</cp:lastModifiedBy>
  <dcterms:modified xsi:type="dcterms:W3CDTF">2022-02-24T07:11:22Z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6FC82D9482F348A080C5908E965B51F4</vt:lpwstr>
  </property>
</Properties>
</file>