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A91A3" w14:textId="77777777" w:rsidR="00762B58" w:rsidRPr="00C54B83" w:rsidRDefault="00C54B83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 w:rsidRPr="00C54B83">
        <w:rPr>
          <w:rFonts w:ascii="仿宋" w:eastAsia="仿宋" w:hAnsi="仿宋" w:hint="eastAsia"/>
          <w:bCs/>
          <w:color w:val="212121"/>
          <w:sz w:val="32"/>
          <w:lang w:eastAsia="zh-CN"/>
        </w:rPr>
        <w:t>附件</w:t>
      </w:r>
      <w:r w:rsidRPr="00C54B83">
        <w:rPr>
          <w:rFonts w:ascii="仿宋" w:eastAsia="仿宋" w:hAnsi="仿宋"/>
          <w:bCs/>
          <w:color w:val="212121"/>
          <w:sz w:val="32"/>
          <w:lang w:eastAsia="zh-CN"/>
        </w:rPr>
        <w:t>5</w:t>
      </w:r>
    </w:p>
    <w:p w14:paraId="5101DA81" w14:textId="77777777" w:rsidR="00762B58" w:rsidRDefault="00C54B83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杭州电子科技大学信息工程学院</w:t>
      </w:r>
    </w:p>
    <w:p w14:paraId="4F285ADB" w14:textId="77777777" w:rsidR="00762B58" w:rsidRDefault="00C54B83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寒假社会实践先进个人申请表</w:t>
      </w:r>
    </w:p>
    <w:tbl>
      <w:tblPr>
        <w:tblpPr w:leftFromText="180" w:rightFromText="180" w:vertAnchor="text" w:horzAnchor="margin" w:tblpXSpec="center" w:tblpY="197"/>
        <w:tblOverlap w:val="never"/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428"/>
        <w:gridCol w:w="900"/>
        <w:gridCol w:w="768"/>
        <w:gridCol w:w="1200"/>
        <w:gridCol w:w="1836"/>
        <w:gridCol w:w="1765"/>
      </w:tblGrid>
      <w:tr w:rsidR="00762B58" w14:paraId="464D7166" w14:textId="77777777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A327526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CC51ABB" w14:textId="77777777" w:rsidR="00762B58" w:rsidRDefault="00762B58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09F4F4E" w14:textId="77777777" w:rsidR="00762B58" w:rsidRDefault="00C54B83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7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AB20EDE" w14:textId="77777777" w:rsidR="00762B58" w:rsidRDefault="00762B58">
            <w:pPr>
              <w:tabs>
                <w:tab w:val="left" w:pos="531"/>
              </w:tabs>
              <w:autoSpaceDE/>
              <w:autoSpaceDN/>
              <w:spacing w:before="114"/>
              <w:ind w:left="51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BF148F2" w14:textId="77777777" w:rsidR="00762B58" w:rsidRDefault="00C54B83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政治面貌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2882DC6" w14:textId="77777777" w:rsidR="00762B58" w:rsidRDefault="00762B58">
            <w:pPr>
              <w:tabs>
                <w:tab w:val="left" w:pos="600"/>
              </w:tabs>
              <w:autoSpaceDE/>
              <w:autoSpaceDN/>
              <w:spacing w:before="114"/>
              <w:ind w:left="120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F82C" w14:textId="77777777" w:rsidR="00762B58" w:rsidRDefault="00C54B83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照片</w:t>
            </w:r>
            <w:proofErr w:type="spellEnd"/>
          </w:p>
        </w:tc>
      </w:tr>
      <w:tr w:rsidR="00762B58" w14:paraId="0B933B80" w14:textId="77777777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4041F7D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学院</w:t>
            </w:r>
            <w:proofErr w:type="spellEnd"/>
          </w:p>
        </w:tc>
        <w:tc>
          <w:tcPr>
            <w:tcW w:w="309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D38B22F" w14:textId="77777777" w:rsidR="00762B58" w:rsidRDefault="00762B58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318A29F" w14:textId="77777777" w:rsidR="00762B58" w:rsidRDefault="00C54B83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32376AB" w14:textId="77777777" w:rsidR="00762B58" w:rsidRDefault="00762B58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4DD8" w14:textId="77777777" w:rsidR="00762B58" w:rsidRDefault="00762B58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262CD92C" w14:textId="77777777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5E63DC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学号</w:t>
            </w:r>
            <w:proofErr w:type="spellEnd"/>
          </w:p>
        </w:tc>
        <w:tc>
          <w:tcPr>
            <w:tcW w:w="232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229B7E8" w14:textId="77777777" w:rsidR="00762B58" w:rsidRDefault="00762B58">
            <w:pPr>
              <w:autoSpaceDE/>
              <w:autoSpaceDN/>
              <w:ind w:left="260" w:right="21" w:hanging="240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580EF9D" w14:textId="77777777" w:rsidR="00762B58" w:rsidRDefault="00C54B83">
            <w:pPr>
              <w:autoSpaceDE/>
              <w:autoSpaceDN/>
              <w:ind w:left="238" w:hanging="238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E751396" w14:textId="77777777" w:rsidR="00762B58" w:rsidRDefault="00762B58">
            <w:pPr>
              <w:autoSpaceDE/>
              <w:autoSpaceDN/>
              <w:spacing w:before="130"/>
              <w:ind w:right="-1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18CA" w14:textId="77777777" w:rsidR="00762B58" w:rsidRDefault="00762B58">
            <w:pPr>
              <w:autoSpaceDE/>
              <w:autoSpaceDN/>
              <w:spacing w:before="187"/>
              <w:ind w:left="44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762B58" w14:paraId="02ED1CFD" w14:textId="77777777">
        <w:trPr>
          <w:trHeight w:hRule="exact" w:val="3975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3405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个人事迹</w:t>
            </w:r>
            <w:proofErr w:type="spellEnd"/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br/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（1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字左右）</w:t>
            </w:r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5EC9" w14:textId="77777777" w:rsidR="00762B58" w:rsidRDefault="00762B58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</w:tr>
      <w:tr w:rsidR="00762B58" w14:paraId="74187DA1" w14:textId="77777777">
        <w:trPr>
          <w:trHeight w:hRule="exact" w:val="2114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D2D3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二级学院</w:t>
            </w:r>
            <w:proofErr w:type="spellEnd"/>
          </w:p>
          <w:p w14:paraId="3F0DDC58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11CAF7D5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7461" w14:textId="77777777" w:rsidR="00762B58" w:rsidRDefault="00762B58"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eastAsia="zh-CN"/>
              </w:rPr>
            </w:pPr>
          </w:p>
          <w:p w14:paraId="37878A73" w14:textId="77777777" w:rsidR="00762B58" w:rsidRDefault="00762B58">
            <w:pPr>
              <w:autoSpaceDE/>
              <w:autoSpaceDN/>
              <w:ind w:left="661" w:firstLineChars="900" w:firstLine="2484"/>
              <w:rPr>
                <w:rFonts w:ascii="仿宋" w:eastAsia="仿宋" w:hAnsi="仿宋" w:cs="仿宋"/>
                <w:spacing w:val="-2"/>
                <w:kern w:val="2"/>
                <w:sz w:val="28"/>
                <w:szCs w:val="28"/>
                <w:lang w:eastAsia="zh-CN"/>
              </w:rPr>
            </w:pPr>
          </w:p>
          <w:p w14:paraId="65D7361E" w14:textId="77777777" w:rsidR="00762B58" w:rsidRDefault="00C54B83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0C43FCA9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2740981E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年月日</w:t>
            </w:r>
          </w:p>
        </w:tc>
      </w:tr>
      <w:tr w:rsidR="00762B58" w14:paraId="59B2CCE5" w14:textId="77777777">
        <w:trPr>
          <w:trHeight w:hRule="exact" w:val="2115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754F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学院</w:t>
            </w:r>
            <w:proofErr w:type="spellEnd"/>
          </w:p>
          <w:p w14:paraId="75D94039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团组织</w:t>
            </w:r>
            <w:proofErr w:type="spellEnd"/>
          </w:p>
          <w:p w14:paraId="2A81B375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66F2" w14:textId="77777777" w:rsidR="00762B58" w:rsidRDefault="00762B58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5502AC8" w14:textId="77777777" w:rsidR="00762B58" w:rsidRDefault="00762B58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0F85FE78" w14:textId="77777777" w:rsidR="00762B58" w:rsidRDefault="00762B58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</w:p>
          <w:p w14:paraId="228003D5" w14:textId="77777777" w:rsidR="00762B58" w:rsidRDefault="00C54B83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 w14:paraId="241FCBBC" w14:textId="77777777" w:rsidR="00762B58" w:rsidRDefault="00C54B83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 w14:paraId="72D7BE77" w14:textId="77777777" w:rsidR="00762B58" w:rsidRDefault="00C54B83"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eastAsia="zh-CN"/>
              </w:rPr>
              <w:t>年月日</w:t>
            </w:r>
          </w:p>
        </w:tc>
      </w:tr>
    </w:tbl>
    <w:p w14:paraId="3B6B5C29" w14:textId="77777777" w:rsidR="00762B58" w:rsidRDefault="00762B58">
      <w:pPr>
        <w:spacing w:line="360" w:lineRule="auto"/>
        <w:rPr>
          <w:lang w:eastAsia="zh-CN"/>
        </w:rPr>
      </w:pPr>
    </w:p>
    <w:p w14:paraId="20BB6B1C" w14:textId="77777777" w:rsidR="00762B58" w:rsidRDefault="00762B58">
      <w:pPr>
        <w:spacing w:line="540" w:lineRule="exact"/>
        <w:rPr>
          <w:rFonts w:ascii="仿宋" w:eastAsia="仿宋" w:hAnsi="仿宋" w:cs="仿宋"/>
          <w:kern w:val="2"/>
          <w:sz w:val="32"/>
          <w:szCs w:val="32"/>
          <w:lang w:eastAsia="zh-CN"/>
        </w:rPr>
      </w:pPr>
    </w:p>
    <w:sectPr w:rsidR="00762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828E" w14:textId="77777777" w:rsidR="00E9620A" w:rsidRDefault="00E9620A" w:rsidP="003146B9">
      <w:r>
        <w:separator/>
      </w:r>
    </w:p>
  </w:endnote>
  <w:endnote w:type="continuationSeparator" w:id="0">
    <w:p w14:paraId="321A0FC4" w14:textId="77777777" w:rsidR="00E9620A" w:rsidRDefault="00E9620A" w:rsidP="0031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46F04" w14:textId="77777777" w:rsidR="00E9620A" w:rsidRDefault="00E9620A" w:rsidP="003146B9">
      <w:r>
        <w:separator/>
      </w:r>
    </w:p>
  </w:footnote>
  <w:footnote w:type="continuationSeparator" w:id="0">
    <w:p w14:paraId="1051CA3A" w14:textId="77777777" w:rsidR="00E9620A" w:rsidRDefault="00E9620A" w:rsidP="0031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9A"/>
    <w:rsid w:val="00004174"/>
    <w:rsid w:val="00031C5B"/>
    <w:rsid w:val="000E17D0"/>
    <w:rsid w:val="0017259C"/>
    <w:rsid w:val="00185612"/>
    <w:rsid w:val="00186356"/>
    <w:rsid w:val="00194B79"/>
    <w:rsid w:val="001A7428"/>
    <w:rsid w:val="001F78DE"/>
    <w:rsid w:val="00214B76"/>
    <w:rsid w:val="002677B4"/>
    <w:rsid w:val="0029581D"/>
    <w:rsid w:val="002C17BD"/>
    <w:rsid w:val="003146B9"/>
    <w:rsid w:val="00315B7D"/>
    <w:rsid w:val="00343928"/>
    <w:rsid w:val="00355610"/>
    <w:rsid w:val="00367AB2"/>
    <w:rsid w:val="003B60D1"/>
    <w:rsid w:val="003B6387"/>
    <w:rsid w:val="003C4139"/>
    <w:rsid w:val="003C64AA"/>
    <w:rsid w:val="003F2584"/>
    <w:rsid w:val="004A3F8B"/>
    <w:rsid w:val="004D4FE2"/>
    <w:rsid w:val="004E70A7"/>
    <w:rsid w:val="004E7F30"/>
    <w:rsid w:val="004F5B99"/>
    <w:rsid w:val="00514C99"/>
    <w:rsid w:val="005171C8"/>
    <w:rsid w:val="0052499E"/>
    <w:rsid w:val="0053351F"/>
    <w:rsid w:val="005374EF"/>
    <w:rsid w:val="0055442C"/>
    <w:rsid w:val="005C3FC0"/>
    <w:rsid w:val="0060625C"/>
    <w:rsid w:val="00613636"/>
    <w:rsid w:val="00644544"/>
    <w:rsid w:val="00663721"/>
    <w:rsid w:val="00676A9A"/>
    <w:rsid w:val="006A007E"/>
    <w:rsid w:val="006C5177"/>
    <w:rsid w:val="006E306A"/>
    <w:rsid w:val="006E51F4"/>
    <w:rsid w:val="007354BD"/>
    <w:rsid w:val="00762B58"/>
    <w:rsid w:val="007851D5"/>
    <w:rsid w:val="007A76B5"/>
    <w:rsid w:val="007F69E0"/>
    <w:rsid w:val="00811989"/>
    <w:rsid w:val="0084734C"/>
    <w:rsid w:val="00890265"/>
    <w:rsid w:val="00894C47"/>
    <w:rsid w:val="00895866"/>
    <w:rsid w:val="008F4D48"/>
    <w:rsid w:val="008F539E"/>
    <w:rsid w:val="009750E5"/>
    <w:rsid w:val="00980988"/>
    <w:rsid w:val="0098197B"/>
    <w:rsid w:val="009948CF"/>
    <w:rsid w:val="009B6C5F"/>
    <w:rsid w:val="009C6BE6"/>
    <w:rsid w:val="009F244F"/>
    <w:rsid w:val="00A07654"/>
    <w:rsid w:val="00A16C99"/>
    <w:rsid w:val="00A31A41"/>
    <w:rsid w:val="00A34AA7"/>
    <w:rsid w:val="00A47EC4"/>
    <w:rsid w:val="00A95D40"/>
    <w:rsid w:val="00AA4379"/>
    <w:rsid w:val="00AB2FEE"/>
    <w:rsid w:val="00AD328F"/>
    <w:rsid w:val="00B06403"/>
    <w:rsid w:val="00B13EE6"/>
    <w:rsid w:val="00B335EA"/>
    <w:rsid w:val="00B362A4"/>
    <w:rsid w:val="00B628EA"/>
    <w:rsid w:val="00B71FF0"/>
    <w:rsid w:val="00B837F6"/>
    <w:rsid w:val="00BE4214"/>
    <w:rsid w:val="00C2265E"/>
    <w:rsid w:val="00C5081F"/>
    <w:rsid w:val="00C54B83"/>
    <w:rsid w:val="00C553DA"/>
    <w:rsid w:val="00C560B3"/>
    <w:rsid w:val="00C571C4"/>
    <w:rsid w:val="00C63EC1"/>
    <w:rsid w:val="00C67588"/>
    <w:rsid w:val="00CD23F4"/>
    <w:rsid w:val="00D43BAB"/>
    <w:rsid w:val="00D95AEE"/>
    <w:rsid w:val="00DD69DA"/>
    <w:rsid w:val="00DE352F"/>
    <w:rsid w:val="00DF6AFD"/>
    <w:rsid w:val="00E9620A"/>
    <w:rsid w:val="00E97619"/>
    <w:rsid w:val="00EA16E8"/>
    <w:rsid w:val="00EB28E2"/>
    <w:rsid w:val="00EB6794"/>
    <w:rsid w:val="00EE5450"/>
    <w:rsid w:val="00EE5EF6"/>
    <w:rsid w:val="00EF2C0B"/>
    <w:rsid w:val="00F764B8"/>
    <w:rsid w:val="00F775BC"/>
    <w:rsid w:val="00FD6C52"/>
    <w:rsid w:val="00FF7F92"/>
    <w:rsid w:val="445B7971"/>
    <w:rsid w:val="58090F38"/>
    <w:rsid w:val="61ED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EC4B07"/>
  <w15:docId w15:val="{EB9A2962-920A-420C-9942-2FE1BFF2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left="863"/>
      <w:outlineLvl w:val="1"/>
    </w:pPr>
    <w:rPr>
      <w:rFonts w:ascii="仿宋" w:eastAsia="仿宋" w:hAnsi="仿宋" w:cs="仿宋"/>
      <w:b/>
      <w:bCs/>
      <w:sz w:val="32"/>
      <w:szCs w:val="32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iPriority w:val="1"/>
    <w:qFormat/>
    <w:rPr>
      <w:rFonts w:ascii="仿宋" w:eastAsia="仿宋" w:hAnsi="仿宋" w:cs="仿宋"/>
      <w:sz w:val="32"/>
      <w:szCs w:val="32"/>
    </w:rPr>
  </w:style>
  <w:style w:type="paragraph" w:styleId="a7">
    <w:name w:val="Body Text Indent"/>
    <w:basedOn w:val="a"/>
    <w:qFormat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8">
    <w:name w:val="Date"/>
    <w:basedOn w:val="a"/>
    <w:next w:val="a"/>
    <w:link w:val="a9"/>
    <w:uiPriority w:val="99"/>
    <w:semiHidden/>
    <w:unhideWhenUsed/>
    <w:pPr>
      <w:ind w:leftChars="2500" w:left="100"/>
    </w:p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paragraph" w:customStyle="1" w:styleId="1">
    <w:name w:val="列表段落1"/>
    <w:basedOn w:val="a"/>
    <w:uiPriority w:val="34"/>
    <w:qFormat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af">
    <w:name w:val="批注主题 字符"/>
    <w:basedOn w:val="a4"/>
    <w:link w:val="ae"/>
    <w:uiPriority w:val="99"/>
    <w:semiHidden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10">
    <w:name w:val="修订1"/>
    <w:hidden/>
    <w:uiPriority w:val="99"/>
    <w:semiHidden/>
    <w:rPr>
      <w:rFonts w:ascii="宋体" w:eastAsia="宋体" w:hAnsi="宋体" w:cs="宋体"/>
      <w:sz w:val="22"/>
      <w:szCs w:val="22"/>
      <w:lang w:eastAsia="en-US"/>
    </w:rPr>
  </w:style>
  <w:style w:type="paragraph" w:styleId="af2">
    <w:name w:val="List Paragraph"/>
    <w:basedOn w:val="a"/>
    <w:uiPriority w:val="1"/>
    <w:qFormat/>
    <w:pPr>
      <w:ind w:firstLineChars="200" w:firstLine="420"/>
    </w:pPr>
  </w:style>
  <w:style w:type="character" w:customStyle="1" w:styleId="ad">
    <w:name w:val="页眉 字符"/>
    <w:basedOn w:val="a0"/>
    <w:link w:val="ac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b">
    <w:name w:val="页脚 字符"/>
    <w:basedOn w:val="a0"/>
    <w:link w:val="aa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9">
    <w:name w:val="日期 字符"/>
    <w:basedOn w:val="a0"/>
    <w:link w:val="a8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20">
    <w:name w:val="标题 2 字符"/>
    <w:basedOn w:val="a0"/>
    <w:link w:val="2"/>
    <w:uiPriority w:val="9"/>
    <w:rPr>
      <w:rFonts w:ascii="仿宋" w:eastAsia="仿宋" w:hAnsi="仿宋" w:cs="仿宋"/>
      <w:b/>
      <w:bCs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eastAsia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EB6794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A3F8B"/>
    <w:rPr>
      <w:rFonts w:ascii="宋体" w:eastAsia="宋体" w:hAnsi="宋体" w:cs="宋体"/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4A3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D4C909-D763-45DF-81EA-279B750A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寒假社会实践;01261046</cp:keywords>
  <cp:lastModifiedBy>陈 宇</cp:lastModifiedBy>
  <cp:revision>6</cp:revision>
  <dcterms:created xsi:type="dcterms:W3CDTF">2022-01-26T02:46:00Z</dcterms:created>
  <dcterms:modified xsi:type="dcterms:W3CDTF">2022-01-26T07:41:00Z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44987340CB294CD0BA2ECF5BCC34C15E</vt:lpwstr>
  </property>
</Properties>
</file>