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31AA0" w14:textId="77777777" w:rsidR="00040EDC" w:rsidRDefault="00000000">
      <w:pPr>
        <w:jc w:val="center"/>
        <w:outlineLvl w:val="0"/>
        <w:rPr>
          <w:rFonts w:ascii="方正小标宋简体" w:eastAsia="方正小标宋简体" w:hAnsi="方正小标宋简体" w:cs="方正小标宋简体"/>
          <w:w w:val="95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5"/>
          <w:sz w:val="44"/>
          <w:szCs w:val="44"/>
        </w:rPr>
        <w:t>杭州电子科技大学信息工程学院竞赛班招募报名表</w:t>
      </w:r>
    </w:p>
    <w:tbl>
      <w:tblPr>
        <w:tblW w:w="102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1"/>
        <w:gridCol w:w="1701"/>
        <w:gridCol w:w="1701"/>
        <w:gridCol w:w="1701"/>
        <w:gridCol w:w="1701"/>
      </w:tblGrid>
      <w:tr w:rsidR="00040EDC" w14:paraId="6C17BE97" w14:textId="77777777">
        <w:trPr>
          <w:trHeight w:hRule="exact" w:val="680"/>
          <w:jc w:val="center"/>
        </w:trPr>
        <w:tc>
          <w:tcPr>
            <w:tcW w:w="1701" w:type="dxa"/>
            <w:vAlign w:val="center"/>
          </w:tcPr>
          <w:p w14:paraId="11D11FC1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 w14:paraId="1EBBE85C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9CDE292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701" w:type="dxa"/>
            <w:vAlign w:val="center"/>
          </w:tcPr>
          <w:p w14:paraId="5A79CA03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D47C02A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701" w:type="dxa"/>
            <w:vAlign w:val="center"/>
          </w:tcPr>
          <w:p w14:paraId="14A3D464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040EDC" w14:paraId="36FC4A0B" w14:textId="77777777">
        <w:trPr>
          <w:trHeight w:hRule="exact" w:val="680"/>
          <w:jc w:val="center"/>
        </w:trPr>
        <w:tc>
          <w:tcPr>
            <w:tcW w:w="1701" w:type="dxa"/>
            <w:vAlign w:val="center"/>
          </w:tcPr>
          <w:p w14:paraId="65F7A4E2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1701" w:type="dxa"/>
            <w:vAlign w:val="center"/>
          </w:tcPr>
          <w:p w14:paraId="687D6005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D98B91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专业班级</w:t>
            </w:r>
          </w:p>
        </w:tc>
        <w:tc>
          <w:tcPr>
            <w:tcW w:w="1701" w:type="dxa"/>
            <w:vAlign w:val="center"/>
          </w:tcPr>
          <w:p w14:paraId="30CBF4CC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B7AF5A7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所在二级学院</w:t>
            </w:r>
          </w:p>
        </w:tc>
        <w:tc>
          <w:tcPr>
            <w:tcW w:w="1701" w:type="dxa"/>
            <w:vAlign w:val="center"/>
          </w:tcPr>
          <w:p w14:paraId="572EBC57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040EDC" w14:paraId="1D8DDF3E" w14:textId="77777777">
        <w:trPr>
          <w:trHeight w:hRule="exact" w:val="680"/>
          <w:jc w:val="center"/>
        </w:trPr>
        <w:tc>
          <w:tcPr>
            <w:tcW w:w="1701" w:type="dxa"/>
            <w:vAlign w:val="center"/>
          </w:tcPr>
          <w:p w14:paraId="07B16C2E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701" w:type="dxa"/>
            <w:vAlign w:val="center"/>
          </w:tcPr>
          <w:p w14:paraId="3C8FCE91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3F470CE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1701" w:type="dxa"/>
            <w:vAlign w:val="center"/>
          </w:tcPr>
          <w:p w14:paraId="039890C4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EF6617C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E-mail</w:t>
            </w:r>
          </w:p>
        </w:tc>
        <w:tc>
          <w:tcPr>
            <w:tcW w:w="1701" w:type="dxa"/>
            <w:vAlign w:val="center"/>
          </w:tcPr>
          <w:p w14:paraId="1D0680F4" w14:textId="77777777" w:rsidR="00040EDC" w:rsidRDefault="00040EDC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040EDC" w14:paraId="61CCE996" w14:textId="77777777">
        <w:trPr>
          <w:trHeight w:hRule="exact" w:val="680"/>
          <w:jc w:val="center"/>
        </w:trPr>
        <w:tc>
          <w:tcPr>
            <w:tcW w:w="1701" w:type="dxa"/>
            <w:vAlign w:val="center"/>
          </w:tcPr>
          <w:p w14:paraId="66BA15C1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意向导师（团队）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  <w:tc>
          <w:tcPr>
            <w:tcW w:w="1701" w:type="dxa"/>
            <w:gridSpan w:val="5"/>
          </w:tcPr>
          <w:p w14:paraId="0BE16ADA" w14:textId="77777777" w:rsidR="00040EDC" w:rsidRDefault="00040EDC">
            <w:pPr>
              <w:spacing w:line="360" w:lineRule="exact"/>
              <w:rPr>
                <w:rFonts w:ascii="宋体" w:hAnsi="宋体"/>
                <w:b/>
                <w:szCs w:val="21"/>
              </w:rPr>
            </w:pPr>
          </w:p>
        </w:tc>
      </w:tr>
      <w:tr w:rsidR="00040EDC" w14:paraId="02773950" w14:textId="77777777">
        <w:trPr>
          <w:trHeight w:val="4517"/>
          <w:jc w:val="center"/>
        </w:trPr>
        <w:tc>
          <w:tcPr>
            <w:tcW w:w="1701" w:type="dxa"/>
            <w:vAlign w:val="center"/>
          </w:tcPr>
          <w:p w14:paraId="0D2A08C5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个人特长</w:t>
            </w:r>
          </w:p>
          <w:p w14:paraId="209F28E9" w14:textId="77777777" w:rsidR="00040EDC" w:rsidRDefault="00000000">
            <w:pPr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说明</w:t>
            </w:r>
          </w:p>
        </w:tc>
        <w:tc>
          <w:tcPr>
            <w:tcW w:w="1701" w:type="dxa"/>
            <w:gridSpan w:val="5"/>
          </w:tcPr>
          <w:p w14:paraId="14F14717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07410C09" w14:textId="77777777" w:rsidR="00040EDC" w:rsidRDefault="00000000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计算机运用能力：</w:t>
            </w:r>
          </w:p>
          <w:p w14:paraId="65775E1A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2F620B6D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5F5D115D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1070028A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341E353C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05ED151E" w14:textId="77777777" w:rsidR="00040EDC" w:rsidRDefault="00000000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动手能力：          </w:t>
            </w:r>
          </w:p>
          <w:p w14:paraId="734FDCF6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59DCCAFE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06645568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522D362B" w14:textId="77777777" w:rsidR="00040EDC" w:rsidRDefault="00040EDC">
            <w:pPr>
              <w:spacing w:line="260" w:lineRule="exact"/>
              <w:rPr>
                <w:rFonts w:ascii="宋体" w:hAnsi="宋体"/>
                <w:szCs w:val="21"/>
              </w:rPr>
            </w:pPr>
          </w:p>
          <w:p w14:paraId="2B840316" w14:textId="77777777" w:rsidR="00040EDC" w:rsidRDefault="00000000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其他技术能力：</w:t>
            </w:r>
          </w:p>
        </w:tc>
      </w:tr>
      <w:tr w:rsidR="00040EDC" w14:paraId="0BFF6CC7" w14:textId="77777777">
        <w:trPr>
          <w:trHeight w:hRule="exact" w:val="1701"/>
          <w:jc w:val="center"/>
        </w:trPr>
        <w:tc>
          <w:tcPr>
            <w:tcW w:w="1701" w:type="dxa"/>
            <w:gridSpan w:val="6"/>
          </w:tcPr>
          <w:p w14:paraId="32DE6F21" w14:textId="77777777" w:rsidR="00040EDC" w:rsidRDefault="00000000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社会实践和学生工作经历：</w:t>
            </w:r>
          </w:p>
          <w:p w14:paraId="1A5A2042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0E94313D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6631998B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szCs w:val="21"/>
              </w:rPr>
            </w:pPr>
          </w:p>
          <w:p w14:paraId="17DC6608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szCs w:val="21"/>
              </w:rPr>
            </w:pPr>
          </w:p>
          <w:p w14:paraId="7D42F008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040EDC" w14:paraId="025F15F0" w14:textId="77777777">
        <w:trPr>
          <w:trHeight w:hRule="exact" w:val="1701"/>
          <w:jc w:val="center"/>
        </w:trPr>
        <w:tc>
          <w:tcPr>
            <w:tcW w:w="1701" w:type="dxa"/>
            <w:gridSpan w:val="6"/>
          </w:tcPr>
          <w:p w14:paraId="60FCCA29" w14:textId="77777777" w:rsidR="00040EDC" w:rsidRDefault="00000000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获奖经历：</w:t>
            </w:r>
          </w:p>
          <w:p w14:paraId="5CE465C1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4120754E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15410329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7A22FCDB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2B4B49E8" w14:textId="77777777" w:rsidR="00040EDC" w:rsidRDefault="00040EDC"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</w:tc>
      </w:tr>
    </w:tbl>
    <w:p w14:paraId="14D944B3" w14:textId="77777777" w:rsidR="00040EDC" w:rsidRDefault="00040EDC">
      <w:pPr>
        <w:spacing w:line="260" w:lineRule="exact"/>
        <w:ind w:right="585"/>
        <w:rPr>
          <w:rFonts w:ascii="仿宋" w:eastAsia="仿宋" w:hAnsi="仿宋" w:cs="仿宋"/>
          <w:sz w:val="28"/>
          <w:szCs w:val="28"/>
        </w:rPr>
      </w:pPr>
    </w:p>
    <w:p w14:paraId="6E2D3675" w14:textId="46253261" w:rsidR="00040EDC" w:rsidRDefault="00000000">
      <w:pPr>
        <w:spacing w:line="400" w:lineRule="exact"/>
        <w:ind w:right="584"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请有意向参加竞赛班的同学填写报名表《竞赛班招募报名表》（点击“阅读原文”获取，提取码1234），以“竞赛班名称+姓名+年级专业+联系方式”命名（如：“数字信息与安全竞赛班+张三+20软件工程+188xxx”）于</w:t>
      </w:r>
      <w:r w:rsidR="00B62AAA">
        <w:rPr>
          <w:rFonts w:ascii="仿宋" w:eastAsia="仿宋" w:hAnsi="仿宋" w:cs="仿宋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月</w:t>
      </w:r>
      <w:r w:rsidR="00B62AAA">
        <w:rPr>
          <w:rFonts w:ascii="仿宋" w:eastAsia="仿宋" w:hAnsi="仿宋" w:cs="仿宋"/>
          <w:sz w:val="28"/>
          <w:szCs w:val="28"/>
        </w:rPr>
        <w:t>8</w:t>
      </w:r>
      <w:r>
        <w:rPr>
          <w:rFonts w:ascii="仿宋" w:eastAsia="仿宋" w:hAnsi="仿宋" w:cs="仿宋" w:hint="eastAsia"/>
          <w:sz w:val="28"/>
          <w:szCs w:val="28"/>
        </w:rPr>
        <w:t>日前发送至各竞赛班指定的报名邮箱；未有邮箱的，加入相关招新咨询群联系导师获取。</w:t>
      </w:r>
    </w:p>
    <w:sectPr w:rsidR="00040EDC">
      <w:headerReference w:type="default" r:id="rId7"/>
      <w:footerReference w:type="default" r:id="rId8"/>
      <w:pgSz w:w="11906" w:h="16838"/>
      <w:pgMar w:top="1440" w:right="1236" w:bottom="1440" w:left="123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4975" w14:textId="77777777" w:rsidR="00B51CC3" w:rsidRDefault="00B51CC3">
      <w:r>
        <w:separator/>
      </w:r>
    </w:p>
  </w:endnote>
  <w:endnote w:type="continuationSeparator" w:id="0">
    <w:p w14:paraId="4B5980D1" w14:textId="77777777" w:rsidR="00B51CC3" w:rsidRDefault="00B5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AD3A" w14:textId="77777777" w:rsidR="00040EDC" w:rsidRDefault="00040ED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F83C5" w14:textId="77777777" w:rsidR="00B51CC3" w:rsidRDefault="00B51CC3">
      <w:r>
        <w:separator/>
      </w:r>
    </w:p>
  </w:footnote>
  <w:footnote w:type="continuationSeparator" w:id="0">
    <w:p w14:paraId="64CFF0F6" w14:textId="77777777" w:rsidR="00B51CC3" w:rsidRDefault="00B51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9CD9" w14:textId="77777777" w:rsidR="00040EDC" w:rsidRDefault="00040EDC">
    <w:pPr>
      <w:pStyle w:val="a4"/>
      <w:spacing w:line="240" w:lineRule="exact"/>
      <w:contextualSpacing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B65218F"/>
    <w:rsid w:val="00040EDC"/>
    <w:rsid w:val="00457C5F"/>
    <w:rsid w:val="006C14AD"/>
    <w:rsid w:val="00B51CC3"/>
    <w:rsid w:val="00B62AAA"/>
    <w:rsid w:val="00C66C1E"/>
    <w:rsid w:val="0F647998"/>
    <w:rsid w:val="19C26833"/>
    <w:rsid w:val="1B65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BD948E3"/>
  <w15:docId w15:val="{A20FE869-F4DE-5949-9EE6-2E669E5BD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Hziee学科竞赛</dc:creator>
  <cp:lastModifiedBy>F</cp:lastModifiedBy>
  <cp:revision>3</cp:revision>
  <dcterms:created xsi:type="dcterms:W3CDTF">2023-04-04T07:49:00Z</dcterms:created>
  <dcterms:modified xsi:type="dcterms:W3CDTF">2023-04-04T07:51:00Z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C29E11B954F543978474E82ACE4AD680</vt:lpwstr>
  </property>
</Properties>
</file>