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C4D8D" w14:textId="77777777" w:rsidR="00D9133D" w:rsidRPr="007F579F" w:rsidRDefault="00D9133D" w:rsidP="00D9133D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5</w:t>
      </w:r>
    </w:p>
    <w:p w14:paraId="2A580D2A" w14:textId="77777777" w:rsidR="00D9133D" w:rsidRPr="00693F29" w:rsidRDefault="00D9133D" w:rsidP="00D9133D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693F29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  <w:r>
        <w:rPr>
          <w:rFonts w:ascii="宋体" w:eastAsia="宋体" w:hAnsi="宋体" w:hint="eastAsia"/>
          <w:b/>
          <w:bCs/>
          <w:sz w:val="32"/>
          <w:szCs w:val="36"/>
        </w:rPr>
        <w:t>2023-2024学年第一学期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入党积极分子推优名单汇总表</w:t>
      </w:r>
    </w:p>
    <w:tbl>
      <w:tblPr>
        <w:tblStyle w:val="TableGrid"/>
        <w:tblW w:w="14680" w:type="dxa"/>
        <w:tblInd w:w="77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 w:rsidR="00D9133D" w:rsidRPr="00693F29" w14:paraId="291A3391" w14:textId="77777777" w:rsidTr="00EF2D3A">
        <w:trPr>
          <w:trHeight w:val="79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DD050" w14:textId="77777777" w:rsidR="00D9133D" w:rsidRPr="00693F29" w:rsidRDefault="00D9133D" w:rsidP="00EF2D3A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4E8D" w14:textId="77777777" w:rsidR="00D9133D" w:rsidRPr="00693F29" w:rsidRDefault="00D9133D" w:rsidP="00EF2D3A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479E" w14:textId="77777777" w:rsidR="00D9133D" w:rsidRPr="00693F29" w:rsidRDefault="00D9133D" w:rsidP="00EF2D3A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774C7" w14:textId="77777777" w:rsidR="00D9133D" w:rsidRPr="00693F29" w:rsidRDefault="00D9133D" w:rsidP="00EF2D3A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7E436" w14:textId="77777777" w:rsidR="00D9133D" w:rsidRPr="00693F29" w:rsidRDefault="00D9133D" w:rsidP="00EF2D3A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D75D" w14:textId="77777777" w:rsidR="00D9133D" w:rsidRPr="00693F29" w:rsidRDefault="00D9133D" w:rsidP="00EF2D3A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4EC44" w14:textId="77777777" w:rsidR="00D9133D" w:rsidRPr="00693F29" w:rsidRDefault="00D9133D" w:rsidP="00EF2D3A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D2AF" w14:textId="77777777" w:rsidR="00D9133D" w:rsidRPr="00693F29" w:rsidRDefault="00D9133D" w:rsidP="00EF2D3A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73F38" w14:textId="77777777" w:rsidR="00D9133D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入党申</w:t>
            </w:r>
          </w:p>
          <w:p w14:paraId="1311114D" w14:textId="77777777" w:rsidR="00D9133D" w:rsidRPr="00693F29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 w:rsidRPr="00693F29"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752B" w14:textId="77777777" w:rsidR="00D9133D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确定入党</w:t>
            </w:r>
          </w:p>
          <w:p w14:paraId="4E889CF4" w14:textId="77777777" w:rsidR="00D9133D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积极分子</w:t>
            </w:r>
          </w:p>
          <w:p w14:paraId="69FA2E88" w14:textId="77777777" w:rsidR="00D9133D" w:rsidRPr="00693F29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7F4D8" w14:textId="77777777" w:rsidR="00D9133D" w:rsidRPr="00693F29" w:rsidRDefault="00D9133D" w:rsidP="00EF2D3A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所在党支部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C95A" w14:textId="77777777" w:rsidR="00D9133D" w:rsidRPr="00693F29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15517" w14:textId="77777777" w:rsidR="00D9133D" w:rsidRPr="00693F29" w:rsidRDefault="00D9133D" w:rsidP="00EF2D3A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D9133D" w:rsidRPr="00693F29" w14:paraId="3EE0F02F" w14:textId="77777777" w:rsidTr="00EF2D3A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FDD7" w14:textId="77777777" w:rsidR="00D9133D" w:rsidRPr="00693F29" w:rsidRDefault="00D9133D" w:rsidP="00EF2D3A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1BD7" w14:textId="77777777" w:rsidR="00D9133D" w:rsidRPr="00693F29" w:rsidRDefault="00D9133D" w:rsidP="00EF2D3A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BCEF6" w14:textId="77777777" w:rsidR="00D9133D" w:rsidRPr="00693F29" w:rsidRDefault="00D9133D" w:rsidP="00EF2D3A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949F" w14:textId="77777777" w:rsidR="00D9133D" w:rsidRPr="00693F29" w:rsidRDefault="00D9133D" w:rsidP="00EF2D3A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8F1F" w14:textId="77777777" w:rsidR="00D9133D" w:rsidRPr="00693F29" w:rsidRDefault="00D9133D" w:rsidP="00EF2D3A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7FAA" w14:textId="77777777" w:rsidR="00D9133D" w:rsidRPr="00693F29" w:rsidRDefault="00D9133D" w:rsidP="00EF2D3A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69B5" w14:textId="77777777" w:rsidR="00D9133D" w:rsidRPr="00693F29" w:rsidRDefault="00D9133D" w:rsidP="00EF2D3A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337F" w14:textId="77777777" w:rsidR="00D9133D" w:rsidRPr="00693F29" w:rsidRDefault="00D9133D" w:rsidP="00EF2D3A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67AD0" w14:textId="77777777" w:rsidR="00D9133D" w:rsidRPr="00693F29" w:rsidRDefault="00D9133D" w:rsidP="00EF2D3A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31B7" w14:textId="77777777" w:rsidR="00D9133D" w:rsidRPr="00693F29" w:rsidRDefault="00D9133D" w:rsidP="00EF2D3A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FD25" w14:textId="77777777" w:rsidR="00D9133D" w:rsidRPr="00693F29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28BE" w14:textId="77777777" w:rsidR="00D9133D" w:rsidRPr="00693F29" w:rsidRDefault="00D9133D" w:rsidP="00EF2D3A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D29F" w14:textId="77777777" w:rsidR="00D9133D" w:rsidRPr="00693F29" w:rsidRDefault="00D9133D" w:rsidP="00EF2D3A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9133D" w:rsidRPr="00693F29" w14:paraId="54D220F1" w14:textId="77777777" w:rsidTr="00EF2D3A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0D6B" w14:textId="77777777" w:rsidR="00D9133D" w:rsidRPr="00693F29" w:rsidRDefault="00D9133D" w:rsidP="00EF2D3A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EB39C" w14:textId="77777777" w:rsidR="00D9133D" w:rsidRPr="00693F29" w:rsidRDefault="00D9133D" w:rsidP="00EF2D3A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5D88" w14:textId="77777777" w:rsidR="00D9133D" w:rsidRPr="00693F29" w:rsidRDefault="00D9133D" w:rsidP="00EF2D3A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A1FE5" w14:textId="77777777" w:rsidR="00D9133D" w:rsidRPr="00693F29" w:rsidRDefault="00D9133D" w:rsidP="00EF2D3A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666D7" w14:textId="77777777" w:rsidR="00D9133D" w:rsidRPr="00693F29" w:rsidRDefault="00D9133D" w:rsidP="00EF2D3A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06FE" w14:textId="77777777" w:rsidR="00D9133D" w:rsidRPr="00693F29" w:rsidRDefault="00D9133D" w:rsidP="00EF2D3A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D23A6" w14:textId="77777777" w:rsidR="00D9133D" w:rsidRPr="00693F29" w:rsidRDefault="00D9133D" w:rsidP="00EF2D3A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8E4B" w14:textId="77777777" w:rsidR="00D9133D" w:rsidRPr="00693F29" w:rsidRDefault="00D9133D" w:rsidP="00EF2D3A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897CE" w14:textId="77777777" w:rsidR="00D9133D" w:rsidRPr="00693F29" w:rsidRDefault="00D9133D" w:rsidP="00EF2D3A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9B65" w14:textId="77777777" w:rsidR="00D9133D" w:rsidRPr="00693F29" w:rsidRDefault="00D9133D" w:rsidP="00EF2D3A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3833" w14:textId="77777777" w:rsidR="00D9133D" w:rsidRPr="00693F29" w:rsidRDefault="00D9133D" w:rsidP="00EF2D3A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D372" w14:textId="77777777" w:rsidR="00D9133D" w:rsidRPr="00693F29" w:rsidRDefault="00D9133D" w:rsidP="00EF2D3A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8ADD" w14:textId="77777777" w:rsidR="00D9133D" w:rsidRPr="00693F29" w:rsidRDefault="00D9133D" w:rsidP="00EF2D3A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9133D" w:rsidRPr="00693F29" w14:paraId="2891E143" w14:textId="77777777" w:rsidTr="00EF2D3A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A388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540C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40AD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1167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6D1E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1E36C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AA0A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E23A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CA56E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36F69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5F220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68D71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CFD64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9133D" w:rsidRPr="00693F29" w14:paraId="5DA42639" w14:textId="77777777" w:rsidTr="00EF2D3A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8B99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758A1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EFA1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D6D8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6F0C3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4FF0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A7FF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B9438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CCC3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12F5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0ABC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D9DF3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129FA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9133D" w:rsidRPr="00693F29" w14:paraId="080090C5" w14:textId="77777777" w:rsidTr="00EF2D3A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B40B4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3E17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C634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0AE87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51C7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205E0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4043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14AB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C527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4BA0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50686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34DE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21F5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9133D" w:rsidRPr="00693F29" w14:paraId="22BE32EE" w14:textId="77777777" w:rsidTr="00EF2D3A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8419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E8534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8F8B9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AD36F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E1779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681A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A40E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9B9B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6026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7FA6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7E815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F533B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E3F7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D9133D" w:rsidRPr="00693F29" w14:paraId="2DA0FF79" w14:textId="77777777" w:rsidTr="00EF2D3A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90C6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3049A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44768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5B36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C1F53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A4F9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948F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2351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AD72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225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2A638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F5E7B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847A2" w14:textId="77777777" w:rsidR="00D9133D" w:rsidRPr="00693F29" w:rsidRDefault="00D9133D" w:rsidP="00EF2D3A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54431CB7" w14:textId="56503D7A" w:rsidR="009A2B4C" w:rsidRPr="00D9133D" w:rsidRDefault="00D9133D" w:rsidP="00D9133D">
      <w:pPr>
        <w:jc w:val="center"/>
        <w:rPr>
          <w:rFonts w:ascii="黑体" w:eastAsia="黑体" w:hAnsi="黑体" w:hint="eastAsia"/>
          <w:sz w:val="28"/>
          <w:szCs w:val="32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共</w:t>
      </w:r>
      <w:r w:rsidRPr="00693F29">
        <w:rPr>
          <w:rFonts w:ascii="仿宋" w:eastAsia="仿宋" w:hAnsi="仿宋" w:hint="eastAsia"/>
          <w:b/>
          <w:kern w:val="0"/>
          <w:sz w:val="28"/>
          <w:szCs w:val="28"/>
        </w:rPr>
        <w:t>青团杭州电子科技大学信息工程学院委员会制表</w:t>
      </w:r>
    </w:p>
    <w:sectPr w:rsidR="009A2B4C" w:rsidRPr="00D9133D" w:rsidSect="00D9133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E4938" w14:textId="77777777" w:rsidR="00222B6B" w:rsidRDefault="00222B6B" w:rsidP="00D9133D">
      <w:r>
        <w:separator/>
      </w:r>
    </w:p>
  </w:endnote>
  <w:endnote w:type="continuationSeparator" w:id="0">
    <w:p w14:paraId="2E9D5EDF" w14:textId="77777777" w:rsidR="00222B6B" w:rsidRDefault="00222B6B" w:rsidP="00D91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BC7FB" w14:textId="77777777" w:rsidR="00222B6B" w:rsidRDefault="00222B6B" w:rsidP="00D9133D">
      <w:r>
        <w:separator/>
      </w:r>
    </w:p>
  </w:footnote>
  <w:footnote w:type="continuationSeparator" w:id="0">
    <w:p w14:paraId="31D15101" w14:textId="77777777" w:rsidR="00222B6B" w:rsidRDefault="00222B6B" w:rsidP="00D91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4D"/>
    <w:rsid w:val="00222B6B"/>
    <w:rsid w:val="009A2B4C"/>
    <w:rsid w:val="00B10A4D"/>
    <w:rsid w:val="00D9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E5AD9"/>
  <w15:chartTrackingRefBased/>
  <w15:docId w15:val="{78A43D40-B327-4EC9-A0E5-914A07B0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3D"/>
    <w:pPr>
      <w:widowControl w:val="0"/>
      <w:jc w:val="both"/>
    </w:pPr>
    <w:rPr>
      <w:rFonts w:ascii="Calibri" w:eastAsia="等线" w:hAnsi="Calibri" w:cs="Times New Roman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133D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D913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13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D9133D"/>
    <w:rPr>
      <w:sz w:val="18"/>
      <w:szCs w:val="18"/>
    </w:rPr>
  </w:style>
  <w:style w:type="table" w:customStyle="1" w:styleId="TableGrid">
    <w:name w:val="TableGrid"/>
    <w:qFormat/>
    <w:rsid w:val="00D9133D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DA506-6EDC-4D3F-B2E0-EC8E708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2023-10-30T07:53:00Z</dcterms:created>
  <dcterms:modified xsi:type="dcterms:W3CDTF">2023-10-30T07:53:00Z</dcterms:modified>
</cp:coreProperties>
</file>