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B1B0" w14:textId="77777777" w:rsidR="003F37BB" w:rsidRPr="00DD6610" w:rsidRDefault="003F37BB" w:rsidP="003F37BB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BE36AD">
        <w:rPr>
          <w:rFonts w:ascii="仿宋" w:eastAsia="仿宋" w:hAnsi="仿宋" w:cs="黑体"/>
          <w:color w:val="000000"/>
          <w:sz w:val="32"/>
          <w:szCs w:val="32"/>
        </w:rPr>
        <w:t>附件6</w:t>
      </w:r>
    </w:p>
    <w:p w14:paraId="316371DF" w14:textId="77777777" w:rsidR="003F37BB" w:rsidRPr="00DB3451" w:rsidRDefault="003F37BB" w:rsidP="003F37BB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D6610">
        <w:rPr>
          <w:rFonts w:ascii="方正小标宋简体" w:eastAsia="方正小标宋简体" w:hAnsi="宋体" w:hint="eastAsia"/>
          <w:sz w:val="32"/>
          <w:szCs w:val="36"/>
        </w:rPr>
        <w:t>杭州电子科技大学信息工程学院</w:t>
      </w:r>
      <w:r>
        <w:rPr>
          <w:rFonts w:ascii="方正小标宋简体" w:eastAsia="方正小标宋简体" w:hAnsi="宋体" w:hint="eastAsia"/>
          <w:sz w:val="32"/>
          <w:szCs w:val="36"/>
        </w:rPr>
        <w:t>2023-2024学年第一学期</w:t>
      </w:r>
      <w:r w:rsidRPr="00DD6610">
        <w:rPr>
          <w:rFonts w:ascii="方正小标宋简体" w:eastAsia="方正小标宋简体" w:hAnsi="宋体" w:hint="eastAsia"/>
          <w:sz w:val="32"/>
          <w:szCs w:val="36"/>
        </w:rPr>
        <w:t>入党发展对象初步人选推优名单</w:t>
      </w:r>
      <w:r w:rsidRPr="00DB3451">
        <w:rPr>
          <w:rFonts w:ascii="方正小标宋简体" w:eastAsia="方正小标宋简体" w:hAnsi="宋体" w:hint="eastAsia"/>
          <w:sz w:val="32"/>
          <w:szCs w:val="36"/>
        </w:rPr>
        <w:t>汇总表</w:t>
      </w:r>
    </w:p>
    <w:tbl>
      <w:tblPr>
        <w:tblStyle w:val="TableGrid"/>
        <w:tblW w:w="16080" w:type="dxa"/>
        <w:jc w:val="center"/>
        <w:tblInd w:w="0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1400"/>
        <w:gridCol w:w="1820"/>
        <w:gridCol w:w="1468"/>
      </w:tblGrid>
      <w:tr w:rsidR="003F37BB" w14:paraId="1D61AE81" w14:textId="77777777" w:rsidTr="00EF2D3A">
        <w:trPr>
          <w:trHeight w:val="794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560C" w14:textId="77777777" w:rsidR="003F37BB" w:rsidRDefault="003F37BB" w:rsidP="00EF2D3A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F9A0" w14:textId="77777777" w:rsidR="003F37BB" w:rsidRDefault="003F37BB" w:rsidP="00EF2D3A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6536" w14:textId="77777777" w:rsidR="003F37BB" w:rsidRDefault="003F37BB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ACA5" w14:textId="77777777" w:rsidR="003F37BB" w:rsidRDefault="003F37BB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2296" w14:textId="77777777" w:rsidR="003F37BB" w:rsidRDefault="003F37BB" w:rsidP="00EF2D3A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BCDE" w14:textId="77777777" w:rsidR="003F37BB" w:rsidRDefault="003F37BB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6B76" w14:textId="77777777" w:rsidR="003F37BB" w:rsidRDefault="003F37BB" w:rsidP="00EF2D3A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6D66" w14:textId="77777777" w:rsidR="003F37BB" w:rsidRDefault="003F37BB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AD29A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5CFE0AD3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394B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确定入党</w:t>
            </w:r>
          </w:p>
          <w:p w14:paraId="1F8CA74C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积极分子</w:t>
            </w:r>
          </w:p>
          <w:p w14:paraId="71FAD929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EFD5" w14:textId="77777777" w:rsidR="003F37BB" w:rsidRDefault="003F37BB" w:rsidP="00EF2D3A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确定发展</w:t>
            </w:r>
          </w:p>
          <w:p w14:paraId="5E22949F" w14:textId="77777777" w:rsidR="003F37BB" w:rsidRDefault="003F37BB" w:rsidP="00EF2D3A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对象候选人</w:t>
            </w:r>
          </w:p>
          <w:p w14:paraId="6FAC7438" w14:textId="77777777" w:rsidR="003F37BB" w:rsidRDefault="003F37BB" w:rsidP="00EF2D3A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8E17" w14:textId="77777777" w:rsidR="003F37BB" w:rsidRDefault="003F37BB" w:rsidP="00EF2D3A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EB0A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联系方式</w:t>
            </w:r>
          </w:p>
          <w:p w14:paraId="0AAB9A94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（长号）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DF3A" w14:textId="77777777" w:rsidR="003F37BB" w:rsidRDefault="003F37BB" w:rsidP="00EF2D3A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3F37BB" w14:paraId="37841072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5D36" w14:textId="77777777" w:rsidR="003F37BB" w:rsidRDefault="003F37BB" w:rsidP="00EF2D3A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ABFF" w14:textId="77777777" w:rsidR="003F37BB" w:rsidRDefault="003F37BB" w:rsidP="00EF2D3A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2522" w14:textId="77777777" w:rsidR="003F37BB" w:rsidRDefault="003F37BB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7ED7" w14:textId="77777777" w:rsidR="003F37BB" w:rsidRDefault="003F37BB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D0C0" w14:textId="77777777" w:rsidR="003F37BB" w:rsidRDefault="003F37BB" w:rsidP="00EF2D3A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3D00" w14:textId="77777777" w:rsidR="003F37BB" w:rsidRDefault="003F37BB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0E61" w14:textId="77777777" w:rsidR="003F37BB" w:rsidRDefault="003F37BB" w:rsidP="00EF2D3A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6FDD" w14:textId="77777777" w:rsidR="003F37BB" w:rsidRDefault="003F37BB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35D7" w14:textId="77777777" w:rsidR="003F37BB" w:rsidRDefault="003F37BB" w:rsidP="00EF2D3A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8107" w14:textId="77777777" w:rsidR="003F37BB" w:rsidRDefault="003F37BB" w:rsidP="00EF2D3A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B034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7962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56AD1" w14:textId="77777777" w:rsidR="003F37BB" w:rsidRDefault="003F37BB" w:rsidP="00EF2D3A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76F9" w14:textId="77777777" w:rsidR="003F37BB" w:rsidRDefault="003F37BB" w:rsidP="00EF2D3A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20F84D36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C2B3" w14:textId="77777777" w:rsidR="003F37BB" w:rsidRDefault="003F37BB" w:rsidP="00EF2D3A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2C55" w14:textId="77777777" w:rsidR="003F37BB" w:rsidRDefault="003F37BB" w:rsidP="00EF2D3A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BAE1" w14:textId="77777777" w:rsidR="003F37BB" w:rsidRDefault="003F37BB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2946" w14:textId="77777777" w:rsidR="003F37BB" w:rsidRDefault="003F37BB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2C9B" w14:textId="77777777" w:rsidR="003F37BB" w:rsidRDefault="003F37BB" w:rsidP="00EF2D3A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2FC5" w14:textId="77777777" w:rsidR="003F37BB" w:rsidRDefault="003F37BB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CE7" w14:textId="77777777" w:rsidR="003F37BB" w:rsidRDefault="003F37BB" w:rsidP="00EF2D3A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D692" w14:textId="77777777" w:rsidR="003F37BB" w:rsidRDefault="003F37BB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71E9" w14:textId="77777777" w:rsidR="003F37BB" w:rsidRDefault="003F37BB" w:rsidP="00EF2D3A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CD6F" w14:textId="77777777" w:rsidR="003F37BB" w:rsidRDefault="003F37BB" w:rsidP="00EF2D3A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1AB3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3D24" w14:textId="77777777" w:rsidR="003F37BB" w:rsidRDefault="003F37BB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4826" w14:textId="77777777" w:rsidR="003F37BB" w:rsidRDefault="003F37BB" w:rsidP="00EF2D3A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AAE1" w14:textId="77777777" w:rsidR="003F37BB" w:rsidRDefault="003F37BB" w:rsidP="00EF2D3A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442A782E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D16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475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DC4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9429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CDFA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A49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4A1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E7B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01F89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810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063C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7D4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8DD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85DE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46EDC774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511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5A5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689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6358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48D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8D5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40D0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C5A7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0DC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510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1797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CF8E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29F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D499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6300AF97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7DC4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8CC4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F66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6D9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043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19E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BD3C3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9F74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072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06C3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2508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749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29D7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D42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053A9BE7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2DC4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7FF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C0D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A6D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2CF3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436C0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540BC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5619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C2D7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901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AD79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D7D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427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23290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30A243A5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9B60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7D08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568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47FE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866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1BC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77C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3EF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2773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4EDE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484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D76F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6D81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EBFD5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F37BB" w14:paraId="2483404F" w14:textId="77777777" w:rsidTr="00EF2D3A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9CEAE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DCD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6EE7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959E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DB86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E1FA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E60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427A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D3B67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CA2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6A8C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B54E6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E5CD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D90B" w14:textId="77777777" w:rsidR="003F37BB" w:rsidRDefault="003F37BB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22AC3F80" w14:textId="13B93C3A" w:rsidR="009A2B4C" w:rsidRPr="003F37BB" w:rsidRDefault="003F37BB" w:rsidP="003F37BB">
      <w:pPr>
        <w:jc w:val="center"/>
        <w:rPr>
          <w:rFonts w:ascii="仿宋" w:eastAsia="仿宋" w:hAnsi="仿宋" w:hint="eastAsia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9A2B4C" w:rsidRPr="003F37BB">
      <w:pgSz w:w="16783" w:h="11850" w:orient="landscape"/>
      <w:pgMar w:top="1440" w:right="1440" w:bottom="1440" w:left="1440" w:header="720" w:footer="82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F0AAF" w14:textId="77777777" w:rsidR="000E6422" w:rsidRDefault="000E6422" w:rsidP="003F37BB">
      <w:r>
        <w:separator/>
      </w:r>
    </w:p>
  </w:endnote>
  <w:endnote w:type="continuationSeparator" w:id="0">
    <w:p w14:paraId="3D415413" w14:textId="77777777" w:rsidR="000E6422" w:rsidRDefault="000E6422" w:rsidP="003F3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B0F5A" w14:textId="77777777" w:rsidR="000E6422" w:rsidRDefault="000E6422" w:rsidP="003F37BB">
      <w:r>
        <w:separator/>
      </w:r>
    </w:p>
  </w:footnote>
  <w:footnote w:type="continuationSeparator" w:id="0">
    <w:p w14:paraId="24C34CBE" w14:textId="77777777" w:rsidR="000E6422" w:rsidRDefault="000E6422" w:rsidP="003F3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45"/>
    <w:rsid w:val="000C1A45"/>
    <w:rsid w:val="000E6422"/>
    <w:rsid w:val="003F37BB"/>
    <w:rsid w:val="009A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D0DA"/>
  <w15:chartTrackingRefBased/>
  <w15:docId w15:val="{ABAC2634-9B55-4E6E-A75C-959BC647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7BB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7BB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3F37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37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3F37BB"/>
    <w:rPr>
      <w:sz w:val="18"/>
      <w:szCs w:val="18"/>
    </w:rPr>
  </w:style>
  <w:style w:type="table" w:customStyle="1" w:styleId="TableGrid">
    <w:name w:val="TableGrid"/>
    <w:qFormat/>
    <w:rsid w:val="003F37BB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2023-10-30T07:53:00Z</dcterms:created>
  <dcterms:modified xsi:type="dcterms:W3CDTF">2023-10-30T07:54:00Z</dcterms:modified>
</cp:coreProperties>
</file>