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2A7AD" w14:textId="77777777" w:rsidR="0063627B" w:rsidRDefault="0063627B" w:rsidP="0063627B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2</w:t>
      </w:r>
    </w:p>
    <w:p w14:paraId="14878732" w14:textId="77777777" w:rsidR="0063627B" w:rsidRDefault="0063627B" w:rsidP="0063627B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2E5A397F" w14:textId="77777777" w:rsidR="0063627B" w:rsidRPr="00007BCF" w:rsidRDefault="0063627B" w:rsidP="0063627B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pacing w:val="-2"/>
          <w:sz w:val="44"/>
          <w:szCs w:val="44"/>
        </w:rPr>
      </w:pPr>
      <w:r w:rsidRPr="00007BCF">
        <w:rPr>
          <w:rFonts w:ascii="方正小标宋简体" w:eastAsia="方正小标宋简体" w:hAnsi="方正小标宋简体" w:cs="黑体" w:hint="eastAsia"/>
          <w:spacing w:val="-2"/>
          <w:sz w:val="44"/>
          <w:szCs w:val="44"/>
        </w:rPr>
        <w:t>入党发展对象初步人选报名表（团委推荐）</w:t>
      </w:r>
    </w:p>
    <w:tbl>
      <w:tblPr>
        <w:tblStyle w:val="TableNormal"/>
        <w:tblW w:w="878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087"/>
        <w:gridCol w:w="993"/>
        <w:gridCol w:w="1322"/>
        <w:gridCol w:w="993"/>
        <w:gridCol w:w="992"/>
        <w:gridCol w:w="2268"/>
      </w:tblGrid>
      <w:tr w:rsidR="0063627B" w14:paraId="29BB940F" w14:textId="77777777" w:rsidTr="0002226C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76AE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DE3C" w14:textId="77777777" w:rsidR="0063627B" w:rsidRDefault="0063627B" w:rsidP="000222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76249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7716" w14:textId="77777777" w:rsidR="0063627B" w:rsidRDefault="0063627B" w:rsidP="000222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8EC4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ADC7" w14:textId="77777777" w:rsidR="0063627B" w:rsidRDefault="0063627B" w:rsidP="0002226C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B6417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63627B" w14:paraId="6026B41B" w14:textId="77777777" w:rsidTr="0002226C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C4CA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3BD8" w14:textId="77777777" w:rsidR="0063627B" w:rsidRDefault="0063627B" w:rsidP="0002226C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ABBB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EBBE" w14:textId="77777777" w:rsidR="0063627B" w:rsidRDefault="0063627B" w:rsidP="0002226C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9A474" w14:textId="77777777" w:rsidR="0063627B" w:rsidRDefault="0063627B" w:rsidP="0002226C">
            <w:pPr>
              <w:jc w:val="center"/>
            </w:pPr>
          </w:p>
        </w:tc>
      </w:tr>
      <w:tr w:rsidR="0063627B" w14:paraId="4FDBEE2B" w14:textId="77777777" w:rsidTr="0002226C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51F7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D489F" w14:textId="77777777" w:rsidR="0063627B" w:rsidRDefault="0063627B" w:rsidP="0002226C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7D812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225A" w14:textId="77777777" w:rsidR="0063627B" w:rsidRDefault="0063627B" w:rsidP="0002226C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79B41" w14:textId="77777777" w:rsidR="0063627B" w:rsidRDefault="0063627B" w:rsidP="0002226C">
            <w:pPr>
              <w:jc w:val="center"/>
            </w:pPr>
          </w:p>
        </w:tc>
      </w:tr>
      <w:tr w:rsidR="0063627B" w14:paraId="301DEB63" w14:textId="77777777" w:rsidTr="0002226C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4CD47E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  <w:p w14:paraId="7580BCB0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D3A0C0" w14:textId="77777777" w:rsidR="0063627B" w:rsidRDefault="0063627B" w:rsidP="0002226C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CAC67B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  <w:proofErr w:type="spellEnd"/>
          </w:p>
          <w:p w14:paraId="012D49A2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6E8360" w14:textId="77777777" w:rsidR="0063627B" w:rsidRDefault="0063627B" w:rsidP="0002226C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B2C434" w14:textId="77777777" w:rsidR="0063627B" w:rsidRDefault="0063627B" w:rsidP="0002226C">
            <w:pPr>
              <w:jc w:val="center"/>
            </w:pPr>
          </w:p>
        </w:tc>
      </w:tr>
      <w:tr w:rsidR="0063627B" w14:paraId="5A36F73F" w14:textId="77777777" w:rsidTr="0002226C">
        <w:trPr>
          <w:trHeight w:val="1757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6DC0F68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4347C579" w14:textId="77777777" w:rsidR="0063627B" w:rsidRDefault="0063627B" w:rsidP="0002226C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F91BE" w14:textId="77777777" w:rsidR="0063627B" w:rsidRDefault="0063627B" w:rsidP="0002226C">
            <w:pPr>
              <w:jc w:val="center"/>
              <w:rPr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)</w:t>
            </w:r>
          </w:p>
        </w:tc>
      </w:tr>
      <w:tr w:rsidR="0063627B" w14:paraId="5503DB99" w14:textId="77777777" w:rsidTr="0002226C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9B801D5" w14:textId="77777777" w:rsidR="0063627B" w:rsidRDefault="0063627B" w:rsidP="0002226C">
            <w:pPr>
              <w:jc w:val="center"/>
              <w:rPr>
                <w:lang w:eastAsia="zh-CN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B08F7" w14:textId="77777777" w:rsidR="0063627B" w:rsidRDefault="0063627B" w:rsidP="0002226C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63627B" w14:paraId="58DAACF4" w14:textId="77777777" w:rsidTr="0002226C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0C5DC4" w14:textId="77777777" w:rsidR="0063627B" w:rsidRDefault="0063627B" w:rsidP="0002226C">
            <w:pPr>
              <w:jc w:val="center"/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F23B" w14:textId="77777777" w:rsidR="0063627B" w:rsidRDefault="0063627B" w:rsidP="0002226C">
            <w:pPr>
              <w:pStyle w:val="TableParagraph"/>
              <w:tabs>
                <w:tab w:val="left" w:pos="599"/>
              </w:tabs>
              <w:ind w:right="2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63627B" w14:paraId="574CC7EE" w14:textId="77777777" w:rsidTr="0002226C">
        <w:trPr>
          <w:trHeight w:val="2154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829FF94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5E3EC308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CCE3D2" w14:textId="77777777" w:rsidR="0063627B" w:rsidRDefault="0063627B" w:rsidP="0002226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指导老师</w:t>
            </w:r>
            <w:r>
              <w:rPr>
                <w:rFonts w:ascii="仿宋" w:eastAsia="仿宋" w:hAnsi="仿宋" w:cs="仿宋"/>
                <w:sz w:val="24"/>
                <w:szCs w:val="24"/>
              </w:rPr>
              <w:t>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63627B" w14:paraId="253CEE01" w14:textId="77777777" w:rsidTr="0002226C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79ECABB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43688" w14:textId="77777777" w:rsidR="0063627B" w:rsidRDefault="0063627B" w:rsidP="0002226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</w:t>
            </w:r>
          </w:p>
        </w:tc>
      </w:tr>
      <w:tr w:rsidR="0063627B" w14:paraId="5DD30D57" w14:textId="77777777" w:rsidTr="0002226C">
        <w:trPr>
          <w:trHeight w:val="21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D8353BD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2230360E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967A00" w14:textId="77777777" w:rsidR="0063627B" w:rsidRDefault="0063627B" w:rsidP="0002226C">
            <w:pPr>
              <w:pStyle w:val="TableParagraph"/>
              <w:ind w:right="72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63627B" w14:paraId="1D6E8C47" w14:textId="77777777" w:rsidTr="0002226C">
        <w:trPr>
          <w:trHeight w:hRule="exact" w:val="397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B3BD6B" w14:textId="77777777" w:rsidR="0063627B" w:rsidRDefault="0063627B" w:rsidP="0002226C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65A2E" w14:textId="77777777" w:rsidR="0063627B" w:rsidRDefault="0063627B" w:rsidP="0002226C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3C359908" w14:textId="3508331F" w:rsidR="00BC2F15" w:rsidRDefault="0063627B"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sectPr w:rsidR="00BC2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27B"/>
    <w:rsid w:val="001C3808"/>
    <w:rsid w:val="005A41E3"/>
    <w:rsid w:val="0063627B"/>
    <w:rsid w:val="00767FE6"/>
    <w:rsid w:val="00BC2F15"/>
    <w:rsid w:val="00E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FC27F"/>
  <w15:chartTrackingRefBased/>
  <w15:docId w15:val="{EF9035A4-152A-446B-A2B8-21EC8699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27B"/>
    <w:pPr>
      <w:widowControl w:val="0"/>
      <w:jc w:val="both"/>
    </w:pPr>
    <w:rPr>
      <w:rFonts w:ascii="Calibri" w:eastAsia="等线" w:hAnsi="Calibri" w:cs="Times New Roman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3627B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63627B"/>
    <w:pPr>
      <w:widowControl w:val="0"/>
    </w:pPr>
    <w:rPr>
      <w:rFonts w:ascii="Calibri" w:eastAsia="等线" w:hAnsi="Calibri" w:cs="Times New Roman"/>
      <w:kern w:val="0"/>
      <w:sz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2023-10-30T11:07:00Z</dcterms:created>
  <dcterms:modified xsi:type="dcterms:W3CDTF">2023-10-30T11:09:00Z</dcterms:modified>
</cp:coreProperties>
</file>