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6E338" w14:textId="77777777" w:rsidR="00237744" w:rsidRDefault="00237744" w:rsidP="00237744">
      <w:pPr>
        <w:widowControl/>
        <w:spacing w:line="560" w:lineRule="exact"/>
        <w:jc w:val="left"/>
        <w:rPr>
          <w:rFonts w:ascii="仿宋" w:eastAsia="仿宋" w:hAnsi="仿宋" w:cs="黑体"/>
          <w:sz w:val="32"/>
          <w:szCs w:val="24"/>
        </w:rPr>
      </w:pPr>
      <w:r>
        <w:rPr>
          <w:rFonts w:ascii="仿宋" w:eastAsia="仿宋" w:hAnsi="仿宋" w:cs="黑体" w:hint="eastAsia"/>
          <w:sz w:val="32"/>
          <w:szCs w:val="24"/>
        </w:rPr>
        <w:t>附件4</w:t>
      </w:r>
    </w:p>
    <w:p w14:paraId="0427A4B4" w14:textId="77777777" w:rsidR="00237744" w:rsidRPr="00E74234" w:rsidRDefault="00237744" w:rsidP="00237744">
      <w:pPr>
        <w:widowControl/>
        <w:spacing w:line="560" w:lineRule="exact"/>
        <w:jc w:val="center"/>
        <w:rPr>
          <w:rFonts w:ascii="方正小标宋简体" w:eastAsia="方正小标宋简体" w:hAnsi="方正小标宋简体" w:cs="黑体"/>
          <w:sz w:val="44"/>
          <w:szCs w:val="44"/>
        </w:rPr>
      </w:pPr>
      <w:r w:rsidRPr="00E74234">
        <w:rPr>
          <w:rFonts w:ascii="方正小标宋简体" w:eastAsia="方正小标宋简体" w:hAnsi="方正小标宋简体" w:cs="黑体" w:hint="eastAsia"/>
          <w:sz w:val="44"/>
          <w:szCs w:val="44"/>
        </w:rPr>
        <w:t>杭州电子科技大学信息工程学院</w:t>
      </w:r>
    </w:p>
    <w:p w14:paraId="7FE63A32" w14:textId="77777777" w:rsidR="00237744" w:rsidRPr="00E74234" w:rsidRDefault="00237744" w:rsidP="00237744">
      <w:pPr>
        <w:widowControl/>
        <w:spacing w:line="560" w:lineRule="exact"/>
        <w:jc w:val="center"/>
        <w:rPr>
          <w:rFonts w:ascii="方正小标宋简体" w:eastAsia="方正小标宋简体" w:hAnsi="方正小标宋简体" w:cs="黑体"/>
          <w:sz w:val="44"/>
          <w:szCs w:val="44"/>
        </w:rPr>
      </w:pPr>
      <w:r w:rsidRPr="00237744">
        <w:rPr>
          <w:rFonts w:ascii="方正小标宋简体" w:eastAsia="方正小标宋简体" w:hAnsi="方正小标宋简体" w:cs="黑体" w:hint="eastAsia"/>
          <w:kern w:val="0"/>
          <w:sz w:val="44"/>
          <w:szCs w:val="44"/>
          <w:fitText w:val="8360" w:id="-1158417408"/>
        </w:rPr>
        <w:t>入党发展对象初步人选登记表（团委推荐）</w:t>
      </w:r>
    </w:p>
    <w:tbl>
      <w:tblPr>
        <w:tblStyle w:val="TableNormal"/>
        <w:tblW w:w="924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444"/>
        <w:gridCol w:w="992"/>
        <w:gridCol w:w="284"/>
        <w:gridCol w:w="1134"/>
        <w:gridCol w:w="567"/>
        <w:gridCol w:w="425"/>
        <w:gridCol w:w="567"/>
        <w:gridCol w:w="709"/>
        <w:gridCol w:w="1134"/>
        <w:gridCol w:w="283"/>
        <w:gridCol w:w="425"/>
        <w:gridCol w:w="142"/>
        <w:gridCol w:w="1134"/>
      </w:tblGrid>
      <w:tr w:rsidR="00237744" w14:paraId="575FE28D" w14:textId="77777777" w:rsidTr="00EF2D3A">
        <w:trPr>
          <w:trHeight w:hRule="exact" w:val="634"/>
          <w:jc w:val="center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381D5" w14:textId="77777777" w:rsidR="00237744" w:rsidRDefault="00237744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团支部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890FD" w14:textId="77777777" w:rsidR="00237744" w:rsidRDefault="00237744" w:rsidP="00EF2D3A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EEDC2" w14:textId="77777777" w:rsidR="00237744" w:rsidRDefault="00237744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参加人数</w:t>
            </w:r>
          </w:p>
          <w:p w14:paraId="2A841FFE" w14:textId="77777777" w:rsidR="00237744" w:rsidRDefault="00237744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（实到\应到）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C1822" w14:textId="77777777" w:rsidR="00237744" w:rsidRDefault="00237744" w:rsidP="00EF2D3A">
            <w:pPr>
              <w:jc w:val="center"/>
              <w:rPr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6A76C" w14:textId="77777777" w:rsidR="00237744" w:rsidRDefault="00237744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时间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19043" w14:textId="77777777" w:rsidR="00237744" w:rsidRDefault="00237744" w:rsidP="00EF2D3A">
            <w:pPr>
              <w:jc w:val="center"/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80C65" w14:textId="77777777" w:rsidR="00237744" w:rsidRDefault="00237744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地点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03F0F" w14:textId="77777777" w:rsidR="00237744" w:rsidRDefault="00237744" w:rsidP="00EF2D3A">
            <w:pPr>
              <w:jc w:val="center"/>
            </w:pPr>
          </w:p>
        </w:tc>
      </w:tr>
      <w:tr w:rsidR="00237744" w14:paraId="0B6915BD" w14:textId="77777777" w:rsidTr="00EF2D3A">
        <w:trPr>
          <w:trHeight w:hRule="exact" w:val="634"/>
          <w:jc w:val="center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310FB" w14:textId="77777777" w:rsidR="00237744" w:rsidRDefault="00237744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计票人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F2F93" w14:textId="77777777" w:rsidR="00237744" w:rsidRDefault="00237744" w:rsidP="00EF2D3A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0CB55" w14:textId="77777777" w:rsidR="00237744" w:rsidRDefault="00237744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监票人</w:t>
            </w:r>
            <w:proofErr w:type="spellEnd"/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546D0" w14:textId="77777777" w:rsidR="00237744" w:rsidRDefault="00237744" w:rsidP="00EF2D3A">
            <w:pPr>
              <w:jc w:val="center"/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A5642" w14:textId="77777777" w:rsidR="00237744" w:rsidRDefault="00237744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院团委</w:t>
            </w:r>
            <w:proofErr w:type="spellEnd"/>
          </w:p>
          <w:p w14:paraId="1C0BDA66" w14:textId="77777777" w:rsidR="00237744" w:rsidRDefault="00237744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代表</w:t>
            </w:r>
            <w:proofErr w:type="spellEnd"/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64C48" w14:textId="77777777" w:rsidR="00237744" w:rsidRDefault="00237744" w:rsidP="00EF2D3A">
            <w:pPr>
              <w:jc w:val="center"/>
            </w:pPr>
          </w:p>
        </w:tc>
      </w:tr>
      <w:tr w:rsidR="00237744" w14:paraId="693BC0A2" w14:textId="77777777" w:rsidTr="00EF2D3A">
        <w:trPr>
          <w:trHeight w:hRule="exact" w:val="946"/>
          <w:jc w:val="center"/>
        </w:trPr>
        <w:tc>
          <w:tcPr>
            <w:tcW w:w="14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973B43F" w14:textId="77777777" w:rsidR="00237744" w:rsidRDefault="00237744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评 选 结 果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6C4C1" w14:textId="77777777" w:rsidR="00237744" w:rsidRDefault="00237744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70139" w14:textId="77777777" w:rsidR="00237744" w:rsidRDefault="00237744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联系方式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6AAC5" w14:textId="77777777" w:rsidR="00237744" w:rsidRDefault="00237744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pacing w:val="18"/>
                <w:sz w:val="24"/>
                <w:szCs w:val="24"/>
              </w:rPr>
              <w:t>申请入</w:t>
            </w:r>
            <w:proofErr w:type="spellEnd"/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党时间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210D8" w14:textId="77777777" w:rsidR="00237744" w:rsidRDefault="00237744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现任职务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D2109" w14:textId="77777777" w:rsidR="00237744" w:rsidRDefault="00237744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11"/>
                <w:sz w:val="24"/>
                <w:szCs w:val="24"/>
                <w:lang w:eastAsia="zh-CN"/>
              </w:rPr>
              <w:t>综测（排</w:t>
            </w:r>
          </w:p>
          <w:p w14:paraId="3C4925C5" w14:textId="77777777" w:rsidR="00237744" w:rsidRDefault="00237744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名\专业 总人数）</w:t>
            </w: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AC5B0" w14:textId="77777777" w:rsidR="00237744" w:rsidRDefault="00237744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现场</w:t>
            </w:r>
            <w:proofErr w:type="spellEnd"/>
          </w:p>
          <w:p w14:paraId="32BEE9F3" w14:textId="77777777" w:rsidR="00237744" w:rsidRDefault="00237744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票数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1D02A" w14:textId="77777777" w:rsidR="00237744" w:rsidRDefault="00237744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pacing w:val="-11"/>
                <w:sz w:val="24"/>
                <w:szCs w:val="24"/>
              </w:rPr>
              <w:t>备注（是</w:t>
            </w:r>
            <w:proofErr w:type="spellEnd"/>
            <w:r>
              <w:rPr>
                <w:rFonts w:ascii="仿宋" w:eastAsia="仿宋" w:hAnsi="仿宋" w:cs="仿宋"/>
                <w:spacing w:val="-11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否当选</w:t>
            </w:r>
            <w:proofErr w:type="spellEnd"/>
            <w:r>
              <w:rPr>
                <w:rFonts w:ascii="仿宋" w:eastAsia="仿宋" w:hAnsi="仿宋" w:cs="仿宋"/>
                <w:sz w:val="24"/>
                <w:szCs w:val="24"/>
              </w:rPr>
              <w:t>）</w:t>
            </w:r>
          </w:p>
        </w:tc>
      </w:tr>
      <w:tr w:rsidR="00237744" w14:paraId="5945F847" w14:textId="77777777" w:rsidTr="00EF2D3A">
        <w:trPr>
          <w:trHeight w:hRule="exact" w:val="454"/>
          <w:jc w:val="center"/>
        </w:trPr>
        <w:tc>
          <w:tcPr>
            <w:tcW w:w="14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59FDD7" w14:textId="77777777" w:rsidR="00237744" w:rsidRDefault="00237744" w:rsidP="00EF2D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BE5A9" w14:textId="77777777" w:rsidR="00237744" w:rsidRDefault="00237744" w:rsidP="00EF2D3A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68C50" w14:textId="77777777" w:rsidR="00237744" w:rsidRDefault="00237744" w:rsidP="00EF2D3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1C616" w14:textId="77777777" w:rsidR="00237744" w:rsidRDefault="00237744" w:rsidP="00EF2D3A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8F88F" w14:textId="77777777" w:rsidR="00237744" w:rsidRDefault="00237744" w:rsidP="00EF2D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45320" w14:textId="77777777" w:rsidR="00237744" w:rsidRDefault="00237744" w:rsidP="00EF2D3A">
            <w:pPr>
              <w:jc w:val="center"/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5CFEA" w14:textId="77777777" w:rsidR="00237744" w:rsidRDefault="00237744" w:rsidP="00EF2D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5FCF4" w14:textId="77777777" w:rsidR="00237744" w:rsidRDefault="00237744" w:rsidP="00EF2D3A">
            <w:pPr>
              <w:jc w:val="center"/>
            </w:pPr>
          </w:p>
        </w:tc>
      </w:tr>
      <w:tr w:rsidR="00237744" w14:paraId="7DD9A24C" w14:textId="77777777" w:rsidTr="00EF2D3A">
        <w:trPr>
          <w:trHeight w:hRule="exact" w:val="454"/>
          <w:jc w:val="center"/>
        </w:trPr>
        <w:tc>
          <w:tcPr>
            <w:tcW w:w="14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529B40" w14:textId="77777777" w:rsidR="00237744" w:rsidRDefault="00237744" w:rsidP="00EF2D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ACFD3" w14:textId="77777777" w:rsidR="00237744" w:rsidRDefault="00237744" w:rsidP="00EF2D3A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3A8F1" w14:textId="77777777" w:rsidR="00237744" w:rsidRDefault="00237744" w:rsidP="00EF2D3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516D7" w14:textId="77777777" w:rsidR="00237744" w:rsidRDefault="00237744" w:rsidP="00EF2D3A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A2885" w14:textId="77777777" w:rsidR="00237744" w:rsidRDefault="00237744" w:rsidP="00EF2D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15E2A" w14:textId="77777777" w:rsidR="00237744" w:rsidRDefault="00237744" w:rsidP="00EF2D3A">
            <w:pPr>
              <w:jc w:val="center"/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66805" w14:textId="77777777" w:rsidR="00237744" w:rsidRDefault="00237744" w:rsidP="00EF2D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15DD6" w14:textId="77777777" w:rsidR="00237744" w:rsidRDefault="00237744" w:rsidP="00EF2D3A">
            <w:pPr>
              <w:jc w:val="center"/>
            </w:pPr>
          </w:p>
        </w:tc>
      </w:tr>
      <w:tr w:rsidR="00237744" w14:paraId="2C6B6F47" w14:textId="77777777" w:rsidTr="00EF2D3A">
        <w:trPr>
          <w:trHeight w:hRule="exact" w:val="454"/>
          <w:jc w:val="center"/>
        </w:trPr>
        <w:tc>
          <w:tcPr>
            <w:tcW w:w="14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34295C" w14:textId="77777777" w:rsidR="00237744" w:rsidRDefault="00237744" w:rsidP="00EF2D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369B0" w14:textId="77777777" w:rsidR="00237744" w:rsidRDefault="00237744" w:rsidP="00EF2D3A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A78C8" w14:textId="77777777" w:rsidR="00237744" w:rsidRDefault="00237744" w:rsidP="00EF2D3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83D16" w14:textId="77777777" w:rsidR="00237744" w:rsidRDefault="00237744" w:rsidP="00EF2D3A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C6A2E" w14:textId="77777777" w:rsidR="00237744" w:rsidRDefault="00237744" w:rsidP="00EF2D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243D9" w14:textId="77777777" w:rsidR="00237744" w:rsidRDefault="00237744" w:rsidP="00EF2D3A">
            <w:pPr>
              <w:jc w:val="center"/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AD35" w14:textId="77777777" w:rsidR="00237744" w:rsidRDefault="00237744" w:rsidP="00EF2D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E87C5" w14:textId="77777777" w:rsidR="00237744" w:rsidRDefault="00237744" w:rsidP="00EF2D3A">
            <w:pPr>
              <w:jc w:val="center"/>
            </w:pPr>
          </w:p>
        </w:tc>
      </w:tr>
      <w:tr w:rsidR="00237744" w14:paraId="7FB2A127" w14:textId="77777777" w:rsidTr="00EF2D3A">
        <w:trPr>
          <w:trHeight w:hRule="exact" w:val="454"/>
          <w:jc w:val="center"/>
        </w:trPr>
        <w:tc>
          <w:tcPr>
            <w:tcW w:w="14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8C10C" w14:textId="77777777" w:rsidR="00237744" w:rsidRDefault="00237744" w:rsidP="00EF2D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2C36C" w14:textId="77777777" w:rsidR="00237744" w:rsidRDefault="00237744" w:rsidP="00EF2D3A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FECD1" w14:textId="77777777" w:rsidR="00237744" w:rsidRDefault="00237744" w:rsidP="00EF2D3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CB4AB" w14:textId="77777777" w:rsidR="00237744" w:rsidRDefault="00237744" w:rsidP="00EF2D3A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BB412" w14:textId="77777777" w:rsidR="00237744" w:rsidRDefault="00237744" w:rsidP="00EF2D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82056" w14:textId="77777777" w:rsidR="00237744" w:rsidRDefault="00237744" w:rsidP="00EF2D3A">
            <w:pPr>
              <w:jc w:val="center"/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D3838" w14:textId="77777777" w:rsidR="00237744" w:rsidRDefault="00237744" w:rsidP="00EF2D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27FEE" w14:textId="77777777" w:rsidR="00237744" w:rsidRDefault="00237744" w:rsidP="00EF2D3A">
            <w:pPr>
              <w:jc w:val="center"/>
            </w:pPr>
          </w:p>
        </w:tc>
      </w:tr>
      <w:tr w:rsidR="00237744" w14:paraId="6B19FA61" w14:textId="77777777" w:rsidTr="00EF2D3A">
        <w:trPr>
          <w:trHeight w:val="1984"/>
          <w:jc w:val="center"/>
        </w:trPr>
        <w:tc>
          <w:tcPr>
            <w:tcW w:w="14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DD5141" w14:textId="77777777" w:rsidR="00237744" w:rsidRDefault="00237744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评选过程</w:t>
            </w:r>
            <w:proofErr w:type="spellEnd"/>
          </w:p>
        </w:tc>
        <w:tc>
          <w:tcPr>
            <w:tcW w:w="7796" w:type="dxa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82D64B" w14:textId="77777777" w:rsidR="00237744" w:rsidRDefault="00237744" w:rsidP="00EF2D3A">
            <w:pPr>
              <w:pStyle w:val="TableParagraph"/>
              <w:tabs>
                <w:tab w:val="left" w:pos="2024"/>
                <w:tab w:val="left" w:pos="3353"/>
              </w:tabs>
              <w:rPr>
                <w:rFonts w:ascii="仿宋" w:eastAsia="仿宋" w:hAnsi="仿宋" w:cs="仿宋"/>
                <w:spacing w:val="-111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会议应到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_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____人，实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到_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____人；在院团委代表的监督下通过个人演讲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、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公平竞选、民主投票、现场唱票等过程，最终确定共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_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____位同学为本学期入党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发展对象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人选。</w:t>
            </w:r>
          </w:p>
          <w:p w14:paraId="5963F77A" w14:textId="77777777" w:rsidR="00237744" w:rsidRDefault="00237744" w:rsidP="00EF2D3A">
            <w:pPr>
              <w:pStyle w:val="TableParagraph"/>
              <w:tabs>
                <w:tab w:val="left" w:pos="599"/>
                <w:tab w:val="left" w:pos="1199"/>
              </w:tabs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237744" w14:paraId="5D83C47A" w14:textId="77777777" w:rsidTr="00EF2D3A">
        <w:trPr>
          <w:trHeight w:hRule="exact" w:val="397"/>
          <w:jc w:val="center"/>
        </w:trPr>
        <w:tc>
          <w:tcPr>
            <w:tcW w:w="14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EA74D21" w14:textId="77777777" w:rsidR="00237744" w:rsidRDefault="00237744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  <w:tc>
          <w:tcPr>
            <w:tcW w:w="7796" w:type="dxa"/>
            <w:gridSpan w:val="1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46C86C" w14:textId="77777777" w:rsidR="00237744" w:rsidRDefault="00237744" w:rsidP="00EF2D3A">
            <w:pPr>
              <w:pStyle w:val="TableParagraph"/>
              <w:tabs>
                <w:tab w:val="left" w:pos="2024"/>
                <w:tab w:val="left" w:pos="3353"/>
              </w:tabs>
              <w:ind w:right="960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                        学生团委副书记签名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：</w:t>
            </w:r>
          </w:p>
        </w:tc>
      </w:tr>
      <w:tr w:rsidR="00237744" w14:paraId="38F4AD7D" w14:textId="77777777" w:rsidTr="00EF2D3A">
        <w:trPr>
          <w:trHeight w:hRule="exact" w:val="397"/>
          <w:jc w:val="center"/>
        </w:trPr>
        <w:tc>
          <w:tcPr>
            <w:tcW w:w="14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57615" w14:textId="77777777" w:rsidR="00237744" w:rsidRDefault="00237744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  <w:tc>
          <w:tcPr>
            <w:tcW w:w="7796" w:type="dxa"/>
            <w:gridSpan w:val="1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95FBD7A" w14:textId="77777777" w:rsidR="00237744" w:rsidRDefault="00237744" w:rsidP="00EF2D3A">
            <w:pPr>
              <w:pStyle w:val="TableParagraph"/>
              <w:tabs>
                <w:tab w:val="left" w:pos="2024"/>
                <w:tab w:val="left" w:pos="3353"/>
              </w:tabs>
              <w:wordWrap w:val="0"/>
              <w:ind w:right="240"/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年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月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日</w:t>
            </w:r>
          </w:p>
        </w:tc>
      </w:tr>
      <w:tr w:rsidR="00237744" w14:paraId="2EBE840D" w14:textId="77777777" w:rsidTr="00EF2D3A">
        <w:trPr>
          <w:trHeight w:val="1444"/>
          <w:jc w:val="center"/>
        </w:trPr>
        <w:tc>
          <w:tcPr>
            <w:tcW w:w="14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1DB068C8" w14:textId="77777777" w:rsidR="00237744" w:rsidRDefault="00237744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指导教师</w:t>
            </w:r>
            <w:proofErr w:type="spellEnd"/>
          </w:p>
          <w:p w14:paraId="13B0885E" w14:textId="77777777" w:rsidR="00237744" w:rsidRDefault="00237744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审核意见</w:t>
            </w:r>
            <w:proofErr w:type="spellEnd"/>
          </w:p>
        </w:tc>
        <w:tc>
          <w:tcPr>
            <w:tcW w:w="7796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6C2B1A" w14:textId="77777777" w:rsidR="00237744" w:rsidRDefault="00237744" w:rsidP="00EF2D3A">
            <w:pPr>
              <w:pStyle w:val="TableParagraph"/>
              <w:tabs>
                <w:tab w:val="left" w:pos="599"/>
                <w:tab w:val="left" w:pos="1199"/>
              </w:tabs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237744" w14:paraId="083D6B1D" w14:textId="77777777" w:rsidTr="00EF2D3A">
        <w:trPr>
          <w:trHeight w:hRule="exact" w:val="397"/>
          <w:jc w:val="center"/>
        </w:trPr>
        <w:tc>
          <w:tcPr>
            <w:tcW w:w="144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5DDCA716" w14:textId="77777777" w:rsidR="00237744" w:rsidRDefault="00237744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796" w:type="dxa"/>
            <w:gridSpan w:val="1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02D1F4" w14:textId="77777777" w:rsidR="00237744" w:rsidRDefault="00237744" w:rsidP="00EF2D3A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                     </w:t>
            </w: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指导教师签名</w:t>
            </w:r>
            <w:proofErr w:type="spellEnd"/>
            <w:r>
              <w:rPr>
                <w:rFonts w:ascii="仿宋" w:eastAsia="仿宋" w:hAnsi="仿宋" w:cs="仿宋" w:hint="eastAsia"/>
                <w:sz w:val="24"/>
                <w:szCs w:val="24"/>
              </w:rPr>
              <w:t>：</w:t>
            </w:r>
          </w:p>
        </w:tc>
      </w:tr>
      <w:tr w:rsidR="00237744" w14:paraId="18798805" w14:textId="77777777" w:rsidTr="00EF2D3A">
        <w:trPr>
          <w:trHeight w:hRule="exact" w:val="397"/>
          <w:jc w:val="center"/>
        </w:trPr>
        <w:tc>
          <w:tcPr>
            <w:tcW w:w="144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742F98C" w14:textId="77777777" w:rsidR="00237744" w:rsidRDefault="00237744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796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C4AAD" w14:textId="77777777" w:rsidR="00237744" w:rsidRDefault="00237744" w:rsidP="00EF2D3A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     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                   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年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月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</w:tc>
      </w:tr>
      <w:tr w:rsidR="00237744" w14:paraId="076E6EA3" w14:textId="77777777" w:rsidTr="00EF2D3A">
        <w:trPr>
          <w:trHeight w:val="1074"/>
          <w:jc w:val="center"/>
        </w:trPr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63F200" w14:textId="77777777" w:rsidR="00237744" w:rsidRDefault="00237744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院团委意见</w:t>
            </w:r>
            <w:proofErr w:type="spellEnd"/>
          </w:p>
        </w:tc>
        <w:tc>
          <w:tcPr>
            <w:tcW w:w="7796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4796BB" w14:textId="77777777" w:rsidR="00237744" w:rsidRDefault="00237744" w:rsidP="00EF2D3A">
            <w:pPr>
              <w:pStyle w:val="TableParagraph"/>
              <w:ind w:right="960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237744" w14:paraId="2CDC3E17" w14:textId="77777777" w:rsidTr="00EF2D3A">
        <w:trPr>
          <w:trHeight w:val="397"/>
          <w:jc w:val="center"/>
        </w:trPr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970981" w14:textId="77777777" w:rsidR="00237744" w:rsidRDefault="00237744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796" w:type="dxa"/>
            <w:gridSpan w:val="1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546CBB" w14:textId="77777777" w:rsidR="00237744" w:rsidRDefault="00237744" w:rsidP="00EF2D3A">
            <w:pPr>
              <w:pStyle w:val="TableParagraph"/>
              <w:ind w:right="960" w:firstLineChars="1800" w:firstLine="4320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团委书记（签章）：</w:t>
            </w:r>
          </w:p>
        </w:tc>
      </w:tr>
      <w:tr w:rsidR="00237744" w14:paraId="3EE5F356" w14:textId="77777777" w:rsidTr="00EF2D3A">
        <w:trPr>
          <w:trHeight w:val="397"/>
          <w:jc w:val="center"/>
        </w:trPr>
        <w:tc>
          <w:tcPr>
            <w:tcW w:w="1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6D15F" w14:textId="77777777" w:rsidR="00237744" w:rsidRDefault="00237744" w:rsidP="00EF2D3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796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AFB42" w14:textId="77777777" w:rsidR="00237744" w:rsidRDefault="00237744" w:rsidP="00EF2D3A">
            <w:pPr>
              <w:pStyle w:val="TableParagraph"/>
              <w:wordWrap w:val="0"/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年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月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日</w:t>
            </w:r>
          </w:p>
        </w:tc>
      </w:tr>
    </w:tbl>
    <w:p w14:paraId="7BA573FC" w14:textId="50DE5E2B" w:rsidR="009A2B4C" w:rsidRPr="00237744" w:rsidRDefault="00237744" w:rsidP="00237744">
      <w:pPr>
        <w:jc w:val="center"/>
        <w:rPr>
          <w:rFonts w:ascii="仿宋" w:eastAsia="仿宋" w:hAnsi="仿宋"/>
          <w:sz w:val="28"/>
          <w:szCs w:val="28"/>
        </w:rPr>
      </w:pPr>
      <w:r w:rsidRPr="00237744">
        <w:rPr>
          <w:rFonts w:ascii="仿宋" w:eastAsia="仿宋" w:hAnsi="仿宋" w:hint="eastAsia"/>
          <w:sz w:val="28"/>
          <w:szCs w:val="28"/>
        </w:rPr>
        <w:t>共青团杭州电子科技大学信息工程学院委员会</w:t>
      </w:r>
    </w:p>
    <w:sectPr w:rsidR="009A2B4C" w:rsidRPr="002377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D2412A" w14:textId="77777777" w:rsidR="00B74F18" w:rsidRDefault="00B74F18" w:rsidP="00237744">
      <w:r>
        <w:separator/>
      </w:r>
    </w:p>
  </w:endnote>
  <w:endnote w:type="continuationSeparator" w:id="0">
    <w:p w14:paraId="21029CDD" w14:textId="77777777" w:rsidR="00B74F18" w:rsidRDefault="00B74F18" w:rsidP="00237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037DF" w14:textId="77777777" w:rsidR="00B74F18" w:rsidRDefault="00B74F18" w:rsidP="00237744">
      <w:r>
        <w:separator/>
      </w:r>
    </w:p>
  </w:footnote>
  <w:footnote w:type="continuationSeparator" w:id="0">
    <w:p w14:paraId="77EA3A81" w14:textId="77777777" w:rsidR="00B74F18" w:rsidRDefault="00B74F18" w:rsidP="002377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CB9"/>
    <w:rsid w:val="00237744"/>
    <w:rsid w:val="005F0CB9"/>
    <w:rsid w:val="009A2B4C"/>
    <w:rsid w:val="00B74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6D391B"/>
  <w15:chartTrackingRefBased/>
  <w15:docId w15:val="{7EE1FE04-2605-481C-B010-1701D8A88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7744"/>
    <w:pPr>
      <w:widowControl w:val="0"/>
      <w:jc w:val="both"/>
    </w:pPr>
    <w:rPr>
      <w:rFonts w:ascii="Calibri" w:eastAsia="等线" w:hAnsi="Calibri" w:cs="Times New Roman"/>
      <w:szCs w:val="2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7744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23774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3774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237744"/>
    <w:rPr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237744"/>
    <w:pPr>
      <w:jc w:val="left"/>
    </w:pPr>
    <w:rPr>
      <w:rFonts w:eastAsia="宋体"/>
      <w:kern w:val="0"/>
      <w:sz w:val="22"/>
      <w:szCs w:val="22"/>
      <w:lang w:eastAsia="en-US"/>
    </w:rPr>
  </w:style>
  <w:style w:type="table" w:customStyle="1" w:styleId="TableNormal">
    <w:name w:val="Table Normal"/>
    <w:uiPriority w:val="2"/>
    <w:unhideWhenUsed/>
    <w:qFormat/>
    <w:rsid w:val="00237744"/>
    <w:pPr>
      <w:widowControl w:val="0"/>
    </w:pPr>
    <w:rPr>
      <w:rFonts w:ascii="Calibri" w:eastAsia="等线" w:hAnsi="Calibri" w:cs="Times New Roman"/>
      <w:kern w:val="0"/>
      <w:sz w:val="22"/>
      <w:lang w:eastAsia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2023-10-30T07:52:00Z</dcterms:created>
  <dcterms:modified xsi:type="dcterms:W3CDTF">2023-10-30T07:52:00Z</dcterms:modified>
</cp:coreProperties>
</file>