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ED44B">
      <w:pPr>
        <w:pStyle w:val="2"/>
        <w:rPr>
          <w:rFonts w:hint="default" w:ascii="Times New Roman Regular" w:hAnsi="Times New Roman Regular" w:eastAsia="黑体" w:cs="Times New Roman Regular"/>
          <w:b w:val="0"/>
          <w:bCs w:val="0"/>
        </w:rPr>
      </w:pPr>
      <w:r>
        <w:rPr>
          <w:rFonts w:hint="default" w:ascii="Times New Roman Regular" w:hAnsi="Times New Roman Regular" w:eastAsia="黑体" w:cs="Times New Roman Regular"/>
          <w:b w:val="0"/>
          <w:bCs w:val="0"/>
          <w:spacing w:val="-29"/>
        </w:rPr>
        <w:t xml:space="preserve">附件 </w:t>
      </w:r>
      <w:r>
        <w:rPr>
          <w:rFonts w:hint="default" w:ascii="Times New Roman Regular" w:hAnsi="Times New Roman Regular" w:eastAsia="黑体" w:cs="Times New Roman Regular"/>
          <w:b w:val="0"/>
          <w:bCs w:val="0"/>
          <w:spacing w:val="-10"/>
        </w:rPr>
        <w:t>1</w:t>
      </w:r>
    </w:p>
    <w:p w14:paraId="0F87EAB8">
      <w:pPr>
        <w:pStyle w:val="3"/>
        <w:spacing w:before="147"/>
        <w:ind w:left="915"/>
        <w:jc w:val="center"/>
        <w:rPr>
          <w:rFonts w:hint="eastAsia" w:ascii="宋体" w:hAnsi="宋体" w:eastAsia="宋体" w:cs="宋体"/>
          <w:b/>
          <w:bCs/>
        </w:rPr>
      </w:pPr>
      <w:bookmarkStart w:id="0" w:name="_GoBack"/>
      <w:r>
        <w:rPr>
          <w:rFonts w:hint="eastAsia" w:ascii="宋体" w:hAnsi="宋体" w:eastAsia="宋体" w:cs="宋体"/>
          <w:b/>
          <w:bCs/>
          <w:spacing w:val="-5"/>
        </w:rPr>
        <w:t>网络教育优秀作品大赛作品信息表</w:t>
      </w:r>
    </w:p>
    <w:bookmarkEnd w:id="0"/>
    <w:p w14:paraId="4CC45D3E">
      <w:pPr>
        <w:pStyle w:val="3"/>
        <w:spacing w:before="7"/>
        <w:ind w:left="0"/>
        <w:rPr>
          <w:rFonts w:ascii="黑体"/>
          <w:sz w:val="17"/>
        </w:rPr>
      </w:pPr>
    </w:p>
    <w:tbl>
      <w:tblPr>
        <w:tblStyle w:val="8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9"/>
        <w:gridCol w:w="1290"/>
        <w:gridCol w:w="1052"/>
        <w:gridCol w:w="1275"/>
        <w:gridCol w:w="1701"/>
        <w:gridCol w:w="1824"/>
      </w:tblGrid>
      <w:tr w14:paraId="02E58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809" w:type="dxa"/>
          </w:tcPr>
          <w:p w14:paraId="46BD5D17">
            <w:pPr>
              <w:pStyle w:val="13"/>
              <w:rPr>
                <w:rFonts w:hint="default" w:ascii="Times New Roman Regular" w:hAnsi="Times New Roman Regular" w:cs="Times New Roman Regular"/>
              </w:rPr>
            </w:pPr>
          </w:p>
          <w:p w14:paraId="7C15188C">
            <w:pPr>
              <w:pStyle w:val="13"/>
              <w:ind w:left="422"/>
              <w:rPr>
                <w:rFonts w:hint="eastAsia" w:ascii="Times New Roman Regular" w:hAnsi="Times New Roman Regular" w:eastAsia="仿宋" w:cs="Times New Roman Regular"/>
                <w:sz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4"/>
              </w:rPr>
              <w:t>推荐</w:t>
            </w:r>
            <w:r>
              <w:rPr>
                <w:rFonts w:hint="eastAsia" w:ascii="Times New Roman Regular" w:hAnsi="Times New Roman Regular" w:cs="Times New Roman Regular"/>
                <w:spacing w:val="-3"/>
                <w:sz w:val="24"/>
                <w:lang w:val="en-US" w:eastAsia="zh-CN"/>
              </w:rPr>
              <w:t>学院</w:t>
            </w:r>
          </w:p>
        </w:tc>
        <w:tc>
          <w:tcPr>
            <w:tcW w:w="2342" w:type="dxa"/>
            <w:gridSpan w:val="2"/>
          </w:tcPr>
          <w:p w14:paraId="68B0F8FF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275" w:type="dxa"/>
          </w:tcPr>
          <w:p w14:paraId="7E40CDD4">
            <w:pPr>
              <w:pStyle w:val="13"/>
              <w:rPr>
                <w:rFonts w:hint="default" w:ascii="Times New Roman Regular" w:hAnsi="Times New Roman Regular" w:cs="Times New Roman Regular"/>
              </w:rPr>
            </w:pPr>
          </w:p>
          <w:p w14:paraId="291A5B35">
            <w:pPr>
              <w:pStyle w:val="13"/>
              <w:ind w:left="147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4"/>
              </w:rPr>
              <w:t>推荐类型</w:t>
            </w:r>
          </w:p>
        </w:tc>
        <w:tc>
          <w:tcPr>
            <w:tcW w:w="3525" w:type="dxa"/>
            <w:gridSpan w:val="2"/>
          </w:tcPr>
          <w:p w14:paraId="235BA0F6">
            <w:pPr>
              <w:pStyle w:val="13"/>
              <w:spacing w:before="80"/>
              <w:ind w:left="912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4"/>
              </w:rPr>
              <w:t>□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4"/>
                <w:lang w:val="en-US" w:eastAsia="zh-CN"/>
              </w:rPr>
              <w:t>普通本科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4"/>
              </w:rPr>
              <w:t>推荐</w:t>
            </w:r>
          </w:p>
          <w:p w14:paraId="56C4DCAA">
            <w:pPr>
              <w:pStyle w:val="13"/>
              <w:spacing w:before="94" w:line="299" w:lineRule="exact"/>
              <w:ind w:left="912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4"/>
              </w:rPr>
              <w:t>□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4"/>
                <w:lang w:val="en-US" w:eastAsia="zh-CN"/>
              </w:rPr>
              <w:t>职业院校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4"/>
              </w:rPr>
              <w:t>推荐</w:t>
            </w:r>
          </w:p>
        </w:tc>
      </w:tr>
      <w:tr w14:paraId="5F419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9" w:type="dxa"/>
            <w:vMerge w:val="restart"/>
          </w:tcPr>
          <w:p w14:paraId="311F145D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4BF40179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2B988745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4D1F71D4">
            <w:pPr>
              <w:pStyle w:val="13"/>
              <w:spacing w:before="6"/>
              <w:rPr>
                <w:rFonts w:hint="default" w:ascii="Times New Roman Regular" w:hAnsi="Times New Roman Regular" w:cs="Times New Roman Regular"/>
                <w:sz w:val="29"/>
              </w:rPr>
            </w:pPr>
          </w:p>
          <w:p w14:paraId="31EF451F">
            <w:pPr>
              <w:pStyle w:val="13"/>
              <w:spacing w:before="1"/>
              <w:ind w:left="422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4"/>
              </w:rPr>
              <w:t>作者信息</w:t>
            </w:r>
          </w:p>
        </w:tc>
        <w:tc>
          <w:tcPr>
            <w:tcW w:w="1290" w:type="dxa"/>
          </w:tcPr>
          <w:p w14:paraId="29502E77">
            <w:pPr>
              <w:pStyle w:val="13"/>
              <w:spacing w:before="108"/>
              <w:ind w:left="404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</w:rPr>
              <w:t>姓名</w:t>
            </w:r>
          </w:p>
        </w:tc>
        <w:tc>
          <w:tcPr>
            <w:tcW w:w="2327" w:type="dxa"/>
            <w:gridSpan w:val="2"/>
          </w:tcPr>
          <w:p w14:paraId="3E513D67">
            <w:pPr>
              <w:pStyle w:val="13"/>
              <w:tabs>
                <w:tab w:val="left" w:pos="486"/>
              </w:tabs>
              <w:spacing w:before="108"/>
              <w:ind w:left="6"/>
              <w:jc w:val="center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10"/>
                <w:sz w:val="24"/>
              </w:rPr>
              <w:t>单</w:t>
            </w:r>
            <w:r>
              <w:rPr>
                <w:rFonts w:hint="default" w:ascii="Times New Roman Regular" w:hAnsi="Times New Roman Regular" w:cs="Times New Roman Regular"/>
                <w:sz w:val="24"/>
              </w:rPr>
              <w:tab/>
            </w:r>
            <w:r>
              <w:rPr>
                <w:rFonts w:hint="default" w:ascii="Times New Roman Regular" w:hAnsi="Times New Roman Regular" w:cs="Times New Roman Regular"/>
                <w:spacing w:val="-10"/>
                <w:sz w:val="24"/>
              </w:rPr>
              <w:t>位</w:t>
            </w:r>
          </w:p>
        </w:tc>
        <w:tc>
          <w:tcPr>
            <w:tcW w:w="1701" w:type="dxa"/>
          </w:tcPr>
          <w:p w14:paraId="01B51267">
            <w:pPr>
              <w:pStyle w:val="13"/>
              <w:tabs>
                <w:tab w:val="left" w:pos="970"/>
              </w:tabs>
              <w:spacing w:before="108"/>
              <w:ind w:left="490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10"/>
                <w:sz w:val="24"/>
              </w:rPr>
              <w:t>职</w:t>
            </w:r>
            <w:r>
              <w:rPr>
                <w:rFonts w:hint="default" w:ascii="Times New Roman Regular" w:hAnsi="Times New Roman Regular" w:cs="Times New Roman Regular"/>
                <w:sz w:val="24"/>
              </w:rPr>
              <w:tab/>
            </w:r>
            <w:r>
              <w:rPr>
                <w:rFonts w:hint="default" w:ascii="Times New Roman Regular" w:hAnsi="Times New Roman Regular" w:cs="Times New Roman Regular"/>
                <w:spacing w:val="-10"/>
                <w:sz w:val="24"/>
              </w:rPr>
              <w:t>务</w:t>
            </w:r>
          </w:p>
        </w:tc>
        <w:tc>
          <w:tcPr>
            <w:tcW w:w="1824" w:type="dxa"/>
          </w:tcPr>
          <w:p w14:paraId="2F864572">
            <w:pPr>
              <w:pStyle w:val="13"/>
              <w:spacing w:before="108"/>
              <w:ind w:left="8"/>
              <w:jc w:val="center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</w:rPr>
              <w:t>手机</w:t>
            </w:r>
          </w:p>
        </w:tc>
      </w:tr>
      <w:tr w14:paraId="425CC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 w14:paraId="14472605">
            <w:pPr>
              <w:rPr>
                <w:rFonts w:hint="default" w:ascii="Times New Roman Regular" w:hAnsi="Times New Roman Regular" w:cs="Times New Roman Regular"/>
                <w:sz w:val="2"/>
                <w:szCs w:val="2"/>
              </w:rPr>
            </w:pPr>
          </w:p>
        </w:tc>
        <w:tc>
          <w:tcPr>
            <w:tcW w:w="1290" w:type="dxa"/>
          </w:tcPr>
          <w:p w14:paraId="348B320D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2327" w:type="dxa"/>
            <w:gridSpan w:val="2"/>
          </w:tcPr>
          <w:p w14:paraId="4B99954D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01" w:type="dxa"/>
          </w:tcPr>
          <w:p w14:paraId="7BBE8F14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24" w:type="dxa"/>
          </w:tcPr>
          <w:p w14:paraId="0957616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0707D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 w14:paraId="293673AC">
            <w:pPr>
              <w:rPr>
                <w:rFonts w:hint="default" w:ascii="Times New Roman Regular" w:hAnsi="Times New Roman Regular" w:cs="Times New Roman Regular"/>
                <w:sz w:val="2"/>
                <w:szCs w:val="2"/>
              </w:rPr>
            </w:pPr>
          </w:p>
        </w:tc>
        <w:tc>
          <w:tcPr>
            <w:tcW w:w="1290" w:type="dxa"/>
          </w:tcPr>
          <w:p w14:paraId="369805E4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2327" w:type="dxa"/>
            <w:gridSpan w:val="2"/>
          </w:tcPr>
          <w:p w14:paraId="1BF88FA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01" w:type="dxa"/>
          </w:tcPr>
          <w:p w14:paraId="04F9B521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24" w:type="dxa"/>
          </w:tcPr>
          <w:p w14:paraId="6F32DF8C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40AA1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 w14:paraId="20D55B8C">
            <w:pPr>
              <w:rPr>
                <w:rFonts w:hint="default" w:ascii="Times New Roman Regular" w:hAnsi="Times New Roman Regular" w:cs="Times New Roman Regular"/>
                <w:sz w:val="2"/>
                <w:szCs w:val="2"/>
              </w:rPr>
            </w:pPr>
          </w:p>
        </w:tc>
        <w:tc>
          <w:tcPr>
            <w:tcW w:w="1290" w:type="dxa"/>
          </w:tcPr>
          <w:p w14:paraId="46E7F9EF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2327" w:type="dxa"/>
            <w:gridSpan w:val="2"/>
          </w:tcPr>
          <w:p w14:paraId="0BF9389A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01" w:type="dxa"/>
          </w:tcPr>
          <w:p w14:paraId="3C0111DB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24" w:type="dxa"/>
          </w:tcPr>
          <w:p w14:paraId="02702B21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4F921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 w14:paraId="01B0935D">
            <w:pPr>
              <w:rPr>
                <w:rFonts w:hint="default" w:ascii="Times New Roman Regular" w:hAnsi="Times New Roman Regular" w:cs="Times New Roman Regular"/>
                <w:sz w:val="2"/>
                <w:szCs w:val="2"/>
              </w:rPr>
            </w:pPr>
          </w:p>
        </w:tc>
        <w:tc>
          <w:tcPr>
            <w:tcW w:w="1290" w:type="dxa"/>
          </w:tcPr>
          <w:p w14:paraId="2102486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2327" w:type="dxa"/>
            <w:gridSpan w:val="2"/>
          </w:tcPr>
          <w:p w14:paraId="4075295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01" w:type="dxa"/>
          </w:tcPr>
          <w:p w14:paraId="6028A6B6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24" w:type="dxa"/>
          </w:tcPr>
          <w:p w14:paraId="2219E620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431B2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 w14:paraId="473B55C6">
            <w:pPr>
              <w:rPr>
                <w:rFonts w:hint="default" w:ascii="Times New Roman Regular" w:hAnsi="Times New Roman Regular" w:cs="Times New Roman Regular"/>
                <w:sz w:val="2"/>
                <w:szCs w:val="2"/>
              </w:rPr>
            </w:pPr>
          </w:p>
        </w:tc>
        <w:tc>
          <w:tcPr>
            <w:tcW w:w="1290" w:type="dxa"/>
          </w:tcPr>
          <w:p w14:paraId="541310E3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2327" w:type="dxa"/>
            <w:gridSpan w:val="2"/>
          </w:tcPr>
          <w:p w14:paraId="772A28A5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01" w:type="dxa"/>
          </w:tcPr>
          <w:p w14:paraId="6C4F1AB9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24" w:type="dxa"/>
          </w:tcPr>
          <w:p w14:paraId="2C2B7E9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3BAC1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 w14:paraId="477AF3DE">
            <w:pPr>
              <w:rPr>
                <w:rFonts w:hint="default" w:ascii="Times New Roman Regular" w:hAnsi="Times New Roman Regular" w:cs="Times New Roman Regular"/>
                <w:sz w:val="2"/>
                <w:szCs w:val="2"/>
              </w:rPr>
            </w:pPr>
          </w:p>
        </w:tc>
        <w:tc>
          <w:tcPr>
            <w:tcW w:w="1290" w:type="dxa"/>
          </w:tcPr>
          <w:p w14:paraId="3F09985D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2327" w:type="dxa"/>
            <w:gridSpan w:val="2"/>
          </w:tcPr>
          <w:p w14:paraId="030FD3F5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01" w:type="dxa"/>
          </w:tcPr>
          <w:p w14:paraId="1AECD2A6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24" w:type="dxa"/>
          </w:tcPr>
          <w:p w14:paraId="20E575B1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4A44B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9" w:type="dxa"/>
            <w:vMerge w:val="restart"/>
          </w:tcPr>
          <w:p w14:paraId="29D47281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236F35FC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450FF482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7D9663E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0B39DB83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5EF47FF5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3F0B9BC5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4B9D762C">
            <w:pPr>
              <w:pStyle w:val="13"/>
              <w:spacing w:before="9"/>
              <w:rPr>
                <w:rFonts w:hint="default" w:ascii="Times New Roman Regular" w:hAnsi="Times New Roman Regular" w:cs="Times New Roman Regular"/>
                <w:sz w:val="18"/>
              </w:rPr>
            </w:pPr>
          </w:p>
          <w:p w14:paraId="52265957">
            <w:pPr>
              <w:pStyle w:val="13"/>
              <w:ind w:left="422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4"/>
              </w:rPr>
              <w:t>作品信息</w:t>
            </w:r>
          </w:p>
        </w:tc>
        <w:tc>
          <w:tcPr>
            <w:tcW w:w="1290" w:type="dxa"/>
          </w:tcPr>
          <w:p w14:paraId="19A84864">
            <w:pPr>
              <w:pStyle w:val="13"/>
              <w:spacing w:before="107"/>
              <w:ind w:right="153"/>
              <w:jc w:val="right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4"/>
              </w:rPr>
              <w:t>作品名称</w:t>
            </w:r>
          </w:p>
        </w:tc>
        <w:tc>
          <w:tcPr>
            <w:tcW w:w="5852" w:type="dxa"/>
            <w:gridSpan w:val="4"/>
          </w:tcPr>
          <w:p w14:paraId="065D8AF0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28EFA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 w14:paraId="73810E52">
            <w:pPr>
              <w:rPr>
                <w:rFonts w:hint="default" w:ascii="Times New Roman Regular" w:hAnsi="Times New Roman Regular" w:cs="Times New Roman Regular"/>
                <w:sz w:val="2"/>
                <w:szCs w:val="2"/>
              </w:rPr>
            </w:pPr>
          </w:p>
        </w:tc>
        <w:tc>
          <w:tcPr>
            <w:tcW w:w="1290" w:type="dxa"/>
          </w:tcPr>
          <w:p w14:paraId="569F4FE4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3AC195E2">
            <w:pPr>
              <w:pStyle w:val="13"/>
              <w:spacing w:before="1"/>
              <w:rPr>
                <w:rFonts w:hint="default" w:ascii="Times New Roman Regular" w:hAnsi="Times New Roman Regular" w:cs="Times New Roman Regular"/>
                <w:sz w:val="29"/>
              </w:rPr>
            </w:pPr>
          </w:p>
          <w:p w14:paraId="647FF512">
            <w:pPr>
              <w:pStyle w:val="13"/>
              <w:ind w:right="153"/>
              <w:jc w:val="right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4"/>
              </w:rPr>
              <w:t>作品类别</w:t>
            </w:r>
          </w:p>
        </w:tc>
        <w:tc>
          <w:tcPr>
            <w:tcW w:w="5852" w:type="dxa"/>
            <w:gridSpan w:val="4"/>
          </w:tcPr>
          <w:p w14:paraId="4A7E2856">
            <w:pPr>
              <w:pStyle w:val="13"/>
              <w:numPr>
                <w:ilvl w:val="0"/>
                <w:numId w:val="0"/>
              </w:numPr>
              <w:tabs>
                <w:tab w:val="left" w:pos="439"/>
              </w:tabs>
              <w:spacing w:before="80"/>
              <w:ind w:left="107" w:leftChars="0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753BBF54">
            <w:pPr>
              <w:pStyle w:val="13"/>
              <w:numPr>
                <w:ilvl w:val="0"/>
                <w:numId w:val="1"/>
              </w:numPr>
              <w:tabs>
                <w:tab w:val="left" w:pos="439"/>
              </w:tabs>
              <w:spacing w:before="80"/>
              <w:ind w:left="439" w:hanging="332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4"/>
              </w:rPr>
              <w:t>优秀网络文章</w:t>
            </w:r>
          </w:p>
          <w:p w14:paraId="1A8441A7">
            <w:pPr>
              <w:pStyle w:val="13"/>
              <w:numPr>
                <w:ilvl w:val="0"/>
                <w:numId w:val="1"/>
              </w:numPr>
              <w:tabs>
                <w:tab w:val="left" w:pos="319"/>
              </w:tabs>
              <w:spacing w:before="91" w:line="300" w:lineRule="exact"/>
              <w:ind w:left="319" w:hanging="212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4"/>
              </w:rPr>
              <w:t>优秀微视频</w:t>
            </w:r>
          </w:p>
        </w:tc>
      </w:tr>
      <w:tr w14:paraId="4E124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 w14:paraId="57AE32C8">
            <w:pPr>
              <w:rPr>
                <w:rFonts w:hint="default" w:ascii="Times New Roman Regular" w:hAnsi="Times New Roman Regular" w:cs="Times New Roman Regular"/>
                <w:sz w:val="2"/>
                <w:szCs w:val="2"/>
              </w:rPr>
            </w:pPr>
          </w:p>
        </w:tc>
        <w:tc>
          <w:tcPr>
            <w:tcW w:w="1290" w:type="dxa"/>
          </w:tcPr>
          <w:p w14:paraId="7E7CAE1E">
            <w:pPr>
              <w:pStyle w:val="13"/>
              <w:spacing w:before="212"/>
              <w:ind w:left="106"/>
              <w:rPr>
                <w:rFonts w:hint="default" w:ascii="Times New Roman Regular" w:hAnsi="Times New Roman Regular" w:cs="Times New Roman Regular"/>
                <w:spacing w:val="-3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4"/>
              </w:rPr>
              <w:t>作品链接</w:t>
            </w:r>
          </w:p>
          <w:p w14:paraId="46800A46">
            <w:pPr>
              <w:pStyle w:val="13"/>
              <w:spacing w:before="212"/>
              <w:ind w:left="106"/>
              <w:rPr>
                <w:rFonts w:hint="default" w:ascii="Times New Roman Regular" w:hAnsi="Times New Roman Regular" w:cs="Times New Roman Regular"/>
                <w:spacing w:val="-3"/>
                <w:w w:val="80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w w:val="80"/>
                <w:sz w:val="18"/>
                <w:szCs w:val="18"/>
              </w:rPr>
              <w:t>（视频作品，请提供百度云盘分享链接和提取码，有效期不少于60天）</w:t>
            </w:r>
          </w:p>
        </w:tc>
        <w:tc>
          <w:tcPr>
            <w:tcW w:w="5852" w:type="dxa"/>
            <w:gridSpan w:val="4"/>
          </w:tcPr>
          <w:p w14:paraId="2EFDFFC5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61073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4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 w14:paraId="7E1D6011">
            <w:pPr>
              <w:rPr>
                <w:rFonts w:hint="default" w:ascii="Times New Roman Regular" w:hAnsi="Times New Roman Regular" w:cs="Times New Roman Regular"/>
                <w:sz w:val="2"/>
                <w:szCs w:val="2"/>
              </w:rPr>
            </w:pPr>
          </w:p>
        </w:tc>
        <w:tc>
          <w:tcPr>
            <w:tcW w:w="1290" w:type="dxa"/>
          </w:tcPr>
          <w:p w14:paraId="46401C69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4D9C7A33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1191795B">
            <w:pPr>
              <w:pStyle w:val="13"/>
              <w:ind w:right="153"/>
              <w:jc w:val="right"/>
              <w:rPr>
                <w:rFonts w:hint="default" w:ascii="Times New Roman Regular" w:hAnsi="Times New Roman Regular" w:cs="Times New Roman Regular"/>
                <w:spacing w:val="-3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4"/>
              </w:rPr>
              <w:t>作品简介</w:t>
            </w:r>
          </w:p>
          <w:p w14:paraId="1773E15F">
            <w:pPr>
              <w:pStyle w:val="13"/>
              <w:ind w:right="153"/>
              <w:jc w:val="center"/>
              <w:rPr>
                <w:rFonts w:hint="default" w:ascii="Times New Roman Regular" w:hAnsi="Times New Roman Regular" w:cs="Times New Roman Regular"/>
                <w:w w:val="80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w w:val="80"/>
                <w:sz w:val="18"/>
                <w:szCs w:val="18"/>
              </w:rPr>
              <w:t>(不超过100字)</w:t>
            </w:r>
          </w:p>
        </w:tc>
        <w:tc>
          <w:tcPr>
            <w:tcW w:w="5852" w:type="dxa"/>
            <w:gridSpan w:val="4"/>
          </w:tcPr>
          <w:p w14:paraId="2B4E76B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505BA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1" w:hRule="atLeast"/>
        </w:trPr>
        <w:tc>
          <w:tcPr>
            <w:tcW w:w="1809" w:type="dxa"/>
          </w:tcPr>
          <w:p w14:paraId="2F993B4E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4791C805">
            <w:pPr>
              <w:pStyle w:val="13"/>
              <w:spacing w:before="1" w:line="312" w:lineRule="auto"/>
              <w:ind w:left="662" w:right="414" w:hanging="240"/>
              <w:rPr>
                <w:rFonts w:hint="default" w:ascii="Times New Roman Regular" w:hAnsi="Times New Roman Regular" w:cs="Times New Roman Regular"/>
                <w:spacing w:val="-6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4"/>
              </w:rPr>
              <w:t>推荐单位</w:t>
            </w:r>
            <w:r>
              <w:rPr>
                <w:rFonts w:hint="default" w:ascii="Times New Roman Regular" w:hAnsi="Times New Roman Regular" w:cs="Times New Roman Regular"/>
                <w:spacing w:val="-6"/>
                <w:sz w:val="24"/>
              </w:rPr>
              <w:t>意见</w:t>
            </w:r>
          </w:p>
          <w:p w14:paraId="0C008B29">
            <w:pPr>
              <w:pStyle w:val="13"/>
              <w:spacing w:before="1" w:line="312" w:lineRule="auto"/>
              <w:ind w:right="414"/>
              <w:jc w:val="center"/>
              <w:rPr>
                <w:rFonts w:hint="default" w:ascii="Times New Roman Regular" w:hAnsi="Times New Roman Regular" w:cs="Times New Roman Regular"/>
                <w:w w:val="80"/>
                <w:sz w:val="24"/>
              </w:rPr>
            </w:pPr>
          </w:p>
        </w:tc>
        <w:tc>
          <w:tcPr>
            <w:tcW w:w="7142" w:type="dxa"/>
            <w:gridSpan w:val="5"/>
          </w:tcPr>
          <w:p w14:paraId="236F2C84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  <w:p w14:paraId="1F457A35">
            <w:pPr>
              <w:pStyle w:val="13"/>
              <w:rPr>
                <w:rFonts w:hint="default" w:ascii="Times New Roman Regular" w:hAnsi="Times New Roman Regular" w:cs="Times New Roman Regular"/>
                <w:sz w:val="28"/>
              </w:rPr>
            </w:pPr>
          </w:p>
          <w:p w14:paraId="44E93183">
            <w:pPr>
              <w:pStyle w:val="13"/>
              <w:ind w:left="3149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</w:rPr>
              <w:t>负责人：（盖章</w:t>
            </w:r>
            <w:r>
              <w:rPr>
                <w:rFonts w:hint="default" w:ascii="Times New Roman Regular" w:hAnsi="Times New Roman Regular" w:cs="Times New Roman Regular"/>
                <w:spacing w:val="-10"/>
                <w:sz w:val="24"/>
              </w:rPr>
              <w:t>）</w:t>
            </w:r>
          </w:p>
          <w:p w14:paraId="1BD02E62">
            <w:pPr>
              <w:pStyle w:val="13"/>
              <w:tabs>
                <w:tab w:val="left" w:pos="5789"/>
                <w:tab w:val="left" w:pos="6389"/>
              </w:tabs>
              <w:spacing w:before="93"/>
              <w:ind w:left="5189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pacing w:val="-10"/>
                <w:sz w:val="24"/>
              </w:rPr>
              <w:t>年</w:t>
            </w:r>
            <w:r>
              <w:rPr>
                <w:rFonts w:hint="default" w:ascii="Times New Roman Regular" w:hAnsi="Times New Roman Regular" w:cs="Times New Roman Regular"/>
                <w:sz w:val="24"/>
              </w:rPr>
              <w:tab/>
            </w:r>
            <w:r>
              <w:rPr>
                <w:rFonts w:hint="default" w:ascii="Times New Roman Regular" w:hAnsi="Times New Roman Regular" w:cs="Times New Roman Regular"/>
                <w:spacing w:val="-10"/>
                <w:sz w:val="24"/>
              </w:rPr>
              <w:t>月</w:t>
            </w:r>
            <w:r>
              <w:rPr>
                <w:rFonts w:hint="default" w:ascii="Times New Roman Regular" w:hAnsi="Times New Roman Regular" w:cs="Times New Roman Regular"/>
                <w:sz w:val="24"/>
              </w:rPr>
              <w:tab/>
            </w:r>
            <w:r>
              <w:rPr>
                <w:rFonts w:hint="default" w:ascii="Times New Roman Regular" w:hAnsi="Times New Roman Regular" w:cs="Times New Roman Regular"/>
                <w:spacing w:val="-10"/>
                <w:sz w:val="24"/>
              </w:rPr>
              <w:t>日</w:t>
            </w:r>
          </w:p>
        </w:tc>
      </w:tr>
    </w:tbl>
    <w:p w14:paraId="6254FB8D">
      <w:pPr>
        <w:spacing w:before="198"/>
        <w:ind w:left="939" w:leftChars="146" w:hanging="618" w:hangingChars="300"/>
        <w:rPr>
          <w:rFonts w:hint="eastAsia" w:ascii="Times New Roman Regular" w:hAnsi="Times New Roman Regular" w:eastAsia="仿宋_GB2312" w:cs="Times New Roman Regular"/>
          <w:sz w:val="21"/>
          <w:lang w:eastAsia="zh-CN"/>
        </w:rPr>
      </w:pPr>
      <w:r>
        <w:rPr>
          <w:rFonts w:hint="default" w:ascii="Times New Roman Regular" w:hAnsi="Times New Roman Regular" w:eastAsia="仿宋_GB2312" w:cs="Times New Roman Regular"/>
          <w:spacing w:val="-2"/>
          <w:sz w:val="21"/>
        </w:rPr>
        <w:t>备注：每个作品一张信息表</w:t>
      </w:r>
      <w:r>
        <w:rPr>
          <w:rFonts w:hint="default" w:ascii="Times New Roman Regular" w:hAnsi="Times New Roman Regular" w:eastAsia="仿宋_GB2312" w:cs="Times New Roman Regular"/>
          <w:spacing w:val="-2"/>
          <w:sz w:val="24"/>
        </w:rPr>
        <w:t>，</w:t>
      </w:r>
      <w:r>
        <w:rPr>
          <w:rFonts w:hint="default" w:ascii="Times New Roman Regular" w:hAnsi="Times New Roman Regular" w:eastAsia="仿宋_GB2312" w:cs="Times New Roman Regular"/>
          <w:spacing w:val="-3"/>
          <w:sz w:val="21"/>
        </w:rPr>
        <w:t>电子文档标题为“作品类别+推荐单位名称+作者姓名”</w:t>
      </w:r>
      <w:r>
        <w:rPr>
          <w:rFonts w:hint="eastAsia" w:ascii="Times New Roman Regular" w:hAnsi="Times New Roman Regular" w:eastAsia="仿宋_GB2312" w:cs="Times New Roman Regular"/>
          <w:spacing w:val="-3"/>
          <w:sz w:val="21"/>
          <w:lang w:eastAsia="zh-CN"/>
        </w:rPr>
        <w:t>。</w:t>
      </w:r>
    </w:p>
    <w:sectPr>
      <w:footerReference r:id="rId3" w:type="default"/>
      <w:pgSz w:w="11910" w:h="16840"/>
      <w:pgMar w:top="1500" w:right="1240" w:bottom="1180" w:left="1480" w:header="0" w:footer="99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FC926">
    <w:pPr>
      <w:pStyle w:val="3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3644900</wp:posOffset>
              </wp:positionH>
              <wp:positionV relativeFrom="page">
                <wp:posOffset>9920605</wp:posOffset>
              </wp:positionV>
              <wp:extent cx="426720" cy="1524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67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77C21F">
                          <w:pPr>
                            <w:spacing w:line="225" w:lineRule="exact"/>
                            <w:ind w:left="20"/>
                            <w:rPr>
                              <w:rFonts w:ascii="宋体" w:hAnsi="宋体"/>
                              <w:sz w:val="18"/>
                            </w:rPr>
                          </w:pPr>
                          <w:r>
                            <w:rPr>
                              <w:rFonts w:ascii="宋体" w:hAnsi="宋体"/>
                              <w:sz w:val="1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spacing w:val="4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pacing w:val="-10"/>
                              <w:sz w:val="1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7pt;margin-top:781.15pt;height:12pt;width:33.6pt;mso-position-horizontal-relative:page;mso-position-vertical-relative:page;z-index:-251657216;mso-width-relative:page;mso-height-relative:page;" filled="f" stroked="f" coordsize="21600,21600" o:gfxdata="UEsDBAoAAAAAAIdO4kAAAAAAAAAAAAAAAAAEAAAAZHJzL1BLAwQUAAAACACHTuJAqZPNi9sAAAAN&#10;AQAADwAAAGRycy9kb3ducmV2LnhtbE2PzU7DMBCE70i8g7VI3KidtA1tiFMhBCckRBoOPTrxNrEa&#10;r0Ps/vD2uCc47sxo9ptic7EDO+HkjSMJyUwAQ2qdNtRJ+KrfHlbAfFCk1eAIJfygh015e1OoXLsz&#10;VXjaho7FEvK5ktCHMOac+7ZHq/zMjUjR27vJqhDPqeN6UudYbgeeCpFxqwzFD70a8aXH9rA9WgnP&#10;O6pezfdH81ntK1PXa0Hv2UHK+7tEPAELeAl/YbjiR3QoI1PjjqQ9GyQsHxdxS4jGMkvnwGIkWyQp&#10;sOYqrbI58LLg/1eUv1BLAwQUAAAACACHTuJAY9HJ9LEBAABzAwAADgAAAGRycy9lMm9Eb2MueG1s&#10;rVPBbtswDL0P2D8Iujd2jK4bjDhF22DDgGIb0O4DZFmKBViiJiqx8/elZCcduksPu9gUSb/H9yhv&#10;bic7sKMKaMA1fL0qOVNOQmfcvuG/n79efeEMo3CdGMCphp8U8tvtxw+b0deqgh6GTgVGIA7r0Te8&#10;j9HXRYGyV1bgCrxyVNQQrIh0DPuiC2IkdDsUVVneFCOEzgeQCpGyu7nIF8TwHkDQ2ki1A3mwysUZ&#10;NahBRJKEvfHIt3larZWMP7VGFdnQcFIa85NIKG7Ts9huRL0PwvdGLiOI94zwRpMVxhHpBWonomCH&#10;YP6BskYGQNBxJcEWs5DsCKlYl2+8eeqFV1kLWY3+Yjr+P1j54/grMNPRTeDMCUsLf1ZTbGFi62TO&#10;6LGmnidPXXG6hyk1LnmkZNI86WDTm9QwqpO1p4u1hMUkJa+rm88VVSSV1p+q6zJbX7x+7APGbwos&#10;S0HDA20uGyqOjxiJkFrPLXRIY830KYpTOy0ztdCdaNSRNtpw/HMQQXE2fHdkWVr/OQjnoD0HIQ4P&#10;kC9JkuLg7hBBm8ycKGbchZl2kQda7k1a9t/n3PX6r2xf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mTzYvbAAAADQEAAA8AAAAAAAAAAQAgAAAAIgAAAGRycy9kb3ducmV2LnhtbFBLAQIUABQAAAAI&#10;AIdO4kBj0cn0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B77C21F">
                    <w:pPr>
                      <w:spacing w:line="225" w:lineRule="exact"/>
                      <w:ind w:left="20"/>
                      <w:rPr>
                        <w:rFonts w:ascii="宋体" w:hAnsi="宋体"/>
                        <w:sz w:val="18"/>
                      </w:rPr>
                    </w:pPr>
                    <w:r>
                      <w:rPr>
                        <w:rFonts w:ascii="宋体" w:hAnsi="宋体"/>
                        <w:sz w:val="18"/>
                      </w:rPr>
                      <w:t>—</w:t>
                    </w:r>
                    <w:r>
                      <w:rPr>
                        <w:rFonts w:ascii="宋体" w:hAnsi="宋体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rFonts w:ascii="Calibri" w:hAnsi="Calibri"/>
                        <w:spacing w:val="49"/>
                        <w:sz w:val="18"/>
                      </w:rPr>
                      <w:t xml:space="preserve"> </w:t>
                    </w:r>
                    <w:r>
                      <w:rPr>
                        <w:rFonts w:ascii="宋体" w:hAnsi="宋体"/>
                        <w:spacing w:val="-10"/>
                        <w:sz w:val="1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"/>
      <w:lvlJc w:val="left"/>
      <w:pPr>
        <w:ind w:left="441" w:hanging="334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9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980" w:hanging="33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520" w:hanging="33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060" w:hanging="33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2600" w:hanging="33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141" w:hanging="33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3681" w:hanging="33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4221" w:hanging="33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4761" w:hanging="334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TA3NDI0NTBiOTE3MDFlMzk5ZWM4NGM3MGY1MzQyNWQifQ=="/>
  </w:docVars>
  <w:rsids>
    <w:rsidRoot w:val="00EE162D"/>
    <w:rsid w:val="00013846"/>
    <w:rsid w:val="0001529E"/>
    <w:rsid w:val="00026286"/>
    <w:rsid w:val="000C3E92"/>
    <w:rsid w:val="000D0946"/>
    <w:rsid w:val="000F7289"/>
    <w:rsid w:val="00170842"/>
    <w:rsid w:val="001A4A50"/>
    <w:rsid w:val="001A7D10"/>
    <w:rsid w:val="00227182"/>
    <w:rsid w:val="00241A0D"/>
    <w:rsid w:val="00257C4B"/>
    <w:rsid w:val="00270C96"/>
    <w:rsid w:val="00294944"/>
    <w:rsid w:val="002A70CC"/>
    <w:rsid w:val="002B48B0"/>
    <w:rsid w:val="002E32F1"/>
    <w:rsid w:val="00315FF4"/>
    <w:rsid w:val="003A359B"/>
    <w:rsid w:val="003C2EFF"/>
    <w:rsid w:val="003D06BB"/>
    <w:rsid w:val="003F0979"/>
    <w:rsid w:val="003F0D32"/>
    <w:rsid w:val="00402493"/>
    <w:rsid w:val="004172D8"/>
    <w:rsid w:val="0043382E"/>
    <w:rsid w:val="00435D27"/>
    <w:rsid w:val="0049558F"/>
    <w:rsid w:val="004E0FB9"/>
    <w:rsid w:val="004F57F1"/>
    <w:rsid w:val="0051426A"/>
    <w:rsid w:val="00522358"/>
    <w:rsid w:val="00565987"/>
    <w:rsid w:val="005B5517"/>
    <w:rsid w:val="005D7C2B"/>
    <w:rsid w:val="00605854"/>
    <w:rsid w:val="00617681"/>
    <w:rsid w:val="00657457"/>
    <w:rsid w:val="006B32BB"/>
    <w:rsid w:val="006B347B"/>
    <w:rsid w:val="00702406"/>
    <w:rsid w:val="0071703E"/>
    <w:rsid w:val="00745C28"/>
    <w:rsid w:val="007653EA"/>
    <w:rsid w:val="007A2DDF"/>
    <w:rsid w:val="007A574B"/>
    <w:rsid w:val="007B2D1B"/>
    <w:rsid w:val="007B669F"/>
    <w:rsid w:val="007F4E3F"/>
    <w:rsid w:val="00802C85"/>
    <w:rsid w:val="00822461"/>
    <w:rsid w:val="00836DB3"/>
    <w:rsid w:val="008C4387"/>
    <w:rsid w:val="008F3024"/>
    <w:rsid w:val="00916B68"/>
    <w:rsid w:val="00963A25"/>
    <w:rsid w:val="0097292C"/>
    <w:rsid w:val="00980103"/>
    <w:rsid w:val="00987132"/>
    <w:rsid w:val="009B0A72"/>
    <w:rsid w:val="00A10FB6"/>
    <w:rsid w:val="00AA323F"/>
    <w:rsid w:val="00AD0BA0"/>
    <w:rsid w:val="00AE63B5"/>
    <w:rsid w:val="00B25725"/>
    <w:rsid w:val="00B65C42"/>
    <w:rsid w:val="00BF2454"/>
    <w:rsid w:val="00C00462"/>
    <w:rsid w:val="00C823DB"/>
    <w:rsid w:val="00CE5F02"/>
    <w:rsid w:val="00D15634"/>
    <w:rsid w:val="00D44380"/>
    <w:rsid w:val="00D66601"/>
    <w:rsid w:val="00DB42AB"/>
    <w:rsid w:val="00DE0444"/>
    <w:rsid w:val="00DE1B90"/>
    <w:rsid w:val="00DE246A"/>
    <w:rsid w:val="00DE4C48"/>
    <w:rsid w:val="00E15404"/>
    <w:rsid w:val="00E53FE5"/>
    <w:rsid w:val="00EE162D"/>
    <w:rsid w:val="00EE4A57"/>
    <w:rsid w:val="00EF2837"/>
    <w:rsid w:val="00F91844"/>
    <w:rsid w:val="00F96EFA"/>
    <w:rsid w:val="00FB220C"/>
    <w:rsid w:val="063B18B5"/>
    <w:rsid w:val="06955CC4"/>
    <w:rsid w:val="074958E1"/>
    <w:rsid w:val="078E2710"/>
    <w:rsid w:val="0AE633F6"/>
    <w:rsid w:val="0BF9167D"/>
    <w:rsid w:val="0BFC47BE"/>
    <w:rsid w:val="0CB92793"/>
    <w:rsid w:val="0CF56B8D"/>
    <w:rsid w:val="0D4D3AAA"/>
    <w:rsid w:val="0D5A0538"/>
    <w:rsid w:val="0EFA670C"/>
    <w:rsid w:val="0F967E9B"/>
    <w:rsid w:val="100C5002"/>
    <w:rsid w:val="10AC7B3D"/>
    <w:rsid w:val="11CA7DC2"/>
    <w:rsid w:val="121E29CE"/>
    <w:rsid w:val="16086989"/>
    <w:rsid w:val="16DE3115"/>
    <w:rsid w:val="17C50231"/>
    <w:rsid w:val="18D21877"/>
    <w:rsid w:val="1C157EAD"/>
    <w:rsid w:val="1C6406E3"/>
    <w:rsid w:val="1D44140C"/>
    <w:rsid w:val="1E773FB1"/>
    <w:rsid w:val="20E72679"/>
    <w:rsid w:val="22BF41E3"/>
    <w:rsid w:val="240B724D"/>
    <w:rsid w:val="24F94EF9"/>
    <w:rsid w:val="28167AA3"/>
    <w:rsid w:val="2AFF76F1"/>
    <w:rsid w:val="2B622E31"/>
    <w:rsid w:val="2BB934EE"/>
    <w:rsid w:val="2D344CFE"/>
    <w:rsid w:val="30526652"/>
    <w:rsid w:val="30573A4E"/>
    <w:rsid w:val="3310566A"/>
    <w:rsid w:val="3674678D"/>
    <w:rsid w:val="372D2373"/>
    <w:rsid w:val="379C506D"/>
    <w:rsid w:val="37B2196B"/>
    <w:rsid w:val="37F15615"/>
    <w:rsid w:val="391A788C"/>
    <w:rsid w:val="392D119C"/>
    <w:rsid w:val="3D9B1051"/>
    <w:rsid w:val="3DBB46F5"/>
    <w:rsid w:val="3E3D16F4"/>
    <w:rsid w:val="3E981A88"/>
    <w:rsid w:val="3F9316D4"/>
    <w:rsid w:val="3FC139EE"/>
    <w:rsid w:val="3FFB79EB"/>
    <w:rsid w:val="40664E86"/>
    <w:rsid w:val="41624FAF"/>
    <w:rsid w:val="43BE0B6B"/>
    <w:rsid w:val="44FD2059"/>
    <w:rsid w:val="454C24A9"/>
    <w:rsid w:val="457A2079"/>
    <w:rsid w:val="46684DDA"/>
    <w:rsid w:val="478277C9"/>
    <w:rsid w:val="47941B84"/>
    <w:rsid w:val="47AD370E"/>
    <w:rsid w:val="47CF1384"/>
    <w:rsid w:val="48240475"/>
    <w:rsid w:val="486D485F"/>
    <w:rsid w:val="4997306F"/>
    <w:rsid w:val="49F90327"/>
    <w:rsid w:val="4D731EC0"/>
    <w:rsid w:val="4E015B78"/>
    <w:rsid w:val="4EEE2FC8"/>
    <w:rsid w:val="4F6B240B"/>
    <w:rsid w:val="500501D2"/>
    <w:rsid w:val="51C06989"/>
    <w:rsid w:val="523675C7"/>
    <w:rsid w:val="53DB346E"/>
    <w:rsid w:val="54037D64"/>
    <w:rsid w:val="54877B41"/>
    <w:rsid w:val="55186145"/>
    <w:rsid w:val="5B202610"/>
    <w:rsid w:val="5B2D1938"/>
    <w:rsid w:val="5C2B579F"/>
    <w:rsid w:val="5D877E5A"/>
    <w:rsid w:val="60EE6FE2"/>
    <w:rsid w:val="610D1ADA"/>
    <w:rsid w:val="619B05E0"/>
    <w:rsid w:val="62631568"/>
    <w:rsid w:val="62BE1A72"/>
    <w:rsid w:val="630C7F6D"/>
    <w:rsid w:val="63F01F8E"/>
    <w:rsid w:val="64CA7C52"/>
    <w:rsid w:val="65716BD6"/>
    <w:rsid w:val="66DF1EBF"/>
    <w:rsid w:val="68C275EB"/>
    <w:rsid w:val="692D41F7"/>
    <w:rsid w:val="69A00CBE"/>
    <w:rsid w:val="69D208BF"/>
    <w:rsid w:val="6ACE0196"/>
    <w:rsid w:val="6BD30482"/>
    <w:rsid w:val="6BE11E78"/>
    <w:rsid w:val="6D3D5201"/>
    <w:rsid w:val="6DB771B0"/>
    <w:rsid w:val="6FF72828"/>
    <w:rsid w:val="70771823"/>
    <w:rsid w:val="70C977BF"/>
    <w:rsid w:val="72615DEA"/>
    <w:rsid w:val="742F5233"/>
    <w:rsid w:val="75935266"/>
    <w:rsid w:val="75BB40B7"/>
    <w:rsid w:val="7B0F6E40"/>
    <w:rsid w:val="7DCE25B5"/>
    <w:rsid w:val="7F7F0967"/>
    <w:rsid w:val="9DDFC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35"/>
      <w:ind w:left="322"/>
      <w:outlineLvl w:val="0"/>
    </w:pPr>
    <w:rPr>
      <w:rFonts w:ascii="楷体" w:hAnsi="楷体" w:eastAsia="楷体" w:cs="楷体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322"/>
    </w:pPr>
    <w:rPr>
      <w:sz w:val="32"/>
      <w:szCs w:val="32"/>
    </w:r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7">
    <w:name w:val="Title"/>
    <w:basedOn w:val="1"/>
    <w:qFormat/>
    <w:uiPriority w:val="1"/>
    <w:pPr>
      <w:spacing w:line="1328" w:lineRule="exact"/>
      <w:ind w:left="118"/>
    </w:pPr>
    <w:rPr>
      <w:rFonts w:ascii="方正小标宋简体" w:hAnsi="方正小标宋简体" w:eastAsia="方正小标宋简体" w:cs="方正小标宋简体"/>
      <w:sz w:val="84"/>
      <w:szCs w:val="84"/>
      <w:u w:val="single" w:color="000000"/>
    </w:r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spacing w:before="214"/>
      <w:ind w:left="800" w:hanging="478"/>
    </w:p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批注框文本 字符"/>
    <w:basedOn w:val="9"/>
    <w:link w:val="4"/>
    <w:qFormat/>
    <w:uiPriority w:val="0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188</Characters>
  <Lines>13</Lines>
  <Paragraphs>3</Paragraphs>
  <TotalTime>4</TotalTime>
  <ScaleCrop>false</ScaleCrop>
  <LinksUpToDate>false</LinksUpToDate>
  <CharactersWithSpaces>194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2023-11-07T18:18:00Z</dcterms:created>
  <dc:creator>a</dc:creator>
  <cp:lastModifiedBy>8207429817</cp:lastModifiedBy>
  <cp:lastPrinted>2023-11-17T16:25:00Z</cp:lastPrinted>
  <dcterms:modified xsi:type="dcterms:W3CDTF">2024-11-18T05:52:57Z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2023-11-07T00:00:00Z</vt:filetime>
  </property>
  <property fmtid="{D5CDD505-2E9C-101B-9397-08002B2CF9AE}" pid="5" name="SourceModified">
    <vt:lpwstr>D:20221115154450+07'44'</vt:lpwstr>
  </property>
  <property fmtid="{D5CDD505-2E9C-101B-9397-08002B2CF9AE}" pid="6" name="KSOProductBuildVer">
    <vt:lpwstr>2052-12.1.0.18912</vt:lpwstr>
  </property>
  <property fmtid="{D5CDD505-2E9C-101B-9397-08002B2CF9AE}" pid="7" name="ICV">
    <vt:lpwstr>5035B6DA8ED94E89AEC058AE2E440770_13</vt:lpwstr>
  </property>
</Properties>
</file>