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730C04" w14:textId="77777777" w:rsidR="002C4B65" w:rsidRPr="009A10D4" w:rsidRDefault="00676F00" w:rsidP="002C4B65">
      <w:pPr>
        <w:spacing w:before="8"/>
        <w:rPr>
          <w:rFonts w:ascii="黑体" w:eastAsia="黑体" w:hAnsi="黑体"/>
          <w:bCs/>
          <w:kern w:val="2"/>
          <w:sz w:val="32"/>
          <w:szCs w:val="32"/>
          <w:lang w:val="en-US" w:bidi="ar-SA"/>
        </w:rPr>
      </w:pPr>
      <w:r w:rsidRPr="009A10D4">
        <w:rPr>
          <w:rFonts w:ascii="黑体" w:eastAsia="黑体" w:hAnsi="黑体" w:hint="eastAsia"/>
          <w:bCs/>
          <w:kern w:val="2"/>
          <w:sz w:val="32"/>
          <w:szCs w:val="32"/>
          <w:lang w:val="en-US" w:bidi="ar-SA"/>
        </w:rPr>
        <w:t>附件1</w:t>
      </w:r>
    </w:p>
    <w:p w14:paraId="699A2225" w14:textId="1B8F27F1" w:rsidR="002C4B65" w:rsidRPr="002C4B65" w:rsidRDefault="002C4B65" w:rsidP="002C4B65">
      <w:pPr>
        <w:spacing w:before="8"/>
        <w:jc w:val="center"/>
        <w:rPr>
          <w:rFonts w:ascii="方正小标宋简体" w:eastAsia="方正小标宋简体" w:hAnsi="华文中宋" w:cs="华文中宋"/>
          <w:sz w:val="36"/>
          <w:szCs w:val="36"/>
        </w:rPr>
      </w:pPr>
      <w:r w:rsidRPr="002C4B65">
        <w:rPr>
          <w:rFonts w:ascii="方正小标宋简体" w:eastAsia="方正小标宋简体" w:hAnsi="华文中宋" w:cs="华文中宋" w:hint="eastAsia"/>
          <w:sz w:val="36"/>
          <w:szCs w:val="36"/>
        </w:rPr>
        <w:t>杭州电子科技大学信息工程学院</w:t>
      </w:r>
      <w:r w:rsidR="005F1F3C" w:rsidRPr="002C4B65">
        <w:rPr>
          <w:rFonts w:ascii="方正小标宋简体" w:eastAsia="方正小标宋简体" w:hAnsi="Times New Roman" w:cs="Times New Roman" w:hint="eastAsia"/>
          <w:sz w:val="36"/>
          <w:szCs w:val="36"/>
        </w:rPr>
        <w:t>2020</w:t>
      </w:r>
      <w:r w:rsidR="005F1F3C" w:rsidRPr="002C4B65">
        <w:rPr>
          <w:rFonts w:ascii="方正小标宋简体" w:eastAsia="方正小标宋简体" w:hAnsi="华文中宋" w:cs="华文中宋" w:hint="eastAsia"/>
          <w:sz w:val="36"/>
          <w:szCs w:val="36"/>
        </w:rPr>
        <w:t>年</w:t>
      </w:r>
      <w:r w:rsidR="005F1F3C">
        <w:rPr>
          <w:rFonts w:ascii="方正小标宋简体" w:eastAsia="方正小标宋简体" w:hAnsi="华文中宋" w:cs="华文中宋" w:hint="eastAsia"/>
          <w:sz w:val="36"/>
          <w:szCs w:val="36"/>
        </w:rPr>
        <w:t>度</w:t>
      </w:r>
      <w:r w:rsidRPr="002C4B65">
        <w:rPr>
          <w:rFonts w:ascii="方正小标宋简体" w:eastAsia="方正小标宋简体" w:hAnsi="华文中宋" w:cs="华文中宋" w:hint="eastAsia"/>
          <w:sz w:val="36"/>
          <w:szCs w:val="36"/>
        </w:rPr>
        <w:t>校园“十大提案”征集活动提案表</w:t>
      </w:r>
    </w:p>
    <w:tbl>
      <w:tblPr>
        <w:tblStyle w:val="TableNormal"/>
        <w:tblW w:w="934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255"/>
        <w:gridCol w:w="1493"/>
        <w:gridCol w:w="1560"/>
        <w:gridCol w:w="1559"/>
        <w:gridCol w:w="3480"/>
      </w:tblGrid>
      <w:tr w:rsidR="002C4B65" w14:paraId="37099AF1" w14:textId="77777777" w:rsidTr="00016E08">
        <w:trPr>
          <w:trHeight w:val="20"/>
          <w:jc w:val="center"/>
        </w:trPr>
        <w:tc>
          <w:tcPr>
            <w:tcW w:w="1255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5816D4" w14:textId="4C7DF013" w:rsidR="00016E08" w:rsidRDefault="002C4B65" w:rsidP="00016E08">
            <w:pPr>
              <w:pStyle w:val="TableParagraph"/>
              <w:jc w:val="center"/>
              <w:rPr>
                <w:rFonts w:ascii="仿宋" w:eastAsia="仿宋" w:hAnsi="仿宋" w:cs="仿宋"/>
                <w:spacing w:val="-158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提案</w:t>
            </w:r>
          </w:p>
          <w:p w14:paraId="7F701CA2" w14:textId="0CD2F6F0" w:rsidR="002C4B65" w:rsidRDefault="002C4B65" w:rsidP="00016E08">
            <w:pPr>
              <w:pStyle w:val="TableParagraph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名称</w:t>
            </w:r>
          </w:p>
        </w:tc>
        <w:tc>
          <w:tcPr>
            <w:tcW w:w="8092" w:type="dxa"/>
            <w:gridSpan w:val="4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B076DBD" w14:textId="77777777" w:rsidR="002C4B65" w:rsidRDefault="002C4B65" w:rsidP="00B84004"/>
        </w:tc>
      </w:tr>
      <w:tr w:rsidR="002C4B65" w14:paraId="02D823EF" w14:textId="77777777" w:rsidTr="00016E08">
        <w:trPr>
          <w:trHeight w:val="20"/>
          <w:jc w:val="center"/>
        </w:trPr>
        <w:tc>
          <w:tcPr>
            <w:tcW w:w="1255" w:type="dxa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89DAA2" w14:textId="146AC649" w:rsidR="002C4B65" w:rsidRDefault="002C4B65" w:rsidP="00016E08">
            <w:pPr>
              <w:pStyle w:val="TableParagraph"/>
              <w:spacing w:line="298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类型</w:t>
            </w:r>
          </w:p>
        </w:tc>
        <w:tc>
          <w:tcPr>
            <w:tcW w:w="8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3DAF96" w14:textId="5FB60989" w:rsidR="002C4B65" w:rsidRDefault="002C4B65" w:rsidP="00016E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2C4B65">
              <w:rPr>
                <w:rFonts w:ascii="仿宋" w:eastAsia="仿宋" w:hAnsi="仿宋" w:hint="eastAsia"/>
                <w:sz w:val="32"/>
                <w:szCs w:val="32"/>
              </w:rPr>
              <w:t xml:space="preserve">□教学管理 </w:t>
            </w:r>
            <w:r w:rsidRPr="002C4B65">
              <w:rPr>
                <w:rFonts w:ascii="仿宋" w:eastAsia="仿宋" w:hAnsi="仿宋"/>
                <w:sz w:val="32"/>
                <w:szCs w:val="32"/>
              </w:rPr>
              <w:t xml:space="preserve">    </w:t>
            </w:r>
            <w:r w:rsidRPr="002C4B65">
              <w:rPr>
                <w:rFonts w:ascii="仿宋" w:eastAsia="仿宋" w:hAnsi="仿宋" w:hint="eastAsia"/>
                <w:sz w:val="32"/>
                <w:szCs w:val="32"/>
              </w:rPr>
              <w:t xml:space="preserve">□学生管理 </w:t>
            </w:r>
            <w:r w:rsidRPr="002C4B65">
              <w:rPr>
                <w:rFonts w:ascii="仿宋" w:eastAsia="仿宋" w:hAnsi="仿宋"/>
                <w:sz w:val="32"/>
                <w:szCs w:val="32"/>
              </w:rPr>
              <w:t xml:space="preserve">   </w:t>
            </w:r>
            <w:r w:rsidRPr="002C4B65">
              <w:rPr>
                <w:rFonts w:ascii="仿宋" w:eastAsia="仿宋" w:hAnsi="仿宋" w:hint="eastAsia"/>
                <w:sz w:val="32"/>
                <w:szCs w:val="32"/>
              </w:rPr>
              <w:t>□校园文化</w:t>
            </w:r>
          </w:p>
          <w:p w14:paraId="71952C79" w14:textId="394A236C" w:rsidR="002C4B65" w:rsidRPr="002C4B65" w:rsidRDefault="002C4B65" w:rsidP="00016E0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2C4B65">
              <w:rPr>
                <w:rFonts w:ascii="仿宋" w:eastAsia="仿宋" w:hAnsi="仿宋" w:hint="eastAsia"/>
                <w:sz w:val="32"/>
                <w:szCs w:val="32"/>
              </w:rPr>
              <w:t xml:space="preserve">□公共服务 </w:t>
            </w:r>
            <w:r w:rsidRPr="002C4B65">
              <w:rPr>
                <w:rFonts w:ascii="仿宋" w:eastAsia="仿宋" w:hAnsi="仿宋"/>
                <w:sz w:val="32"/>
                <w:szCs w:val="32"/>
              </w:rPr>
              <w:t xml:space="preserve">    </w:t>
            </w:r>
            <w:r w:rsidRPr="002C4B65">
              <w:rPr>
                <w:rFonts w:ascii="仿宋" w:eastAsia="仿宋" w:hAnsi="仿宋" w:hint="eastAsia"/>
                <w:sz w:val="32"/>
                <w:szCs w:val="32"/>
              </w:rPr>
              <w:t>□其他类</w:t>
            </w:r>
          </w:p>
        </w:tc>
      </w:tr>
      <w:tr w:rsidR="002C4B65" w:rsidRPr="00A55A56" w14:paraId="5C7E5B65" w14:textId="77777777" w:rsidTr="00016E08">
        <w:trPr>
          <w:trHeight w:val="20"/>
          <w:jc w:val="center"/>
        </w:trPr>
        <w:tc>
          <w:tcPr>
            <w:tcW w:w="125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  <w:vAlign w:val="center"/>
          </w:tcPr>
          <w:p w14:paraId="1FBD48E1" w14:textId="77777777" w:rsidR="00016E08" w:rsidRDefault="002C4B65" w:rsidP="00016E08">
            <w:pPr>
              <w:pStyle w:val="TableParagraph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团队</w:t>
            </w:r>
          </w:p>
          <w:p w14:paraId="416B4D36" w14:textId="77777777" w:rsidR="00016E08" w:rsidRDefault="002C4B65" w:rsidP="00016E08">
            <w:pPr>
              <w:pStyle w:val="TableParagraph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或</w:t>
            </w:r>
          </w:p>
          <w:p w14:paraId="4CFAD94E" w14:textId="3BA198AF" w:rsidR="00016E08" w:rsidRDefault="002C4B65" w:rsidP="00016E08">
            <w:pPr>
              <w:pStyle w:val="TableParagraph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个人</w:t>
            </w:r>
          </w:p>
          <w:p w14:paraId="38E7329C" w14:textId="1D11BFE1" w:rsidR="002C4B65" w:rsidRDefault="002C4B65" w:rsidP="00016E08">
            <w:pPr>
              <w:pStyle w:val="TableParagraph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信息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D59A7" w14:textId="77777777" w:rsidR="002C4B65" w:rsidRDefault="002C4B65" w:rsidP="00016E08">
            <w:pPr>
              <w:pStyle w:val="TableParagraph"/>
              <w:spacing w:before="44"/>
              <w:ind w:left="420" w:right="418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51105" w14:textId="77777777" w:rsidR="002C4B65" w:rsidRDefault="002C4B65" w:rsidP="00016E08">
            <w:pPr>
              <w:pStyle w:val="TableParagraph"/>
              <w:spacing w:before="44"/>
              <w:ind w:left="420" w:right="418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学号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ACE2" w14:textId="77777777" w:rsidR="002C4B65" w:rsidRDefault="002C4B65" w:rsidP="00016E08">
            <w:pPr>
              <w:pStyle w:val="TableParagraph"/>
              <w:spacing w:before="44"/>
              <w:ind w:left="420" w:right="418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学院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A71932" w14:textId="77777777" w:rsidR="002C4B65" w:rsidRDefault="002C4B65" w:rsidP="00016E08">
            <w:pPr>
              <w:pStyle w:val="TableParagraph"/>
              <w:spacing w:before="44"/>
              <w:ind w:left="420" w:right="418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/>
                <w:sz w:val="32"/>
                <w:szCs w:val="32"/>
              </w:rPr>
              <w:t>联系方式</w:t>
            </w:r>
          </w:p>
        </w:tc>
      </w:tr>
      <w:tr w:rsidR="002C4B65" w14:paraId="64CDB973" w14:textId="77777777" w:rsidTr="00016E08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76850F6C" w14:textId="77777777" w:rsidR="002C4B65" w:rsidRPr="00D76FF0" w:rsidRDefault="002C4B65" w:rsidP="00B84004">
            <w:pPr>
              <w:pStyle w:val="TableParagraph"/>
              <w:spacing w:before="46" w:line="297" w:lineRule="auto"/>
              <w:ind w:left="295" w:right="295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0F69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E371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5E03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CF03B3" w14:textId="590B1B24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C4B65" w14:paraId="5E45D0B9" w14:textId="77777777" w:rsidTr="00016E08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781101C6" w14:textId="77777777" w:rsidR="002C4B65" w:rsidRPr="00D76FF0" w:rsidRDefault="002C4B65" w:rsidP="00B84004">
            <w:pPr>
              <w:pStyle w:val="TableParagraph"/>
              <w:spacing w:before="46" w:line="297" w:lineRule="auto"/>
              <w:ind w:left="295" w:right="295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B7A8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894B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ACE2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7DF5A7" w14:textId="0A867831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C4B65" w14:paraId="591805B8" w14:textId="77777777" w:rsidTr="00016E08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376526DE" w14:textId="77777777" w:rsidR="002C4B65" w:rsidRPr="00D76FF0" w:rsidRDefault="002C4B65" w:rsidP="00B84004">
            <w:pPr>
              <w:pStyle w:val="TableParagraph"/>
              <w:spacing w:before="46" w:line="297" w:lineRule="auto"/>
              <w:ind w:left="295" w:right="295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72EE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ED07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F3D9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90EE70" w14:textId="5D98F3E5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C4B65" w14:paraId="36418B58" w14:textId="77777777" w:rsidTr="00016E08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14:paraId="09A0452E" w14:textId="77777777" w:rsidR="002C4B65" w:rsidRPr="00D76FF0" w:rsidRDefault="002C4B65" w:rsidP="00B84004">
            <w:pPr>
              <w:pStyle w:val="TableParagraph"/>
              <w:spacing w:before="46" w:line="297" w:lineRule="auto"/>
              <w:ind w:left="295" w:right="295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7E3A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7A92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047C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8AA750" w14:textId="217DA688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2C4B65" w14:paraId="17E5B6AA" w14:textId="77777777" w:rsidTr="009A10D4">
        <w:trPr>
          <w:trHeight w:val="20"/>
          <w:jc w:val="center"/>
        </w:trPr>
        <w:tc>
          <w:tcPr>
            <w:tcW w:w="1255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0B8B7C4C" w14:textId="77777777" w:rsidR="002C4B65" w:rsidRPr="00D76FF0" w:rsidRDefault="002C4B65" w:rsidP="00B84004">
            <w:pPr>
              <w:pStyle w:val="TableParagraph"/>
              <w:spacing w:before="46" w:line="297" w:lineRule="auto"/>
              <w:ind w:left="295" w:right="295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1CD8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6C1A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EEEC" w14:textId="77777777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2C3479" w14:textId="454673CB" w:rsidR="002C4B65" w:rsidRPr="00D76FF0" w:rsidRDefault="002C4B65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9A10D4" w14:paraId="1470BC65" w14:textId="77777777" w:rsidTr="009A10D4">
        <w:trPr>
          <w:trHeight w:val="20"/>
          <w:jc w:val="center"/>
        </w:trPr>
        <w:tc>
          <w:tcPr>
            <w:tcW w:w="2748" w:type="dxa"/>
            <w:gridSpan w:val="2"/>
            <w:tcBorders>
              <w:top w:val="single" w:sz="4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5EC6D047" w14:textId="4EDC33B1" w:rsidR="009A10D4" w:rsidRPr="00D76FF0" w:rsidRDefault="009A10D4" w:rsidP="009A10D4">
            <w:pPr>
              <w:pStyle w:val="TableParagraph"/>
              <w:spacing w:before="104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指导教师</w:t>
            </w:r>
          </w:p>
        </w:tc>
        <w:tc>
          <w:tcPr>
            <w:tcW w:w="65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848861" w14:textId="77777777" w:rsidR="009A10D4" w:rsidRPr="00D76FF0" w:rsidRDefault="009A10D4" w:rsidP="00016E08">
            <w:pPr>
              <w:pStyle w:val="TableParagraph"/>
              <w:spacing w:before="104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016E08" w14:paraId="37173475" w14:textId="77777777" w:rsidTr="009A10D4">
        <w:trPr>
          <w:trHeight w:hRule="exact" w:val="3132"/>
          <w:jc w:val="center"/>
        </w:trPr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9D58" w14:textId="3BDFFC85" w:rsidR="00016E08" w:rsidRPr="00016E08" w:rsidRDefault="00016E08" w:rsidP="00016E08">
            <w:pPr>
              <w:pStyle w:val="TableParagraph"/>
              <w:spacing w:before="46" w:line="297" w:lineRule="auto"/>
              <w:ind w:left="295" w:right="295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 w:rsidRPr="00016E08">
              <w:rPr>
                <w:rFonts w:ascii="仿宋" w:eastAsia="仿宋" w:hAnsi="仿宋" w:hint="eastAsia"/>
                <w:bCs/>
                <w:sz w:val="28"/>
                <w:szCs w:val="28"/>
              </w:rPr>
              <w:t>提案目的及可行性</w:t>
            </w:r>
          </w:p>
        </w:tc>
        <w:tc>
          <w:tcPr>
            <w:tcW w:w="80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D0C2C95" w14:textId="33FF5D76" w:rsidR="00016E08" w:rsidRPr="00016E08" w:rsidRDefault="00016E08" w:rsidP="00016E08">
            <w:pPr>
              <w:rPr>
                <w:rFonts w:ascii="仿宋" w:eastAsia="仿宋" w:hAnsi="仿宋"/>
                <w:sz w:val="30"/>
                <w:szCs w:val="30"/>
              </w:rPr>
            </w:pPr>
            <w:r w:rsidRPr="00016E08">
              <w:rPr>
                <w:rFonts w:ascii="仿宋" w:eastAsia="仿宋" w:hAnsi="仿宋" w:hint="eastAsia"/>
                <w:sz w:val="30"/>
                <w:szCs w:val="30"/>
              </w:rPr>
              <w:t>（为何提出此提案，此提案能给同学们带来什么变化等）</w:t>
            </w:r>
          </w:p>
        </w:tc>
      </w:tr>
      <w:tr w:rsidR="00016E08" w14:paraId="2CCCB352" w14:textId="77777777" w:rsidTr="009A10D4">
        <w:trPr>
          <w:trHeight w:hRule="exact" w:val="2964"/>
          <w:jc w:val="center"/>
        </w:trPr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F088772" w14:textId="66B13528" w:rsidR="00016E08" w:rsidRPr="00016E08" w:rsidRDefault="00016E08" w:rsidP="00016E08">
            <w:pPr>
              <w:pStyle w:val="TableParagraph"/>
              <w:spacing w:before="46" w:line="297" w:lineRule="auto"/>
              <w:ind w:left="295" w:right="295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016E08">
              <w:rPr>
                <w:rFonts w:ascii="仿宋" w:eastAsia="仿宋" w:hAnsi="仿宋" w:hint="eastAsia"/>
                <w:bCs/>
                <w:sz w:val="28"/>
                <w:szCs w:val="28"/>
              </w:rPr>
              <w:t>具体实施内容</w:t>
            </w:r>
          </w:p>
        </w:tc>
        <w:tc>
          <w:tcPr>
            <w:tcW w:w="8092" w:type="dxa"/>
            <w:gridSpan w:val="4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54114EE" w14:textId="37512FB3" w:rsidR="00016E08" w:rsidRPr="00016E08" w:rsidRDefault="00016E08" w:rsidP="00016E08">
            <w:pPr>
              <w:rPr>
                <w:rFonts w:ascii="仿宋" w:eastAsia="仿宋" w:hAnsi="仿宋"/>
                <w:sz w:val="30"/>
                <w:szCs w:val="30"/>
              </w:rPr>
            </w:pPr>
            <w:r w:rsidRPr="00016E08">
              <w:rPr>
                <w:rFonts w:ascii="仿宋" w:eastAsia="仿宋" w:hAnsi="仿宋" w:hint="eastAsia"/>
                <w:sz w:val="30"/>
                <w:szCs w:val="30"/>
              </w:rPr>
              <w:t>（提案该如何落实完成，附上草图以及文字说明，涉及财务可附加财务预算表）</w:t>
            </w:r>
          </w:p>
        </w:tc>
      </w:tr>
    </w:tbl>
    <w:p w14:paraId="0FC9AAC5" w14:textId="77777777" w:rsidR="00876E65" w:rsidRDefault="00876E65">
      <w:pPr>
        <w:pStyle w:val="a3"/>
        <w:spacing w:before="6" w:line="500" w:lineRule="exact"/>
        <w:rPr>
          <w:rFonts w:hint="eastAsia"/>
          <w:sz w:val="26"/>
          <w:lang w:val="en-US"/>
        </w:rPr>
      </w:pPr>
    </w:p>
    <w:sectPr w:rsidR="00876E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F8F506" w14:textId="77777777" w:rsidR="00E946C1" w:rsidRDefault="00E946C1">
      <w:r>
        <w:separator/>
      </w:r>
    </w:p>
  </w:endnote>
  <w:endnote w:type="continuationSeparator" w:id="0">
    <w:p w14:paraId="49B44E28" w14:textId="77777777" w:rsidR="00E946C1" w:rsidRDefault="00E94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F8E8B6" w14:textId="77777777" w:rsidR="00E946C1" w:rsidRDefault="00E946C1">
      <w:r>
        <w:separator/>
      </w:r>
    </w:p>
  </w:footnote>
  <w:footnote w:type="continuationSeparator" w:id="0">
    <w:p w14:paraId="612F808D" w14:textId="77777777" w:rsidR="00E946C1" w:rsidRDefault="00E946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C517B0"/>
    <w:multiLevelType w:val="hybridMultilevel"/>
    <w:tmpl w:val="66542186"/>
    <w:lvl w:ilvl="0" w:tplc="F5021866">
      <w:start w:val="1"/>
      <w:numFmt w:val="decimal"/>
      <w:lvlText w:val="%1."/>
      <w:lvlJc w:val="left"/>
      <w:pPr>
        <w:ind w:left="970" w:hanging="330"/>
      </w:pPr>
      <w:rPr>
        <w:rFonts w:ascii="楷体" w:eastAsia="楷体" w:hAnsi="楷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3D2919B8"/>
    <w:multiLevelType w:val="hybridMultilevel"/>
    <w:tmpl w:val="247E6F4C"/>
    <w:lvl w:ilvl="0" w:tplc="E84C4540">
      <w:start w:val="1"/>
      <w:numFmt w:val="japaneseCounting"/>
      <w:lvlText w:val="%1、"/>
      <w:lvlJc w:val="left"/>
      <w:pPr>
        <w:ind w:left="1280" w:hanging="6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4E9E4C23"/>
    <w:multiLevelType w:val="hybridMultilevel"/>
    <w:tmpl w:val="D4648FB2"/>
    <w:lvl w:ilvl="0" w:tplc="A7ACECF4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 w15:restartNumberingAfterBreak="0">
    <w:nsid w:val="737B1296"/>
    <w:multiLevelType w:val="hybridMultilevel"/>
    <w:tmpl w:val="52E48CD8"/>
    <w:lvl w:ilvl="0" w:tplc="C7FA446E">
      <w:start w:val="1"/>
      <w:numFmt w:val="decimal"/>
      <w:lvlText w:val="%1."/>
      <w:lvlJc w:val="left"/>
      <w:pPr>
        <w:ind w:left="960" w:hanging="320"/>
      </w:pPr>
      <w:rPr>
        <w:rFonts w:ascii="楷体" w:eastAsia="楷体" w:hAnsi="楷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06"/>
    <w:rsid w:val="8FFB1170"/>
    <w:rsid w:val="BE3FD07A"/>
    <w:rsid w:val="DFFBAC3E"/>
    <w:rsid w:val="E3FC3BA8"/>
    <w:rsid w:val="EF97F3C5"/>
    <w:rsid w:val="FFEBC265"/>
    <w:rsid w:val="FFFBEBD0"/>
    <w:rsid w:val="00016E08"/>
    <w:rsid w:val="000203C8"/>
    <w:rsid w:val="000309FE"/>
    <w:rsid w:val="000409EC"/>
    <w:rsid w:val="000577E0"/>
    <w:rsid w:val="0006721F"/>
    <w:rsid w:val="00080927"/>
    <w:rsid w:val="000826A8"/>
    <w:rsid w:val="000B1E65"/>
    <w:rsid w:val="000B740C"/>
    <w:rsid w:val="000C1BA5"/>
    <w:rsid w:val="00113907"/>
    <w:rsid w:val="00147D0F"/>
    <w:rsid w:val="001A2603"/>
    <w:rsid w:val="001C277C"/>
    <w:rsid w:val="001C58C8"/>
    <w:rsid w:val="001F7E06"/>
    <w:rsid w:val="002814C3"/>
    <w:rsid w:val="002878EA"/>
    <w:rsid w:val="002C4B65"/>
    <w:rsid w:val="002D54CA"/>
    <w:rsid w:val="00396D5C"/>
    <w:rsid w:val="003A55CF"/>
    <w:rsid w:val="003C47C2"/>
    <w:rsid w:val="00451F5D"/>
    <w:rsid w:val="00455D2F"/>
    <w:rsid w:val="004A0D18"/>
    <w:rsid w:val="004C3052"/>
    <w:rsid w:val="004D3C4A"/>
    <w:rsid w:val="004E194F"/>
    <w:rsid w:val="00501F58"/>
    <w:rsid w:val="00525C1C"/>
    <w:rsid w:val="00527A83"/>
    <w:rsid w:val="00531983"/>
    <w:rsid w:val="00542554"/>
    <w:rsid w:val="005F1F3C"/>
    <w:rsid w:val="005F68E7"/>
    <w:rsid w:val="00610782"/>
    <w:rsid w:val="006178DA"/>
    <w:rsid w:val="00630D4E"/>
    <w:rsid w:val="00637A17"/>
    <w:rsid w:val="00676F00"/>
    <w:rsid w:val="006A0FB4"/>
    <w:rsid w:val="006D4F71"/>
    <w:rsid w:val="00701398"/>
    <w:rsid w:val="0075588C"/>
    <w:rsid w:val="00772C22"/>
    <w:rsid w:val="00803B20"/>
    <w:rsid w:val="00814AB9"/>
    <w:rsid w:val="00827D99"/>
    <w:rsid w:val="00876E65"/>
    <w:rsid w:val="008D4404"/>
    <w:rsid w:val="008D7FAD"/>
    <w:rsid w:val="008F0598"/>
    <w:rsid w:val="009235DA"/>
    <w:rsid w:val="009A10D4"/>
    <w:rsid w:val="00A2564A"/>
    <w:rsid w:val="00A3605D"/>
    <w:rsid w:val="00A44FBA"/>
    <w:rsid w:val="00A82261"/>
    <w:rsid w:val="00AF087B"/>
    <w:rsid w:val="00B018A0"/>
    <w:rsid w:val="00B173BD"/>
    <w:rsid w:val="00B35D99"/>
    <w:rsid w:val="00B64A5C"/>
    <w:rsid w:val="00B678F0"/>
    <w:rsid w:val="00BD6A4D"/>
    <w:rsid w:val="00BE3D84"/>
    <w:rsid w:val="00BF4D70"/>
    <w:rsid w:val="00C04D73"/>
    <w:rsid w:val="00C61F94"/>
    <w:rsid w:val="00CD7B7B"/>
    <w:rsid w:val="00CE00B8"/>
    <w:rsid w:val="00D40D10"/>
    <w:rsid w:val="00D649E7"/>
    <w:rsid w:val="00D85E7C"/>
    <w:rsid w:val="00DD7A77"/>
    <w:rsid w:val="00DE2D68"/>
    <w:rsid w:val="00E002D0"/>
    <w:rsid w:val="00E34881"/>
    <w:rsid w:val="00E5270F"/>
    <w:rsid w:val="00E61B20"/>
    <w:rsid w:val="00E93FE6"/>
    <w:rsid w:val="00E946C1"/>
    <w:rsid w:val="00EA0107"/>
    <w:rsid w:val="00EC4490"/>
    <w:rsid w:val="00ED698E"/>
    <w:rsid w:val="00F00B33"/>
    <w:rsid w:val="00F060C4"/>
    <w:rsid w:val="00F8499F"/>
    <w:rsid w:val="00F93317"/>
    <w:rsid w:val="00FA677C"/>
    <w:rsid w:val="1099416B"/>
    <w:rsid w:val="126709EF"/>
    <w:rsid w:val="1F702A71"/>
    <w:rsid w:val="2E942293"/>
    <w:rsid w:val="36966CD5"/>
    <w:rsid w:val="3E1F4C68"/>
    <w:rsid w:val="4CF43455"/>
    <w:rsid w:val="669F9D37"/>
    <w:rsid w:val="6D6227BD"/>
    <w:rsid w:val="7187BD70"/>
    <w:rsid w:val="72F3FE8F"/>
    <w:rsid w:val="775D06FA"/>
    <w:rsid w:val="7C2F413F"/>
    <w:rsid w:val="7DBE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D93EED"/>
  <w15:docId w15:val="{DFC24C51-B760-4D8D-8B30-E6505186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6">
    <w:name w:val="页脚 字符"/>
    <w:basedOn w:val="a0"/>
    <w:link w:val="a5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28664EA-E206-4EE9-B150-0D6D6DDB5F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35</Words>
  <Characters>201</Characters>
  <Application>Microsoft Office Word</Application>
  <DocSecurity>0</DocSecurity>
  <Lines>1</Lines>
  <Paragraphs>1</Paragraphs>
  <ScaleCrop>false</ScaleCrop>
  <Company>HP</Company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苏 前溢</cp:lastModifiedBy>
  <cp:revision>10</cp:revision>
  <cp:lastPrinted>2020-08-26T03:02:00Z</cp:lastPrinted>
  <dcterms:created xsi:type="dcterms:W3CDTF">2020-08-26T03:03:00Z</dcterms:created>
  <dcterms:modified xsi:type="dcterms:W3CDTF">2020-10-15T11:29:00Z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2052-0.0.0.0</vt:lpwstr>
  </property>
</Properties>
</file>