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2576E">
      <w:pPr>
        <w:pStyle w:val="2"/>
        <w:spacing w:before="30"/>
        <w:rPr>
          <w:rFonts w:hint="eastAsia" w:ascii="黑体" w:eastAsia="黑体"/>
        </w:rPr>
      </w:pPr>
      <w:r>
        <w:rPr>
          <w:rFonts w:hint="eastAsia" w:ascii="黑体" w:eastAsia="黑体"/>
        </w:rPr>
        <w:t>附件1</w:t>
      </w:r>
    </w:p>
    <w:p w14:paraId="3E91172A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12"/>
          <w:sz w:val="40"/>
          <w:szCs w:val="40"/>
        </w:rPr>
      </w:pPr>
      <w:r>
        <w:rPr>
          <w:rFonts w:hint="eastAsia" w:ascii="方正小标宋简体" w:eastAsia="方正小标宋简体"/>
          <w:spacing w:val="-5"/>
          <w:sz w:val="40"/>
          <w:szCs w:val="40"/>
        </w:rPr>
        <w:t>杭州电子科技大学信息工程学院</w:t>
      </w:r>
      <w:r>
        <w:rPr>
          <w:rFonts w:hint="eastAsia" w:ascii="方正小标宋简体" w:eastAsia="方正小标宋简体"/>
          <w:sz w:val="40"/>
          <w:szCs w:val="40"/>
        </w:rPr>
        <w:t>2024-</w:t>
      </w:r>
      <w:r>
        <w:rPr>
          <w:rFonts w:ascii="方正小标宋简体" w:eastAsia="方正小标宋简体"/>
          <w:sz w:val="40"/>
          <w:szCs w:val="40"/>
        </w:rPr>
        <w:t>20</w:t>
      </w:r>
      <w:r>
        <w:rPr>
          <w:rFonts w:hint="eastAsia" w:ascii="方正小标宋简体" w:eastAsia="方正小标宋简体"/>
          <w:sz w:val="40"/>
          <w:szCs w:val="40"/>
        </w:rPr>
        <w:t>25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学年</w:t>
      </w:r>
    </w:p>
    <w:p w14:paraId="5F327801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5"/>
          <w:sz w:val="40"/>
          <w:szCs w:val="40"/>
        </w:rPr>
      </w:pPr>
      <w:r>
        <w:rPr>
          <w:rFonts w:hint="eastAsia" w:ascii="方正小标宋简体" w:eastAsia="方正小标宋简体"/>
          <w:spacing w:val="-12"/>
          <w:sz w:val="40"/>
          <w:szCs w:val="40"/>
        </w:rPr>
        <w:t>第</w:t>
      </w:r>
      <w:r>
        <w:rPr>
          <w:rFonts w:hint="eastAsia" w:ascii="方正小标宋简体" w:eastAsia="方正小标宋简体"/>
          <w:spacing w:val="-5"/>
          <w:sz w:val="40"/>
          <w:szCs w:val="40"/>
          <w:lang w:val="en-US"/>
        </w:rPr>
        <w:t>一</w:t>
      </w:r>
      <w:r>
        <w:rPr>
          <w:rFonts w:hint="eastAsia" w:ascii="方正小标宋简体" w:eastAsia="方正小标宋简体"/>
          <w:spacing w:val="-5"/>
          <w:sz w:val="40"/>
          <w:szCs w:val="40"/>
        </w:rPr>
        <w:t>学期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学生干部考核</w:t>
      </w:r>
      <w:r>
        <w:rPr>
          <w:rFonts w:hint="eastAsia" w:ascii="方正小标宋简体" w:eastAsia="方正小标宋简体"/>
          <w:spacing w:val="-5"/>
          <w:sz w:val="40"/>
          <w:szCs w:val="40"/>
        </w:rPr>
        <w:t>优秀汇总名单</w:t>
      </w:r>
    </w:p>
    <w:tbl>
      <w:tblPr>
        <w:tblStyle w:val="3"/>
        <w:tblW w:w="878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00"/>
        <w:gridCol w:w="1700"/>
        <w:gridCol w:w="1416"/>
        <w:gridCol w:w="2268"/>
      </w:tblGrid>
      <w:tr w14:paraId="0C11E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2E329E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部门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66FFE9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02A66E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学号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45DE16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考核结果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D9D9D9"/>
            <w:vAlign w:val="center"/>
          </w:tcPr>
          <w:p w14:paraId="7408AE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bidi="ar-SA"/>
              </w:rPr>
              <w:t>职务</w:t>
            </w:r>
          </w:p>
        </w:tc>
      </w:tr>
      <w:tr w14:paraId="6830A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1EB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/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76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冯旭晨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A3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49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6F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学生团委副书记</w:t>
            </w:r>
          </w:p>
        </w:tc>
      </w:tr>
      <w:tr w14:paraId="0BD71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7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FA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罗宸媛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41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2A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B5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73848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AF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EC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苏霏亦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23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C2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23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51262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E0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A8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27E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229050505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D3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24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235AF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A45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D8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王昊威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08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A3D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03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F95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E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2B7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6A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6CC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07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BDEF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A1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6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高静盈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5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46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7A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7A0D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82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20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周康鹏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B4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4E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C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外联部负责人</w:t>
            </w:r>
          </w:p>
        </w:tc>
      </w:tr>
      <w:tr w14:paraId="5464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B7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8E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章书楠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42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9C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41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7923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F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4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李婷婷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43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E6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74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41102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F5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22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江沈淏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1E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16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43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54065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AC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49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高雅宁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1FE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A1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98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124A4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82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F67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李瑛淏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FD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CD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84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1B67C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D1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CEA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杨梦薇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932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9E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59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3D0CD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BA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6B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俞鑫情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CF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249380420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9C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C6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D4F4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AB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1B5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雷玉鹏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9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BE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75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7793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5F2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14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鲍程瑞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BD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5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59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62061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8B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08F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CED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E4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364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8709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0B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0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陈泓希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6D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3A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07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369D3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33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C5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蒋丹妮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4FC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A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90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权益部负责人</w:t>
            </w:r>
          </w:p>
        </w:tc>
      </w:tr>
      <w:tr w14:paraId="1C69F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58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C96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俞凯翔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46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48E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8C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权益部干事</w:t>
            </w:r>
          </w:p>
        </w:tc>
      </w:tr>
      <w:tr w14:paraId="3432A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FF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46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朱怡洁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55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CB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9D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权益部干事</w:t>
            </w:r>
          </w:p>
        </w:tc>
      </w:tr>
      <w:tr w14:paraId="6D6C3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D1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54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朱悦颖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9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1E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44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执行主任</w:t>
            </w:r>
          </w:p>
        </w:tc>
      </w:tr>
      <w:tr w14:paraId="6D9F9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9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DF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2C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36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2D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副主任</w:t>
            </w:r>
          </w:p>
        </w:tc>
      </w:tr>
      <w:tr w14:paraId="722FE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8F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DC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汪孙茜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35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17A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AF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副主任</w:t>
            </w:r>
          </w:p>
        </w:tc>
      </w:tr>
      <w:tr w14:paraId="58A96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E4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C7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缪抒阳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A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A6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C37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5112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D61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2E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AA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E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00F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5BE6A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75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79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陈立峰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D7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90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4F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服务部负责人</w:t>
            </w:r>
          </w:p>
        </w:tc>
      </w:tr>
      <w:tr w14:paraId="758FC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77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ED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吴仕羽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D5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7D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A5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6F00B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5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9C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刘雨晴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80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B8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21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210D8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85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A69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林欣怡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B0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E9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76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4E8AE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E3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7F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梁颖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00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7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C0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46028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5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21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张馨月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76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35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DD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40612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4E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F4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C5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9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1E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事务部干事</w:t>
            </w:r>
          </w:p>
        </w:tc>
      </w:tr>
      <w:tr w14:paraId="329BF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B9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7AF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俞舒畅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A0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7A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9D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事务部干事</w:t>
            </w:r>
          </w:p>
        </w:tc>
      </w:tr>
      <w:tr w14:paraId="06229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57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F15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林承杰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AD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7D2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2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服务部干事</w:t>
            </w:r>
          </w:p>
        </w:tc>
      </w:tr>
      <w:tr w14:paraId="5271B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A0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57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张文宇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88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8F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2A2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服务部干事</w:t>
            </w:r>
          </w:p>
        </w:tc>
      </w:tr>
      <w:tr w14:paraId="6738E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CB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AB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任政宇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F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C1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910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C92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97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BB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方煜安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EC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1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30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D107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9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1D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陈嘉易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54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53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A4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EBE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0C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78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16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2B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CC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AEEE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F2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91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顾炜濠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A8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D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B1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00D33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06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31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胡雅欣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91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02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686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1E995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89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2C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练欣雨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846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09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62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5D06F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75E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14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钟舒晗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76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C7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EC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6391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44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6E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张晨辰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45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229340233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ED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ED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0B5B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F5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CF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麻宇晴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30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2FC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DF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6B70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8C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86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吴凯杰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75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8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C8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4FC3C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02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AF7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45A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80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27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571E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5D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31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0E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9F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48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897D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0E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CF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樊轩豪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13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09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83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54B97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AE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2F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林雨彤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75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5E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77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3B1B0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60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52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3D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BA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C6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76DD8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BF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86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陈雨轩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A2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253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D61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2587C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3A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39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蒋竺颖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4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67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42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记者站负责人</w:t>
            </w:r>
          </w:p>
        </w:tc>
      </w:tr>
      <w:tr w14:paraId="2F27A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2E9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EC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石潇愉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A6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39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C7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记者站干事</w:t>
            </w:r>
          </w:p>
        </w:tc>
      </w:tr>
      <w:tr w14:paraId="26166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C5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C75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缪汪倩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DC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09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E7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设计部负责人</w:t>
            </w:r>
          </w:p>
        </w:tc>
      </w:tr>
      <w:tr w14:paraId="6C8BE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1B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03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徐翰磊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CC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DF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16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设计部负责人</w:t>
            </w:r>
          </w:p>
        </w:tc>
      </w:tr>
      <w:tr w14:paraId="64BD2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1E0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CB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程一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01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3D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AE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设计部干事</w:t>
            </w:r>
          </w:p>
        </w:tc>
      </w:tr>
      <w:tr w14:paraId="6D2B2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156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27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金怡婷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88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2D0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D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1C04D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00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867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任书贤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3C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5DA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D2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32190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5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651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郑润泽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BBB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A9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F32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2F7E4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32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12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盛梓宸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3DD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249350425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E7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9B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14C2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A0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01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2D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83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A8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影视部负责人</w:t>
            </w:r>
          </w:p>
        </w:tc>
      </w:tr>
      <w:tr w14:paraId="6DE80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D6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CA1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黄诗瑾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54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70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3A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影视部负责人</w:t>
            </w:r>
          </w:p>
        </w:tc>
      </w:tr>
      <w:tr w14:paraId="70457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03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青年新媒体中心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79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吴宇坤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C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4AD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26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影视部干事</w:t>
            </w:r>
          </w:p>
        </w:tc>
      </w:tr>
      <w:tr w14:paraId="16E58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CF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80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宋逸清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83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229090218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B5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FE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2DA5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DC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90E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E12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229060218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77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DE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50A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88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24D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张欣琪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912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F9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0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9B52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5E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97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2B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A5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49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拓展部负责人</w:t>
            </w:r>
          </w:p>
        </w:tc>
      </w:tr>
      <w:tr w14:paraId="559B1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77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6D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陈禾佳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D8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36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2B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培训部负责人</w:t>
            </w:r>
          </w:p>
        </w:tc>
      </w:tr>
      <w:tr w14:paraId="0ED60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BA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BC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金明慧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30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F4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FC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项目部负责人</w:t>
            </w:r>
          </w:p>
        </w:tc>
      </w:tr>
      <w:tr w14:paraId="4BBE6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CE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F0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李馨怡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A3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A9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823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06F15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30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344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陈艺文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9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C1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77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319BB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CE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A3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陈晓烨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FE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82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74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拓展部干事</w:t>
            </w:r>
          </w:p>
        </w:tc>
      </w:tr>
      <w:tr w14:paraId="512E5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A8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AC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杜宇杰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74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27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F7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拓展部干事</w:t>
            </w:r>
          </w:p>
        </w:tc>
      </w:tr>
      <w:tr w14:paraId="3F554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5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B8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方子豪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64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F2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05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培训部干事</w:t>
            </w:r>
          </w:p>
        </w:tc>
      </w:tr>
      <w:tr w14:paraId="20405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73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2E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祖嘉忆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35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FB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8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培训部干事</w:t>
            </w:r>
          </w:p>
        </w:tc>
      </w:tr>
      <w:tr w14:paraId="7AD23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FB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E9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许铭辕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04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D4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24B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项目部干事</w:t>
            </w:r>
          </w:p>
        </w:tc>
      </w:tr>
      <w:tr w14:paraId="1959B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F7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532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黄珞洋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47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887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09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项目部干事</w:t>
            </w:r>
          </w:p>
        </w:tc>
      </w:tr>
      <w:tr w14:paraId="33947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54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C5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郑欣雨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E3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7E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31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159D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6C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24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陈桢昊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EB8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73D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F4C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7A3D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2A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31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邹妮可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70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5C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F89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6317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CF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83A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张寅涛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2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249370230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08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B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7D3BE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12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92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张雨源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EF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D3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1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B979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C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C0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包徐敏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E4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23A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1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6349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04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C7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王方正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93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1B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4E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团务部负责人</w:t>
            </w:r>
          </w:p>
        </w:tc>
      </w:tr>
      <w:tr w14:paraId="49A6A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F6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55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赵盛涵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89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34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0B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团务部干事</w:t>
            </w:r>
          </w:p>
        </w:tc>
      </w:tr>
      <w:tr w14:paraId="2EDC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9CB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41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王昊楠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16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249200606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3F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C8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团务部干事</w:t>
            </w:r>
          </w:p>
        </w:tc>
      </w:tr>
      <w:tr w14:paraId="5EBDF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2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55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许佳慧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62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7D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FE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FD0F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9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1D1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余利红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ED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D3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16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1DA8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2C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6C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洪新辂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65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A9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0C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490AE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7E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ED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蒋萌萌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C2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B5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CC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6EB16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AE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A0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李芳婷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27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36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B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发展部负责人</w:t>
            </w:r>
          </w:p>
        </w:tc>
      </w:tr>
      <w:tr w14:paraId="62AB6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CB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5A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余泯睿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EB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E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8A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发展部干事</w:t>
            </w:r>
          </w:p>
        </w:tc>
      </w:tr>
      <w:tr w14:paraId="228FA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44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DC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姚嘉翊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BC8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2D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BA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发展部干事</w:t>
            </w:r>
          </w:p>
        </w:tc>
      </w:tr>
      <w:tr w14:paraId="3A203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AA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A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4F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FE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6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理论部负责人</w:t>
            </w:r>
          </w:p>
        </w:tc>
      </w:tr>
      <w:tr w14:paraId="6EB83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33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7BF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张静仪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C3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48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FF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理论部干事</w:t>
            </w:r>
          </w:p>
        </w:tc>
      </w:tr>
      <w:tr w14:paraId="1344A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8E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CC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寇肖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F8E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3B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9E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理论部干事</w:t>
            </w:r>
          </w:p>
        </w:tc>
      </w:tr>
      <w:tr w14:paraId="3D688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37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F78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杨熠涛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73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C4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8B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4138C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DD4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9D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苏暄婷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B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B2F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4FA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07A7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86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73B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马鑫雨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A2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229050402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DB9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51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28F2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C8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F4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章雨婷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08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82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5497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D8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D5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张哲浩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771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61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5C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6A3D0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5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27D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赖嘉盈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F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2E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23E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企划部负责人</w:t>
            </w:r>
          </w:p>
        </w:tc>
      </w:tr>
      <w:tr w14:paraId="564F7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00B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23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D3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1A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58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企划部负责人</w:t>
            </w:r>
          </w:p>
        </w:tc>
      </w:tr>
      <w:tr w14:paraId="4C00B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B5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2FE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王宁宁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F6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08C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C1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企划部干事</w:t>
            </w:r>
          </w:p>
        </w:tc>
      </w:tr>
      <w:tr w14:paraId="5E957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75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3F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吴诗萱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D6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B5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AB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1D40C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5B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FC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陈依馨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C0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04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2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57DC7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94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69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翁佳毅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B4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54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A3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影像部负责人</w:t>
            </w:r>
          </w:p>
        </w:tc>
      </w:tr>
      <w:tr w14:paraId="631C1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D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8F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张皓然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21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16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3E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影像部负责人</w:t>
            </w:r>
          </w:p>
        </w:tc>
      </w:tr>
      <w:tr w14:paraId="62611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2E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A5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A2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114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A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影像部干事</w:t>
            </w:r>
          </w:p>
        </w:tc>
      </w:tr>
      <w:tr w14:paraId="5EE3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D1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77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蒋仕为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A1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5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D1A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影像部干事</w:t>
            </w:r>
          </w:p>
        </w:tc>
      </w:tr>
      <w:tr w14:paraId="31842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C6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17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孙祉翾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70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F9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31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视传部负责人</w:t>
            </w:r>
          </w:p>
        </w:tc>
      </w:tr>
      <w:tr w14:paraId="54527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33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14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96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45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89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视传部负责人</w:t>
            </w:r>
          </w:p>
        </w:tc>
      </w:tr>
      <w:tr w14:paraId="6FF40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BB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EA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王嘉伊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3F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DE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80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视传部干事</w:t>
            </w:r>
          </w:p>
        </w:tc>
      </w:tr>
      <w:tr w14:paraId="71D6D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A7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FD6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屠秋伊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1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5C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4E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7A389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97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63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杨佳仕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1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10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197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1007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41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78F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陈溢慧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5D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AA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63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618D3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14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1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朱佩妮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72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78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2F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F180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55F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BD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邹忆可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3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ED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C80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3B6E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AA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4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漏欣妤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97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6A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0A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外联部负责人</w:t>
            </w:r>
          </w:p>
        </w:tc>
      </w:tr>
      <w:tr w14:paraId="45161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F8A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13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傅玮凡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AD6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B3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53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外联部干事</w:t>
            </w:r>
          </w:p>
        </w:tc>
      </w:tr>
      <w:tr w14:paraId="13CE8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95D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90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戴鹂萱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14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7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3C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4CBD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E9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BD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杜佳艺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0A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239020104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19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B0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B577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66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9D2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沈飞宇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60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CF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EB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463C8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98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5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71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7D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CA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7ABCD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5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56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张诗悦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CE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E0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28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1882C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87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FB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贺喜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46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DBB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17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1F1DC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D5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5C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沈琮阳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A4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229210206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E9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99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94D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FC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12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陈朝星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3CF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90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3B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35F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C6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F3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王佳源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56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BF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3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6427E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D57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E3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D2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13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8C8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69B2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6B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DD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章永威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18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83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06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3F6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57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38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盛奎源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01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B9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CF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7F3CD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41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28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魏婧琳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6C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3D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B8A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02B4C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35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D1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孙欣澜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84D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ED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51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304D9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EA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EE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周增涛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2C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EC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BA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0EC1B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43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E9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B1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6A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23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57662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D8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4A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唐州杰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9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249410128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BE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8B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4DE28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A7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C5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陈思妤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93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3D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FFC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666E8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BD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1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苏隽曦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D2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630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0A9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8F84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EC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CA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陈诗琪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0E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E8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7B3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720B1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8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2E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3C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B1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7C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530BC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EF4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8B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胡春杰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3C7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63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7D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09294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3DF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8B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高穆悦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8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371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67C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6D6C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4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31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82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94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DD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2157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E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8D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郎轶彤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07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0C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5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73C1F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D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94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C5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781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6A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418A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DC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C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钱芊芊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DE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0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5A6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67E8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B3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5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张玉婷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58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E6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F6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7AD3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7A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B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徐思宇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BB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4E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78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244F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D7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A8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郑畑畑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50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EFC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55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新闻部负责人</w:t>
            </w:r>
          </w:p>
        </w:tc>
      </w:tr>
      <w:tr w14:paraId="42E89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2A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A6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83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72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94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新闻部干事</w:t>
            </w:r>
          </w:p>
        </w:tc>
      </w:tr>
      <w:tr w14:paraId="45E9D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DC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C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陈明杰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C99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CC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DE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31F75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D9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8F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赵思涵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9F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4A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47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45F22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B5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1B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BD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4C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DB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0AC0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07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17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7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9D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1E0F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73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C1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林小茜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BE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F2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40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运营部负责人</w:t>
            </w:r>
          </w:p>
        </w:tc>
      </w:tr>
      <w:tr w14:paraId="0C7C2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5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92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戴林涵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DB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4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CD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027CF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F4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BA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F5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26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3D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运营部干事</w:t>
            </w:r>
          </w:p>
        </w:tc>
      </w:tr>
      <w:tr w14:paraId="7464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6A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3C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钱新艳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AA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E6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D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播音主持部负责人</w:t>
            </w:r>
          </w:p>
        </w:tc>
      </w:tr>
      <w:tr w14:paraId="212A1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51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9A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黄立涵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E4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470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68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播音主持部干事</w:t>
            </w:r>
          </w:p>
        </w:tc>
      </w:tr>
      <w:tr w14:paraId="045BD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CF4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7D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任瑾浩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05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03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11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快讯部负责人</w:t>
            </w:r>
          </w:p>
        </w:tc>
      </w:tr>
      <w:tr w14:paraId="271A6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EC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09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浦周彦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1D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C4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CF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快讯部负责人</w:t>
            </w:r>
          </w:p>
        </w:tc>
      </w:tr>
      <w:tr w14:paraId="5F9A4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E4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FA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罗竹轩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37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6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4F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快讯部干事</w:t>
            </w:r>
          </w:p>
        </w:tc>
      </w:tr>
      <w:tr w14:paraId="3EF77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89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5C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章梦月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80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5B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2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技术部负责人</w:t>
            </w:r>
          </w:p>
        </w:tc>
      </w:tr>
      <w:tr w14:paraId="1A3AD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73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3B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张文菁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72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EE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0B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技术部干事</w:t>
            </w:r>
          </w:p>
        </w:tc>
      </w:tr>
      <w:tr w14:paraId="05A0A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D95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A4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岑妍汉倩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4A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229100401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CD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57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EA27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BE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0E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胡璟玙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8D2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31C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3D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3D403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8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93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张伽怡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43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8A9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42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党建宣传部负责人</w:t>
            </w:r>
          </w:p>
        </w:tc>
      </w:tr>
      <w:tr w14:paraId="7BC87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6B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78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楼钰薇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56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F7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CD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党建宣传部负责人</w:t>
            </w:r>
          </w:p>
        </w:tc>
      </w:tr>
      <w:tr w14:paraId="73D27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7A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F35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徐严超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5D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4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9E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思政学习部负责人</w:t>
            </w:r>
          </w:p>
        </w:tc>
      </w:tr>
      <w:tr w14:paraId="65ABE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B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24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7A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4C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5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思政学习部负责人</w:t>
            </w:r>
          </w:p>
        </w:tc>
      </w:tr>
      <w:tr w14:paraId="05BEC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0D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1F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FF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594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CD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理论实践部负责人</w:t>
            </w:r>
          </w:p>
        </w:tc>
      </w:tr>
      <w:tr w14:paraId="4408A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B3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0D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39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F0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A9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理论实践部负责人</w:t>
            </w:r>
          </w:p>
        </w:tc>
      </w:tr>
      <w:tr w14:paraId="3DEF4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20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A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张艾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4C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BC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A10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党团建设部负责人</w:t>
            </w:r>
          </w:p>
        </w:tc>
      </w:tr>
      <w:tr w14:paraId="0827A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40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30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陈昳湉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A8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CC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D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党团建设部负责人</w:t>
            </w:r>
          </w:p>
        </w:tc>
      </w:tr>
      <w:tr w14:paraId="2B4F5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87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CA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易子欢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A5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7E1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08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党建宣传部干事</w:t>
            </w:r>
          </w:p>
        </w:tc>
      </w:tr>
      <w:tr w14:paraId="2A3C9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F7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3DB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王赵梓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903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3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98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思政学习部干事</w:t>
            </w:r>
          </w:p>
        </w:tc>
      </w:tr>
      <w:tr w14:paraId="58F70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A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4B6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张倚铭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22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249490132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C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70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思政学习部干事</w:t>
            </w:r>
          </w:p>
        </w:tc>
      </w:tr>
      <w:tr w14:paraId="31A8E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55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24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丁智鹏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3C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E8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0A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理论实践部干事</w:t>
            </w:r>
          </w:p>
        </w:tc>
      </w:tr>
      <w:tr w14:paraId="0079C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34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1E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王嘉禄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FD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E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3D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党团建设部干事</w:t>
            </w:r>
          </w:p>
        </w:tc>
      </w:tr>
      <w:tr w14:paraId="2094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66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79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朱轩乐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37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E9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BB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7E2D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D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73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赵崇阳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D2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A1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B0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57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EB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6E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竺伊雯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3D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46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5A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办公部负责人</w:t>
            </w:r>
          </w:p>
        </w:tc>
      </w:tr>
      <w:tr w14:paraId="4A0AC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99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9E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D5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A2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E0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58FBA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CC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A8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钟亦艺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14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D9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33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43E8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CB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117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周君茹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01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46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D6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0F8A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15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24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周乐怡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42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4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3B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651A1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AE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8D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董津苡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383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90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7B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统筹部负责人</w:t>
            </w:r>
          </w:p>
        </w:tc>
      </w:tr>
      <w:tr w14:paraId="288DA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D9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F8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孟皓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3F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0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9C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办公部干事</w:t>
            </w:r>
          </w:p>
        </w:tc>
      </w:tr>
      <w:tr w14:paraId="5CD43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89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F1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许颖颖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14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57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DA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办公部干事</w:t>
            </w:r>
          </w:p>
        </w:tc>
      </w:tr>
      <w:tr w14:paraId="0E2BC2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FF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D4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李珍佩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096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79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3A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16FBC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D3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842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王思莹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FF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DD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727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212C3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10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04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钱学栋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E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CE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CF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42FCE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1F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F1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闻依金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39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84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90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51D4E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D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AE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支意凡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35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3C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E17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1CDE8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05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24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池栩影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D91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09C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32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统筹部干事</w:t>
            </w:r>
          </w:p>
        </w:tc>
      </w:tr>
      <w:tr w14:paraId="4E1D3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C00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B5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钟勇炜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BB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850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2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统筹部干事</w:t>
            </w:r>
          </w:p>
        </w:tc>
      </w:tr>
      <w:tr w14:paraId="6CFDB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21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44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5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CEA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BC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5238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F2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FC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邱佳丰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DCF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229050130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F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6D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910A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7B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78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杨欣怡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7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66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2E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708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F3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D3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林炫成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1B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48F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35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DFF2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A8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F8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林辰迪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23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E6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B0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“双创”人才孵化中心负责人</w:t>
            </w:r>
          </w:p>
        </w:tc>
      </w:tr>
      <w:tr w14:paraId="0632D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B8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63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王子健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6A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229080332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61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81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摄编中心负责人</w:t>
            </w:r>
          </w:p>
        </w:tc>
      </w:tr>
      <w:tr w14:paraId="164B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DF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BA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韩琪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9A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B1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50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摄编中心负责人</w:t>
            </w:r>
          </w:p>
        </w:tc>
      </w:tr>
      <w:tr w14:paraId="01CE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25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F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苏佳佳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A9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6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D0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studio负责人</w:t>
            </w:r>
          </w:p>
        </w:tc>
      </w:tr>
      <w:tr w14:paraId="36B5E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451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05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李鸿硕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47F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BD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EBC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32B7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D4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A6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49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79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D2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2138F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40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E4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王倩雯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8E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EE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48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“双创”人才孵化中心干事</w:t>
            </w:r>
          </w:p>
        </w:tc>
      </w:tr>
      <w:tr w14:paraId="0E77B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AE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67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陈天仪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61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9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0E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“双创”人才孵化中心干事</w:t>
            </w:r>
          </w:p>
        </w:tc>
      </w:tr>
      <w:tr w14:paraId="38924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85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32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丁苑棋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0B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10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67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摄编中心干事</w:t>
            </w:r>
          </w:p>
        </w:tc>
      </w:tr>
      <w:tr w14:paraId="3A96E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7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49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罗梓航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DD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66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8D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摄编中心干事</w:t>
            </w:r>
          </w:p>
        </w:tc>
      </w:tr>
      <w:tr w14:paraId="1254A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01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3F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童歆然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D8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7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4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studio干事</w:t>
            </w:r>
          </w:p>
        </w:tc>
      </w:tr>
      <w:tr w14:paraId="242F3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7A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08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孙莹莹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E4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99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26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island studio干事</w:t>
            </w:r>
          </w:p>
        </w:tc>
      </w:tr>
      <w:tr w14:paraId="6DCC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BA5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AF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D8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69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64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职能团长</w:t>
            </w:r>
          </w:p>
        </w:tc>
      </w:tr>
      <w:tr w14:paraId="53897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84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B6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陈东昊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3DF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0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65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表演队团长</w:t>
            </w:r>
          </w:p>
        </w:tc>
      </w:tr>
      <w:tr w14:paraId="1CA06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56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1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徐炜熠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3B8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239680124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1D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BA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24969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50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5F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杨娉婷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49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29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DF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编导部负责人</w:t>
            </w:r>
          </w:p>
        </w:tc>
      </w:tr>
      <w:tr w14:paraId="6D5A5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41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C9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何俊熙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205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42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2B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编导部负责人</w:t>
            </w:r>
          </w:p>
        </w:tc>
      </w:tr>
      <w:tr w14:paraId="18331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80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B5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林奕彤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F4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51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58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512D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F8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46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窦宇祥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850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C0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DB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2B64B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F0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E2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徐浩然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8B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495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52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西洋管弦乐队负责人</w:t>
            </w:r>
          </w:p>
        </w:tc>
      </w:tr>
      <w:tr w14:paraId="064C2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8B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26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赵亦蕊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47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2B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06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西洋管弦乐队负责人</w:t>
            </w:r>
          </w:p>
        </w:tc>
      </w:tr>
      <w:tr w14:paraId="3082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06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15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林滢滢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3EF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8B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04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流行乐队负责人</w:t>
            </w:r>
          </w:p>
        </w:tc>
      </w:tr>
      <w:tr w14:paraId="5C9BA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AE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69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陈未晞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46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13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75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流行乐队负责人</w:t>
            </w:r>
          </w:p>
        </w:tc>
      </w:tr>
      <w:tr w14:paraId="3E966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0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D7B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卢乐晗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64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239100310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7A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BC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民乐队负责人</w:t>
            </w:r>
          </w:p>
        </w:tc>
      </w:tr>
      <w:tr w14:paraId="451D9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30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83A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陶乐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5D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1F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E4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民舞队负责人</w:t>
            </w:r>
          </w:p>
        </w:tc>
      </w:tr>
      <w:tr w14:paraId="356DF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BCF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FF8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陈睿希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E5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03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33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民舞队负责人</w:t>
            </w:r>
          </w:p>
        </w:tc>
      </w:tr>
      <w:tr w14:paraId="6D0E4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F4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3A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柯冰含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8A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CF2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D3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现代舞队负责人</w:t>
            </w:r>
          </w:p>
        </w:tc>
      </w:tr>
      <w:tr w14:paraId="69DDC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5D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BD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孙嘉烩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41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4C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76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现代舞队负责人</w:t>
            </w:r>
          </w:p>
        </w:tc>
      </w:tr>
      <w:tr w14:paraId="647AB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92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145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王俊浩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72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239220232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006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BF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话剧队负责人</w:t>
            </w:r>
          </w:p>
        </w:tc>
      </w:tr>
      <w:tr w14:paraId="19B84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EB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E4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岳陶冶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E0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88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10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话剧队负责人</w:t>
            </w:r>
          </w:p>
        </w:tc>
      </w:tr>
      <w:tr w14:paraId="24E3C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3D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E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高奕婷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18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27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2B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礼仪队负责人</w:t>
            </w:r>
          </w:p>
        </w:tc>
      </w:tr>
      <w:tr w14:paraId="5B816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5A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BC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陈德豪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AF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239050507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20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68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礼仪队负责人</w:t>
            </w:r>
          </w:p>
        </w:tc>
      </w:tr>
      <w:tr w14:paraId="790E5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7D6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B4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戚华锋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84E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ECD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C7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合唱队负责人</w:t>
            </w:r>
          </w:p>
        </w:tc>
      </w:tr>
      <w:tr w14:paraId="3212F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43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41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方婷文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D2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5B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D1E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合唱队负责人</w:t>
            </w:r>
          </w:p>
        </w:tc>
      </w:tr>
      <w:tr w14:paraId="393F3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0C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49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胡葛亮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4D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476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73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4F979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6E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81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吴梓静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A0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CA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26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7E371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22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D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罗紫盈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BB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7C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DA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295CA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99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4F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黄培文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CD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249770114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1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FF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编导部干事</w:t>
            </w:r>
          </w:p>
        </w:tc>
      </w:tr>
      <w:tr w14:paraId="0E78B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B1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F2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戴佳文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11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C5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E5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0DB22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F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30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夏楠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3E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7A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D99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31DD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1A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EE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赵子康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EE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05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2B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7ACB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70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AA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张郁婷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6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B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4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B01C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3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BE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何林聪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D9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F4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9E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6DC3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71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5D3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姚明康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24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D4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B1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65811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7F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D8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危婧怡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C6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3C6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10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2CD54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8F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8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AF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8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88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5042B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A65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6B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闫书琪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FD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249470216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D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6D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481DF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89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3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张承思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A8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85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1F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1F8C2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3E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6F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43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CF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1C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礼仪队干事</w:t>
            </w:r>
          </w:p>
        </w:tc>
      </w:tr>
      <w:tr w14:paraId="641E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78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0F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赵紫嫣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52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35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2D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7AB85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52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3EB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王晨辉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90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50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7E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1F52C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1B6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14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张睿涵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6A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B0E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6F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33EDA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CD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ACD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吴淑怡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98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41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71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西洋管弦乐队干事</w:t>
            </w:r>
          </w:p>
        </w:tc>
      </w:tr>
      <w:tr w14:paraId="3B104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F6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B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彭岩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1A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F7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C7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56D56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D9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17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石沅昊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1AC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1A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3B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12584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EF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67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罗茜尹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F6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1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30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现代舞队干事</w:t>
            </w:r>
          </w:p>
        </w:tc>
      </w:tr>
      <w:tr w14:paraId="7EE08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E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D4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顾家绮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75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9F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3F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468A3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8A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98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刘睿一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AA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57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446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3A9CC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5F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942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刘蒋文静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CF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249200602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F0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4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39516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DB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2A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周唯玉兰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49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3E3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3B7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民舞队干事</w:t>
            </w:r>
          </w:p>
        </w:tc>
      </w:tr>
      <w:tr w14:paraId="76DD0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AD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4E1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吴泽男俊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60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229490232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8C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BCC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31E1D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B0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05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姜琪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0A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249390406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F8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47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164BD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81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3AF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曹瑜亮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B4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249050711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79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71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6F115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45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3D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821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249700120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60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D1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流行乐队干事</w:t>
            </w:r>
          </w:p>
        </w:tc>
      </w:tr>
      <w:tr w14:paraId="5B31D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6B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EF3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邵彦雯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34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54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9E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6D43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35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C4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张峻滔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93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93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95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67ED4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FD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01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赵晨嘉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612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3F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0B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民乐队干事</w:t>
            </w:r>
          </w:p>
        </w:tc>
      </w:tr>
      <w:tr w14:paraId="3C9F0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28E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7B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D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219220120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CD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04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1CF20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A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18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53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219051041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09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8D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2F302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8C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BE4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3C4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8D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ED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4DC1B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4DB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61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李欣语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68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249050104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73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339E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合唱队干事</w:t>
            </w:r>
          </w:p>
        </w:tc>
      </w:tr>
      <w:tr w14:paraId="09EEE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4A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3D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徐凌钰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3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2F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B1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0DAEF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CE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1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DF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48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58A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31CDB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EC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B4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方雯雯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20B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001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AD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01D1A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6C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83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傅佑余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E7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249360209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8A8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0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话剧队干事</w:t>
            </w:r>
          </w:p>
        </w:tc>
      </w:tr>
      <w:tr w14:paraId="77345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2D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9C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金家瑜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B5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229370309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B2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E7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B1B2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AB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B8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徐鑫怡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A9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80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B4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53EC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A1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9F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徐睿真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E9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0E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7E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竞赛管理部负责人</w:t>
            </w:r>
          </w:p>
        </w:tc>
      </w:tr>
      <w:tr w14:paraId="1347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57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59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余乐之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62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EA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B8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31AA5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3B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79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傅裕航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0BA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239080121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A9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4F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3B3C1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77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F2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梅山韬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82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239100428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64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56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竞赛计划部负责人</w:t>
            </w:r>
          </w:p>
        </w:tc>
      </w:tr>
      <w:tr w14:paraId="22647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CA1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3B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曾乐强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F1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8F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50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竞赛媒体部负责人</w:t>
            </w:r>
          </w:p>
        </w:tc>
      </w:tr>
      <w:tr w14:paraId="5B434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8C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E7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李婉清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5F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57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65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竞赛媒体部负责人</w:t>
            </w:r>
          </w:p>
        </w:tc>
      </w:tr>
      <w:tr w14:paraId="0BD5C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18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6A8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吴宇诺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74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F0C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92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新苗实践工作室负责人</w:t>
            </w:r>
          </w:p>
        </w:tc>
      </w:tr>
      <w:tr w14:paraId="2ED37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49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B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李佩瑶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2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E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FE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新苗实践工作室负责人</w:t>
            </w:r>
          </w:p>
        </w:tc>
      </w:tr>
      <w:tr w14:paraId="47D40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CD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74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王昱天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D3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8F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D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69371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3C6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A3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曹可薇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04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A4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BE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4AD62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25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E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张少华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E0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E322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C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19015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6C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36B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02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A7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E2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计算机协会负责人</w:t>
            </w:r>
          </w:p>
        </w:tc>
      </w:tr>
      <w:tr w14:paraId="06CC9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FD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16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宓鑫炯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37A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78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87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机械协会负责人</w:t>
            </w:r>
          </w:p>
        </w:tc>
      </w:tr>
      <w:tr w14:paraId="7744B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07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97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90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2A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AD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自动化协会负责人</w:t>
            </w:r>
          </w:p>
        </w:tc>
      </w:tr>
      <w:tr w14:paraId="30A2E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D3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43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陈赞羽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D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12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04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IPD协会负责人</w:t>
            </w:r>
          </w:p>
        </w:tc>
      </w:tr>
      <w:tr w14:paraId="2D4B2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5B83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F7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陈珊妮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8F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239020101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6E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1A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IPD协会负责人</w:t>
            </w:r>
          </w:p>
        </w:tc>
      </w:tr>
      <w:tr w14:paraId="2B940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53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EF2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陈雨晨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A8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5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51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电子协会负责人</w:t>
            </w:r>
          </w:p>
        </w:tc>
      </w:tr>
      <w:tr w14:paraId="6D02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80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57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叶文轩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D0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4B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5C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财经协会负责人</w:t>
            </w:r>
          </w:p>
        </w:tc>
      </w:tr>
      <w:tr w14:paraId="05D7B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94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23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黄佳灿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7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37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5E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英语协会负责人</w:t>
            </w:r>
          </w:p>
        </w:tc>
      </w:tr>
      <w:tr w14:paraId="2F310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77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8F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黄心怡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38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239220306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C21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2B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英语协会负责人</w:t>
            </w:r>
          </w:p>
        </w:tc>
      </w:tr>
      <w:tr w14:paraId="5357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AF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25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岳尔滢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33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4C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CC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373C8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A3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8D3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孙恩璇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56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49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34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65503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DE2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711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高文慧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4C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9B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1C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管理协会负责人</w:t>
            </w:r>
          </w:p>
        </w:tc>
      </w:tr>
      <w:tr w14:paraId="51409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0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83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陈可意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203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B7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B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竞赛管理部干事</w:t>
            </w:r>
          </w:p>
        </w:tc>
      </w:tr>
      <w:tr w14:paraId="58C7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1E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9A5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蒋心月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3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05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48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43419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208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D7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82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58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92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0ECB8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86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F7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邓诗雨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D2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909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7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竞赛计划部干事</w:t>
            </w:r>
          </w:p>
        </w:tc>
      </w:tr>
      <w:tr w14:paraId="3E85A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9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B24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管佳绮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99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BE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7A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竞赛媒体部干事</w:t>
            </w:r>
          </w:p>
        </w:tc>
      </w:tr>
      <w:tr w14:paraId="05CCB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84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BA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时玉玺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AC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5B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4B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新苗实践工作室干事</w:t>
            </w:r>
          </w:p>
        </w:tc>
      </w:tr>
      <w:tr w14:paraId="2F69D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4E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40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张得恩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8B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249090139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E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65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新苗实践工作室干事</w:t>
            </w:r>
          </w:p>
        </w:tc>
      </w:tr>
      <w:tr w14:paraId="03C96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0AB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FE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展文浩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A2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CE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02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2691E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ED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15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方子聪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35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A9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B68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44CA7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FD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1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任梦泽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1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43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DF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计算机协会干事</w:t>
            </w:r>
          </w:p>
        </w:tc>
      </w:tr>
      <w:tr w14:paraId="28A9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F9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9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原歌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EA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3E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80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机械协会干事</w:t>
            </w:r>
          </w:p>
        </w:tc>
      </w:tr>
      <w:tr w14:paraId="69218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BF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E7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蒋子烜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ED6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38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B5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自动化协会</w:t>
            </w:r>
          </w:p>
        </w:tc>
      </w:tr>
      <w:tr w14:paraId="29696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02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E5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梅玉涵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B7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6F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B3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098D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0A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68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熊书琴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0A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95E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07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7DFE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58D1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74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陆星妤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5E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52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07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IPD协会干事</w:t>
            </w:r>
          </w:p>
        </w:tc>
      </w:tr>
      <w:tr w14:paraId="6DDEE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73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7E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萧天阳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85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249200230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39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A9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电子协会干事</w:t>
            </w:r>
          </w:p>
        </w:tc>
      </w:tr>
      <w:tr w14:paraId="22ED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38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65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许晋豪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7E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249100437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55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F6C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财经协会干事</w:t>
            </w:r>
          </w:p>
        </w:tc>
      </w:tr>
      <w:tr w14:paraId="45E4E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BE5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CA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黄程杨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018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53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A0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财经协会干事</w:t>
            </w:r>
          </w:p>
        </w:tc>
      </w:tr>
      <w:tr w14:paraId="1099B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08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AD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冯楚涵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95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EC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5B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英语协会干事</w:t>
            </w:r>
          </w:p>
        </w:tc>
      </w:tr>
      <w:tr w14:paraId="0E2F0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C8B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44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邸天禹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82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33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EE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430C1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82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9ED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刘垚瑶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AFE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249090210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FF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5F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0EFF2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50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F73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张小微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AAB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F4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A2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管理协会干事</w:t>
            </w:r>
          </w:p>
        </w:tc>
      </w:tr>
      <w:tr w14:paraId="1920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766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A6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李骁蒙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9EE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229050720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FA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BA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5865C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8DD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77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杨皓楠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63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229060137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342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875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926E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16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26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43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A0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39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纪检部负责人</w:t>
            </w:r>
          </w:p>
        </w:tc>
      </w:tr>
      <w:tr w14:paraId="5E72B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C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08C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邬钧博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B5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239210225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BB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EF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纪检部负责人</w:t>
            </w:r>
          </w:p>
        </w:tc>
      </w:tr>
      <w:tr w14:paraId="34A12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EB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D7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陈乐律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73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F39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C6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纪检部干事</w:t>
            </w:r>
          </w:p>
        </w:tc>
      </w:tr>
      <w:tr w14:paraId="7B1CF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7C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9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李笑萱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FD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1A9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F8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外宣部负责人</w:t>
            </w:r>
          </w:p>
        </w:tc>
      </w:tr>
      <w:tr w14:paraId="20B9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9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8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19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93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0E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外宣部负责人</w:t>
            </w:r>
          </w:p>
        </w:tc>
      </w:tr>
      <w:tr w14:paraId="1F936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F9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68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陈锦仪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DF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249220202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04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9C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外宣部干事</w:t>
            </w:r>
          </w:p>
        </w:tc>
      </w:tr>
      <w:tr w14:paraId="2A0D1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0B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FF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91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6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B62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6A789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6C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5D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邓权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DD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239490308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17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AF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3AFD6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B47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96A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沈忆楠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56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87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35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3C81C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0E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B3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朱胤豪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355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239050641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D0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328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生活部负责人</w:t>
            </w:r>
          </w:p>
        </w:tc>
      </w:tr>
      <w:tr w14:paraId="2E889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62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FE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宋知璇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B30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259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19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生活部负责人</w:t>
            </w:r>
          </w:p>
        </w:tc>
      </w:tr>
      <w:tr w14:paraId="01949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9E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86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姚毅杰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4D3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219050330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A6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D81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生活部干事</w:t>
            </w:r>
          </w:p>
        </w:tc>
      </w:tr>
      <w:tr w14:paraId="237DA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54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ED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齐思硕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58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1D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65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365AA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5EC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76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胡宇韬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657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229050715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CF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83F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6B0C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EA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0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9D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A3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7B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37D5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E8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22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朱轶婷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CB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CA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D3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融媒体技术部负责人</w:t>
            </w:r>
          </w:p>
        </w:tc>
      </w:tr>
      <w:tr w14:paraId="32B9C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B18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1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史健廷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992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239200228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6B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30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融媒体技术部负责人</w:t>
            </w:r>
          </w:p>
        </w:tc>
      </w:tr>
      <w:tr w14:paraId="6A62B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A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C7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3F6C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72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58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管理服务部负责人</w:t>
            </w:r>
          </w:p>
        </w:tc>
      </w:tr>
      <w:tr w14:paraId="7A399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D7B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F6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10A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7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D1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管理服务部负责人</w:t>
            </w:r>
          </w:p>
        </w:tc>
      </w:tr>
      <w:tr w14:paraId="43B09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BB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F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费小微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1A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69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D7E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组织策划部负责人</w:t>
            </w:r>
          </w:p>
        </w:tc>
      </w:tr>
      <w:tr w14:paraId="05FC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69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C2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胡林煜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9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E02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D3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学习发展部负责人</w:t>
            </w:r>
          </w:p>
        </w:tc>
      </w:tr>
      <w:tr w14:paraId="1CD78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A6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6E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陈芷怡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F5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B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F9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组织策划部干事</w:t>
            </w:r>
          </w:p>
        </w:tc>
      </w:tr>
      <w:tr w14:paraId="67E3E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B7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E8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0E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249420133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3E1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C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组织策划部干事</w:t>
            </w:r>
          </w:p>
        </w:tc>
      </w:tr>
      <w:tr w14:paraId="51166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2E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18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戴影一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5C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C5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B7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融媒体技术部干事</w:t>
            </w:r>
          </w:p>
        </w:tc>
      </w:tr>
      <w:tr w14:paraId="6C221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32C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92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杨晶晶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BD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249290414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C8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31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融媒体技术部干事</w:t>
            </w:r>
          </w:p>
        </w:tc>
      </w:tr>
      <w:tr w14:paraId="7FBB8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988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45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单孜涵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19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173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2C13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学习发展部干事</w:t>
            </w:r>
          </w:p>
        </w:tc>
      </w:tr>
      <w:tr w14:paraId="53FF8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492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8DD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杨欣昕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F3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55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CC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学习发展部干事</w:t>
            </w:r>
          </w:p>
        </w:tc>
      </w:tr>
      <w:tr w14:paraId="25EE1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0B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A2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莫凡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768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F0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36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管理服务部干事</w:t>
            </w:r>
          </w:p>
        </w:tc>
      </w:tr>
      <w:tr w14:paraId="11B32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61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FB2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邱益豪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5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249390534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00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32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管理服务部干事</w:t>
            </w:r>
          </w:p>
        </w:tc>
      </w:tr>
      <w:tr w14:paraId="5CA7F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150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4BD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陈沛宇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92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209090223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89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CE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6717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317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8DD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金瑜好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5E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2093020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BB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39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7A264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D7D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9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计泾燕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1F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D4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A7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697D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89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2D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赵世扬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CB0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71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D14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财务部负责人</w:t>
            </w:r>
          </w:p>
        </w:tc>
      </w:tr>
      <w:tr w14:paraId="34335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99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331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李正睿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1AE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219200215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0E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60F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国旗班班长</w:t>
            </w:r>
          </w:p>
        </w:tc>
      </w:tr>
      <w:tr w14:paraId="472B9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CC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53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梁馨月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8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1B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AD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财务部负责人</w:t>
            </w:r>
          </w:p>
        </w:tc>
      </w:tr>
      <w:tr w14:paraId="5C95C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59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BA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吕紫珊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04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26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00B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0F50A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BB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07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方一茜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71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5F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57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策划部负责人</w:t>
            </w:r>
          </w:p>
        </w:tc>
      </w:tr>
      <w:tr w14:paraId="39D21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69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67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B4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B6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50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国旗班班长</w:t>
            </w:r>
          </w:p>
        </w:tc>
      </w:tr>
      <w:tr w14:paraId="5C23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64F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CC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林爽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77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19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57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3A02C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76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0B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许文昊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7C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13E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75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2770B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06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91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叶鑫豪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FF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16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AE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FA6D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66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AF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孙伟硕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77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249780134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2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86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4009C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03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600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秦思博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8A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249340321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42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77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C402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8B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697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李子航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2F6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67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BE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4EDE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F5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1D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陈怡芮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54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AD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98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1BE14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2F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A0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01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2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4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76C7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97D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BB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76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249780311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43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67B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060A2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4D8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21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徐睿哲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9E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C7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1B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34AA3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73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1F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李鸿硕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3B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249200515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2F8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53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5CA85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7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89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32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B1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2A5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A72B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85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2F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朱麟辉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47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249500436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CD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90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50A4D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C8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3C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E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249500405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AB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1E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B6FB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97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10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孙祥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CF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08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EB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4DE57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A8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B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王浩宇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92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08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9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财务部干事</w:t>
            </w:r>
          </w:p>
        </w:tc>
      </w:tr>
      <w:tr w14:paraId="46792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70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36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陈汝欣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0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249020103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AC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4F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3B1C0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79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EA8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杨文峰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0A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249210133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AA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6C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6CD24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96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2D2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王逸佳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CB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F8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EC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策划部干事</w:t>
            </w:r>
          </w:p>
        </w:tc>
      </w:tr>
      <w:tr w14:paraId="7A3A5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A80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E8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季俊杰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53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249780217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8A5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28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国旗班干事</w:t>
            </w:r>
          </w:p>
        </w:tc>
      </w:tr>
      <w:tr w14:paraId="2C7AF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D56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C1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郑博尔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09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081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C0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0B3BB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AA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01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蒋沁含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67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229200402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4F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15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4137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3CB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FCA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翁瑜潞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C4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58A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97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管理策划部负责人</w:t>
            </w:r>
          </w:p>
        </w:tc>
      </w:tr>
      <w:tr w14:paraId="50CF2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8F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B5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6A7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CB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D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摄制部负责人</w:t>
            </w:r>
          </w:p>
        </w:tc>
      </w:tr>
      <w:tr w14:paraId="55F2C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BD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12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陈彬悦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27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01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7E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创意摄影部负责人</w:t>
            </w:r>
          </w:p>
        </w:tc>
      </w:tr>
      <w:tr w14:paraId="4A000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21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13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张铭越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937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64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34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创意摄影部负责人</w:t>
            </w:r>
          </w:p>
        </w:tc>
      </w:tr>
      <w:tr w14:paraId="3D7F0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658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BD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沈诗凯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2B8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20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7E3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5C6F2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DC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23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陈奕诺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E14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21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26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摄制部干事</w:t>
            </w:r>
          </w:p>
        </w:tc>
      </w:tr>
      <w:tr w14:paraId="7D6B1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18D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B7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徐逸轩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33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249050433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B1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3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创意摄影部干事</w:t>
            </w:r>
          </w:p>
        </w:tc>
      </w:tr>
      <w:tr w14:paraId="23337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5A1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5F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张家赫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6D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C5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8A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创意摄影部干事</w:t>
            </w:r>
          </w:p>
        </w:tc>
      </w:tr>
      <w:tr w14:paraId="63AD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2D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94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张茜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6C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249080226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05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A3D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通讯部干事</w:t>
            </w:r>
          </w:p>
        </w:tc>
      </w:tr>
      <w:tr w14:paraId="386A3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FCD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01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陈仁政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18B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239050308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9F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CA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通讯部干事</w:t>
            </w:r>
          </w:p>
        </w:tc>
      </w:tr>
      <w:tr w14:paraId="654C9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7F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293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颜谭鑫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3C9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249780237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7C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619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管理策划部干事</w:t>
            </w:r>
          </w:p>
        </w:tc>
      </w:tr>
      <w:tr w14:paraId="7BAB7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15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05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诸佳睿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F5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239370329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7C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E1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管理策划部干事</w:t>
            </w:r>
          </w:p>
        </w:tc>
      </w:tr>
      <w:tr w14:paraId="6DF10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36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9F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钱雪晶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5E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D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E8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2151F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A2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50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407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229490105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98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2D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4E7A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97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D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胡嘉恒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0E9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5C8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6E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5530D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46A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9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吴依宸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ED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BD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203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DAD9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F8D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F7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韦亮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B7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B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79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9E4A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66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A8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24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249500302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95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6C0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媒技部干事</w:t>
            </w:r>
          </w:p>
        </w:tc>
      </w:tr>
      <w:tr w14:paraId="19E95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9A5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35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戴鑫婷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48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249500201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CD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40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媒技部干事</w:t>
            </w:r>
          </w:p>
        </w:tc>
      </w:tr>
      <w:tr w14:paraId="642A7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EE6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16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周文政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4D4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239480341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08B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14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11FD3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8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42CA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高天池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59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249780513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1B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F8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706AC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B4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6AD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蒋秉澈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2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249490113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F0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74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7110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FF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B4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杨皓茗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12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249110137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34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FB1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4427E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77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81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闵祥宇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2B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239500223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7F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09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信息部负责人</w:t>
            </w:r>
          </w:p>
        </w:tc>
      </w:tr>
      <w:tr w14:paraId="2BB60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9AA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E7E1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2E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249110214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608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58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活动部干事</w:t>
            </w:r>
          </w:p>
        </w:tc>
      </w:tr>
      <w:tr w14:paraId="023AB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CF1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18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王奕璇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69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80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A2F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44CB5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C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C3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李彬闻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41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7D2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5C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73AFD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96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5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郭梦缘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5729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0EF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896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A9D2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75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8FE1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卜晨曦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16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F0ED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FE3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4BF8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2E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92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姜淑婷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B0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249060209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815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078D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624A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328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D0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陈思妤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BA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3A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CF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066C1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2AB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F7F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782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249060314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70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C35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22736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CB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D5E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胡思怡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21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60E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1A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33A9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1F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AA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农雅涵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E5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249220107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DF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76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7B831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608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99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郑畑畑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18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239060227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DD8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18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D4D0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F64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EB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周秉枫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526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249100239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24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1F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3E23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1D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EEE7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李馨熠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0176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229080207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12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A46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执行主席</w:t>
            </w:r>
          </w:p>
        </w:tc>
      </w:tr>
      <w:tr w14:paraId="1055B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87E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75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8E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229100334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E7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F1A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157E3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7B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82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王佳琪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78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239100111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080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B7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0E9CF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B7B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1B4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6E5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0F8B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1F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AA6A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FA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AF2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张澍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2F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D5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6D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0AEDF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ECB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FF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陈妍缘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38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239370204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37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BD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02BA2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D8B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7B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余彤彤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59A4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249370119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C04A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A43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38520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98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445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周洒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26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239700118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2A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B9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01208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B6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99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刘欣钰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B2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44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8D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27D89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FD1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586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洪优嘉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F8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249100205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6F7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5B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1E8FB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B6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F2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戴晟轩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8A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239100323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520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E40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0FECD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67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E49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胡煜晨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8D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249100224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81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FC9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60EEC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7F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5FF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潘萱颖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F32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249100313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9CF8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41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3EA90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9D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00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34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229430325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F3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1F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1A7BB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DFE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7AF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倪许颖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ED5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229200103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126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F5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0EF62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B69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D55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陈乐怡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F4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88B0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E9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3AB84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EA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7B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闵景意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02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249200323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E06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5E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543A2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8C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6A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周昱彤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CA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249200706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EEF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3A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304CD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DDE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DA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李姝颖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7E7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8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DEB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7E068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2FC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0A8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章潘攀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C4B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239340331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6DC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57E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7DD52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3030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3E4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汤舒仪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BA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C0E2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0E1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BCDA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D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66C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刘彦昊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2B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249200322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20BD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5B1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5FFD6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E49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12D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张吴愿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1BA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239200404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6421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162F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65D1A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205C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73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白祎康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1D5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249200208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FA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EE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7279B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89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4BD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邵靖智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07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249200420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E3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E9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1E27D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92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193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王皓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AF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239200403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3E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846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2804C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8C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1BA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王子璇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CC3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F47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24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0FACB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53F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29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李王乐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2A64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249340118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2EB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676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57049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8F9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E7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施文傲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FF2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229050524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BB8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4E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分团委学生副书记</w:t>
            </w:r>
          </w:p>
        </w:tc>
      </w:tr>
      <w:tr w14:paraId="3726E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0A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641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王铮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A7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229050828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C8B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D36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主席团成员</w:t>
            </w:r>
          </w:p>
        </w:tc>
      </w:tr>
      <w:tr w14:paraId="2C51D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B1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AF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王新晟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5AC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239050128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C3E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868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办公室负责人</w:t>
            </w:r>
          </w:p>
        </w:tc>
      </w:tr>
      <w:tr w14:paraId="52A81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5B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6C3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贾志明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93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239050717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C9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CC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文体部负责人</w:t>
            </w:r>
          </w:p>
        </w:tc>
      </w:tr>
      <w:tr w14:paraId="2D74E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D6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3B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丁溢焕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6AF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239050612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7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D4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媒体部负责人</w:t>
            </w:r>
          </w:p>
        </w:tc>
      </w:tr>
      <w:tr w14:paraId="193D3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E82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1C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任悦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DA7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239680102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A4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909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学习部负责人</w:t>
            </w:r>
          </w:p>
        </w:tc>
      </w:tr>
      <w:tr w14:paraId="316BD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10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93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徐霖杰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28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239050735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4C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BB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335E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B0E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9A0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黄子豪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F24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66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859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7E92A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8E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75D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李俊杰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54FE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249050618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735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62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办公室干事</w:t>
            </w:r>
          </w:p>
        </w:tc>
      </w:tr>
      <w:tr w14:paraId="15D2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FA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9880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向文明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1E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249050533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494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5CD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文体部干事</w:t>
            </w:r>
          </w:p>
        </w:tc>
      </w:tr>
      <w:tr w14:paraId="000A6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1C4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76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袁以理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2DB6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249680140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8DF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E6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媒体部干事</w:t>
            </w:r>
          </w:p>
        </w:tc>
      </w:tr>
      <w:tr w14:paraId="03189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8DD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C5FF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罗于淘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9AC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249050522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0E3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8E8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学习部干事</w:t>
            </w:r>
          </w:p>
        </w:tc>
      </w:tr>
      <w:tr w14:paraId="32BFF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919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A6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何枝轩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658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249050912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D78E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259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组织部干事</w:t>
            </w:r>
          </w:p>
        </w:tc>
      </w:tr>
      <w:tr w14:paraId="10EA0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C8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140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章丰毅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70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249050240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B444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689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信息部干事</w:t>
            </w:r>
          </w:p>
        </w:tc>
      </w:tr>
      <w:tr w14:paraId="04656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E24C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E6C5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潘泽青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86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239080228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B419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13E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6C5DB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7DD9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CD4C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施林佳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0091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229090115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853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680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事务部负责人</w:t>
            </w:r>
          </w:p>
        </w:tc>
      </w:tr>
      <w:tr w14:paraId="78A19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236C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AD68A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徐佳瑶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4DD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239080314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997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45A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3E1F2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0F8B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82345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F89E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239080316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827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FB1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6C011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235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6687C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汪圻涵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2F33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239090115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8973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DC87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0D8C3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3898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图书管理委员会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8007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杨一凡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EB6A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229340106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664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ABFC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活动部负责人</w:t>
            </w:r>
          </w:p>
        </w:tc>
      </w:tr>
      <w:tr w14:paraId="55B78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8CD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EFCC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毛宁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454F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239370315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CF0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F9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4815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B5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383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刘瑶禹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71F1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239370331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135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CDAD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035A9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45F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55E0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吴子轩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5425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239490132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E802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771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执行部干事</w:t>
            </w:r>
          </w:p>
        </w:tc>
      </w:tr>
      <w:tr w14:paraId="041B1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92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8905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杨沛雨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74D0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249110238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2C82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6C5D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638DF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09B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校园安全协会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B2F3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周雨婕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E1FA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</w:pPr>
            <w:r>
              <w:rPr>
                <w:rFonts w:hint="eastAsia" w:cs="宋体"/>
                <w:color w:val="000000"/>
                <w:sz w:val="26"/>
                <w:szCs w:val="26"/>
                <w:lang w:val="en-US" w:bidi="ar-SA"/>
              </w:rPr>
              <w:t>249380326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019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lang w:val="en-US" w:bidi="ar-SA"/>
              </w:rPr>
            </w:pPr>
            <w:r>
              <w:rPr>
                <w:rFonts w:hint="eastAsia" w:cs="宋体"/>
                <w:color w:val="000000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12FA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宣传部干事</w:t>
            </w:r>
          </w:p>
        </w:tc>
      </w:tr>
      <w:tr w14:paraId="645EC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A37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C400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余若珺</w:t>
            </w:r>
          </w:p>
        </w:tc>
        <w:tc>
          <w:tcPr>
            <w:tcW w:w="17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256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229370125</w:t>
            </w:r>
          </w:p>
        </w:tc>
        <w:tc>
          <w:tcPr>
            <w:tcW w:w="14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C41B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10D7A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执行会长</w:t>
            </w:r>
          </w:p>
        </w:tc>
      </w:tr>
      <w:tr w14:paraId="20EC4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0E4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E998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张扬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3DB8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229500207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9B8E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8A26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158BC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07F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6EE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陈永桢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E15F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229220225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C94B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22C5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247D6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FB9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3BB41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潘佳静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3AB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229110212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A628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2504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会长团成员</w:t>
            </w:r>
          </w:p>
        </w:tc>
      </w:tr>
      <w:tr w14:paraId="43467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4A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185E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施博渊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B783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239050425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09D4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E232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49896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6D25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0C96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曹钰怡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A7D23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239110102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F601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68000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  <w:tr w14:paraId="14746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610E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81E2B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戴畅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A276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229500203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71EDF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8132C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A1B8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6E96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B61C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蔡佳慧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32812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229500201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5226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526B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组织部负责人</w:t>
            </w:r>
          </w:p>
        </w:tc>
      </w:tr>
      <w:tr w14:paraId="2D8BE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FF69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实验室技术与管理协会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A4AE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陈星培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7EE77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239500110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3F258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4ECC4">
            <w:pPr>
              <w:widowControl/>
              <w:autoSpaceDE/>
              <w:autoSpaceDN/>
              <w:jc w:val="center"/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宣传部负责人</w:t>
            </w:r>
          </w:p>
        </w:tc>
      </w:tr>
    </w:tbl>
    <w:p w14:paraId="06CD1C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E485B"/>
    <w:rsid w:val="516E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2025-03-03T12:45:00Z</dcterms:created>
  <dc:creator>WPS_1616894976</dc:creator>
  <cp:lastModifiedBy>WPS_1616894976</cp:lastModifiedBy>
  <dcterms:modified xsi:type="dcterms:W3CDTF">2025-03-03T12:47:09Z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DCB3C48B69554185B0C73217A86030BD_11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