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eastAsia="zh-CN"/>
        </w:rPr>
        <w:t>年</w:t>
      </w: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val="en-US" w:eastAsia="zh-CN"/>
        </w:rPr>
        <w:t>下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半年全国大学英语四、六级考试考生健康状况报告表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请考生在考前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如实填写下列信息，考试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当天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上交给考场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监考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经办人签名：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6720" w:firstLineChars="32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 xml:space="preserve">    月 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1E1F2057"/>
    <w:rsid w:val="0D767C9B"/>
    <w:rsid w:val="11CB19CA"/>
    <w:rsid w:val="12CB6BE4"/>
    <w:rsid w:val="17C51BA5"/>
    <w:rsid w:val="1E1F2057"/>
    <w:rsid w:val="36774C45"/>
    <w:rsid w:val="3F8F311D"/>
    <w:rsid w:val="454B7768"/>
    <w:rsid w:val="492575AD"/>
    <w:rsid w:val="597A5C2D"/>
    <w:rsid w:val="6E43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692</Words>
  <Characters>721</Characters>
  <Lines>0</Lines>
  <Paragraphs>0</Paragraphs>
  <TotalTime>7</TotalTime>
  <ScaleCrop>false</ScaleCrop>
  <LinksUpToDate>false</LinksUpToDate>
  <CharactersWithSpaces>848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三水番丫头</cp:lastModifiedBy>
  <cp:lastPrinted>2022-11-24T03:04:00Z</cp:lastPrinted>
  <dcterms:modified xsi:type="dcterms:W3CDTF">2022-11-25T06:05:16Z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49B2EA3785A84EB58A32DD9C565BADA3</vt:lpwstr>
  </property>
</Properties>
</file>