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C0A84" w14:textId="77777777" w:rsidR="00DC7BD6" w:rsidRPr="00686BCA" w:rsidRDefault="00DC7BD6" w:rsidP="00DC7BD6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</w:rPr>
      </w:pPr>
      <w:r w:rsidRPr="00686BCA">
        <w:rPr>
          <w:rFonts w:ascii="黑体" w:eastAsia="黑体" w:hAnsi="黑体" w:cs="黑体" w:hint="eastAsia"/>
          <w:color w:val="000000"/>
          <w:sz w:val="32"/>
          <w:szCs w:val="32"/>
        </w:rPr>
        <w:t>附件3</w:t>
      </w:r>
    </w:p>
    <w:p w14:paraId="1DEC510F" w14:textId="77777777" w:rsidR="00DC7BD6" w:rsidRPr="00693F29" w:rsidRDefault="00DC7BD6" w:rsidP="00DC7BD6">
      <w:pPr>
        <w:spacing w:line="540" w:lineRule="exact"/>
        <w:jc w:val="center"/>
        <w:rPr>
          <w:rFonts w:ascii="宋体" w:eastAsia="宋体" w:hAnsi="宋体"/>
          <w:b/>
          <w:bCs/>
          <w:sz w:val="28"/>
          <w:szCs w:val="28"/>
        </w:rPr>
      </w:pPr>
      <w:r w:rsidRPr="00693F29">
        <w:rPr>
          <w:rFonts w:ascii="宋体" w:eastAsia="宋体" w:hAnsi="宋体" w:hint="eastAsia"/>
          <w:b/>
          <w:bCs/>
          <w:sz w:val="28"/>
          <w:szCs w:val="28"/>
        </w:rPr>
        <w:t>杭州电子科技大学信息工程学院推选</w:t>
      </w:r>
    </w:p>
    <w:p w14:paraId="0DEE5D88" w14:textId="77777777" w:rsidR="00DC7BD6" w:rsidRPr="00693F29" w:rsidRDefault="00DC7BD6" w:rsidP="00DC7BD6">
      <w:pPr>
        <w:spacing w:line="540" w:lineRule="exact"/>
        <w:jc w:val="center"/>
        <w:rPr>
          <w:rFonts w:ascii="宋体" w:eastAsia="宋体" w:hAnsi="宋体"/>
          <w:b/>
          <w:bCs/>
          <w:sz w:val="28"/>
          <w:szCs w:val="28"/>
        </w:rPr>
      </w:pPr>
      <w:r w:rsidRPr="00693F29">
        <w:rPr>
          <w:rFonts w:ascii="宋体" w:eastAsia="宋体" w:hAnsi="宋体" w:hint="eastAsia"/>
          <w:b/>
          <w:bCs/>
          <w:sz w:val="28"/>
          <w:szCs w:val="28"/>
        </w:rPr>
        <w:t>(入党积极分子/发展对象候选人)公示榜</w:t>
      </w:r>
    </w:p>
    <w:p w14:paraId="0C86DCE9" w14:textId="77777777" w:rsidR="00DC7BD6" w:rsidRPr="00693F29" w:rsidRDefault="00DC7BD6" w:rsidP="00DC7BD6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二级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分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团委审查，现将（入党积极分子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/发展对象候选人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）初步人选公示如下：</w:t>
      </w:r>
    </w:p>
    <w:tbl>
      <w:tblPr>
        <w:tblStyle w:val="TableGrid"/>
        <w:tblW w:w="9580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2"/>
        <w:gridCol w:w="1298"/>
        <w:gridCol w:w="1857"/>
        <w:gridCol w:w="2644"/>
        <w:gridCol w:w="2119"/>
      </w:tblGrid>
      <w:tr w:rsidR="00DC7BD6" w:rsidRPr="00693F29" w14:paraId="17A29150" w14:textId="77777777" w:rsidTr="00B26ED7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59A75" w14:textId="77777777" w:rsidR="00DC7BD6" w:rsidRPr="00693F29" w:rsidRDefault="00DC7BD6" w:rsidP="00B26ED7">
            <w:pPr>
              <w:spacing w:line="259" w:lineRule="auto"/>
              <w:ind w:left="377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33CBE" w14:textId="77777777" w:rsidR="00DC7BD6" w:rsidRPr="00693F29" w:rsidRDefault="00DC7BD6" w:rsidP="00B26ED7">
            <w:pPr>
              <w:spacing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 w:hint="eastAsia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E0E61" w14:textId="77777777" w:rsidR="00DC7BD6" w:rsidRPr="00693F29" w:rsidRDefault="00DC7BD6" w:rsidP="00B26ED7">
            <w:pPr>
              <w:spacing w:line="259" w:lineRule="auto"/>
              <w:ind w:left="64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A7269" w14:textId="77777777" w:rsidR="00DC7BD6" w:rsidRPr="00693F29" w:rsidRDefault="00DC7BD6" w:rsidP="00B26ED7">
            <w:pPr>
              <w:spacing w:line="259" w:lineRule="auto"/>
              <w:ind w:left="29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3F174" w14:textId="77777777" w:rsidR="00DC7BD6" w:rsidRPr="00693F29" w:rsidRDefault="00DC7BD6" w:rsidP="00B26ED7">
            <w:pPr>
              <w:spacing w:line="259" w:lineRule="auto"/>
              <w:ind w:left="37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所在团支部</w:t>
            </w:r>
          </w:p>
        </w:tc>
      </w:tr>
      <w:tr w:rsidR="00DC7BD6" w:rsidRPr="00693F29" w14:paraId="7331E5FE" w14:textId="77777777" w:rsidTr="00B26ED7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D56F2" w14:textId="77777777" w:rsidR="00DC7BD6" w:rsidRPr="00693F29" w:rsidRDefault="00DC7BD6" w:rsidP="00B26ED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D542F" w14:textId="77777777" w:rsidR="00DC7BD6" w:rsidRPr="00693F29" w:rsidRDefault="00DC7BD6" w:rsidP="00B26ED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379D9" w14:textId="77777777" w:rsidR="00DC7BD6" w:rsidRPr="00693F29" w:rsidRDefault="00DC7BD6" w:rsidP="00B26ED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64D73" w14:textId="77777777" w:rsidR="00DC7BD6" w:rsidRPr="00693F29" w:rsidRDefault="00DC7BD6" w:rsidP="00B26ED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629E3" w14:textId="77777777" w:rsidR="00DC7BD6" w:rsidRPr="00693F29" w:rsidRDefault="00DC7BD6" w:rsidP="00B26ED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DC7BD6" w:rsidRPr="00693F29" w14:paraId="2BDC3F6E" w14:textId="77777777" w:rsidTr="00B26ED7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13D47" w14:textId="77777777" w:rsidR="00DC7BD6" w:rsidRPr="00693F29" w:rsidRDefault="00DC7BD6" w:rsidP="00B26ED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8BE4F" w14:textId="77777777" w:rsidR="00DC7BD6" w:rsidRPr="00693F29" w:rsidRDefault="00DC7BD6" w:rsidP="00B26ED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9BDA7" w14:textId="77777777" w:rsidR="00DC7BD6" w:rsidRPr="00693F29" w:rsidRDefault="00DC7BD6" w:rsidP="00B26ED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DB186" w14:textId="77777777" w:rsidR="00DC7BD6" w:rsidRPr="00693F29" w:rsidRDefault="00DC7BD6" w:rsidP="00B26ED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00CEA" w14:textId="77777777" w:rsidR="00DC7BD6" w:rsidRPr="00693F29" w:rsidRDefault="00DC7BD6" w:rsidP="00B26ED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</w:tbl>
    <w:p w14:paraId="3B7A314F" w14:textId="77777777" w:rsidR="00DC7BD6" w:rsidRPr="00693F29" w:rsidRDefault="00DC7BD6" w:rsidP="00DC7BD6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14:paraId="59C26F13" w14:textId="77777777" w:rsidR="00DC7BD6" w:rsidRPr="00693F29" w:rsidRDefault="00DC7BD6" w:rsidP="00DC7BD6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132C21C5" w14:textId="77777777" w:rsidR="00DC7BD6" w:rsidRPr="00693F29" w:rsidRDefault="00DC7BD6" w:rsidP="00DC7BD6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1F182B54" w14:textId="77777777" w:rsidR="00DC7BD6" w:rsidRPr="00693F29" w:rsidRDefault="00DC7BD6" w:rsidP="00DC7BD6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</w:t>
      </w:r>
    </w:p>
    <w:p w14:paraId="7D430828" w14:textId="77777777" w:rsidR="00DC7BD6" w:rsidRPr="00693F29" w:rsidRDefault="00DC7BD6" w:rsidP="00DC7BD6">
      <w:pPr>
        <w:autoSpaceDE w:val="0"/>
        <w:autoSpaceDN w:val="0"/>
        <w:spacing w:line="540" w:lineRule="exact"/>
        <w:ind w:firstLineChars="200" w:firstLine="560"/>
        <w:jc w:val="righ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年   月   日（盖章）</w:t>
      </w:r>
    </w:p>
    <w:p w14:paraId="0F9CF426" w14:textId="77777777" w:rsidR="00DC7BD6" w:rsidRDefault="00DC7BD6" w:rsidP="00DC7BD6">
      <w:pPr>
        <w:jc w:val="center"/>
        <w:rPr>
          <w:rFonts w:cs="Times New Roman"/>
          <w:bCs/>
          <w:kern w:val="0"/>
          <w:sz w:val="28"/>
          <w:szCs w:val="28"/>
        </w:rPr>
        <w:sectPr w:rsidR="00DC7BD6">
          <w:footerReference w:type="even" r:id="rId6"/>
          <w:footerReference w:type="default" r:id="rId7"/>
          <w:footerReference w:type="first" r:id="rId8"/>
          <w:pgSz w:w="11850" w:h="16783"/>
          <w:pgMar w:top="1594" w:right="1382" w:bottom="1605" w:left="1702" w:header="720" w:footer="824" w:gutter="0"/>
          <w:cols w:space="720"/>
        </w:sectPr>
      </w:pPr>
    </w:p>
    <w:p w14:paraId="5BBBC5A8" w14:textId="77777777" w:rsidR="00955590" w:rsidRDefault="00955590"/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5FF7A" w14:textId="77777777" w:rsidR="00FF54F7" w:rsidRDefault="00FF54F7" w:rsidP="00DC7BD6">
      <w:r>
        <w:separator/>
      </w:r>
    </w:p>
  </w:endnote>
  <w:endnote w:type="continuationSeparator" w:id="0">
    <w:p w14:paraId="4E3A6A99" w14:textId="77777777" w:rsidR="00FF54F7" w:rsidRDefault="00FF54F7" w:rsidP="00DC7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F14F9" w14:textId="77777777" w:rsidR="00DC7BD6" w:rsidRDefault="00DC7BD6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D8559" w14:textId="77777777" w:rsidR="00DC7BD6" w:rsidRDefault="00DC7BD6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180B" w14:textId="77777777" w:rsidR="00DC7BD6" w:rsidRDefault="00DC7BD6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571CA" w14:textId="77777777" w:rsidR="00FF54F7" w:rsidRDefault="00FF54F7" w:rsidP="00DC7BD6">
      <w:r>
        <w:separator/>
      </w:r>
    </w:p>
  </w:footnote>
  <w:footnote w:type="continuationSeparator" w:id="0">
    <w:p w14:paraId="06F80360" w14:textId="77777777" w:rsidR="00FF54F7" w:rsidRDefault="00FF54F7" w:rsidP="00DC7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1A0"/>
    <w:rsid w:val="00955590"/>
    <w:rsid w:val="009A41A0"/>
    <w:rsid w:val="00AD40D7"/>
    <w:rsid w:val="00DC7BD6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05B78CF-E81C-47CE-B460-CB8F5348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B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B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7B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7B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7BD6"/>
    <w:rPr>
      <w:sz w:val="18"/>
      <w:szCs w:val="18"/>
    </w:rPr>
  </w:style>
  <w:style w:type="table" w:customStyle="1" w:styleId="TableGrid">
    <w:name w:val="TableGrid"/>
    <w:qFormat/>
    <w:rsid w:val="00DC7BD6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2</cp:revision>
  <dcterms:created xsi:type="dcterms:W3CDTF">2021-10-28T04:13:00Z</dcterms:created>
  <dcterms:modified xsi:type="dcterms:W3CDTF">2021-10-28T04:13:00Z</dcterms:modified>
</cp:coreProperties>
</file>