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B080C" w14:textId="77777777" w:rsidR="00D64017" w:rsidRPr="00693F29" w:rsidRDefault="00D64017" w:rsidP="00D64017">
      <w:pPr>
        <w:spacing w:line="360" w:lineRule="exact"/>
        <w:ind w:right="-34"/>
        <w:rPr>
          <w:rFonts w:ascii="黑体" w:eastAsia="黑体" w:hAnsi="黑体" w:cs="黑体"/>
          <w:color w:val="000000"/>
          <w:sz w:val="32"/>
          <w:szCs w:val="32"/>
        </w:rPr>
      </w:pPr>
      <w:r w:rsidRPr="00693F29">
        <w:rPr>
          <w:rFonts w:ascii="黑体" w:eastAsia="黑体" w:hAnsi="黑体" w:cs="黑体" w:hint="eastAsia"/>
          <w:color w:val="000000"/>
          <w:sz w:val="32"/>
          <w:szCs w:val="32"/>
        </w:rPr>
        <w:t>附件2</w:t>
      </w:r>
    </w:p>
    <w:p w14:paraId="77807385" w14:textId="77777777" w:rsidR="00D64017" w:rsidRPr="00693F29" w:rsidRDefault="00D64017" w:rsidP="00D64017">
      <w:pPr>
        <w:spacing w:line="540" w:lineRule="exact"/>
        <w:jc w:val="center"/>
        <w:rPr>
          <w:rFonts w:ascii="宋体" w:eastAsia="宋体" w:hAnsi="宋体" w:cs="仿宋"/>
          <w:b/>
          <w:color w:val="222222"/>
          <w:sz w:val="28"/>
          <w:szCs w:val="28"/>
          <w:shd w:val="clear" w:color="auto" w:fill="FFFFFF"/>
        </w:rPr>
      </w:pPr>
      <w:r w:rsidRPr="00693F29">
        <w:rPr>
          <w:rFonts w:ascii="宋体" w:eastAsia="宋体" w:hAnsi="宋体" w:cs="仿宋" w:hint="eastAsia"/>
          <w:b/>
          <w:color w:val="222222"/>
          <w:sz w:val="28"/>
          <w:szCs w:val="28"/>
          <w:shd w:val="clear" w:color="auto" w:fill="FFFFFF"/>
        </w:rPr>
        <w:t>杭州电子科技大学信息工程学院入党发展对象候选人登记表（团支部）</w:t>
      </w:r>
    </w:p>
    <w:tbl>
      <w:tblPr>
        <w:tblStyle w:val="TableGrid"/>
        <w:tblW w:w="9812" w:type="dxa"/>
        <w:tblInd w:w="-683" w:type="dxa"/>
        <w:tblLayout w:type="fixed"/>
        <w:tblCellMar>
          <w:top w:w="42" w:type="dxa"/>
          <w:left w:w="107" w:type="dxa"/>
          <w:bottom w:w="40" w:type="dxa"/>
          <w:right w:w="108" w:type="dxa"/>
        </w:tblCellMar>
        <w:tblLook w:val="04A0" w:firstRow="1" w:lastRow="0" w:firstColumn="1" w:lastColumn="0" w:noHBand="0" w:noVBand="1"/>
      </w:tblPr>
      <w:tblGrid>
        <w:gridCol w:w="1123"/>
        <w:gridCol w:w="954"/>
        <w:gridCol w:w="302"/>
        <w:gridCol w:w="1208"/>
        <w:gridCol w:w="861"/>
        <w:gridCol w:w="308"/>
        <w:gridCol w:w="490"/>
        <w:gridCol w:w="877"/>
        <w:gridCol w:w="1600"/>
        <w:gridCol w:w="833"/>
        <w:gridCol w:w="1256"/>
      </w:tblGrid>
      <w:tr w:rsidR="00D64017" w:rsidRPr="00693F29" w14:paraId="77F20C29" w14:textId="77777777" w:rsidTr="008B380E">
        <w:trPr>
          <w:trHeight w:val="798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CBA3E" w14:textId="77777777" w:rsidR="00D64017" w:rsidRPr="00693F29" w:rsidRDefault="00D64017" w:rsidP="008B380E">
            <w:pPr>
              <w:spacing w:line="259" w:lineRule="auto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团支部</w:t>
            </w:r>
          </w:p>
        </w:tc>
        <w:tc>
          <w:tcPr>
            <w:tcW w:w="1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98FD" w14:textId="77777777" w:rsidR="00D64017" w:rsidRPr="00693F29" w:rsidRDefault="00D64017" w:rsidP="008B380E">
            <w:pPr>
              <w:spacing w:line="259" w:lineRule="auto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71228" w14:textId="77777777" w:rsidR="00D64017" w:rsidRPr="00693F29" w:rsidRDefault="00D64017" w:rsidP="008B380E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参加人数</w:t>
            </w:r>
          </w:p>
          <w:p w14:paraId="36403FC1" w14:textId="77777777" w:rsidR="00D64017" w:rsidRPr="00693F29" w:rsidRDefault="00D64017" w:rsidP="008B380E">
            <w:pPr>
              <w:spacing w:line="259" w:lineRule="auto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（实到\应到）</w:t>
            </w: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AA3EE" w14:textId="77777777" w:rsidR="00D64017" w:rsidRPr="00693F29" w:rsidRDefault="00D64017" w:rsidP="008B380E">
            <w:pPr>
              <w:spacing w:line="259" w:lineRule="auto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FD2FA" w14:textId="77777777" w:rsidR="00D64017" w:rsidRPr="00693F29" w:rsidRDefault="00D64017" w:rsidP="008B380E">
            <w:pPr>
              <w:spacing w:line="259" w:lineRule="auto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时间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DA1C7" w14:textId="77777777" w:rsidR="00D64017" w:rsidRPr="00693F29" w:rsidRDefault="00D64017" w:rsidP="008B380E">
            <w:pPr>
              <w:spacing w:line="259" w:lineRule="auto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42AC8" w14:textId="77777777" w:rsidR="00D64017" w:rsidRPr="00693F29" w:rsidRDefault="00D64017" w:rsidP="008B380E">
            <w:pPr>
              <w:spacing w:line="259" w:lineRule="auto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地点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A0C2E" w14:textId="77777777" w:rsidR="00D64017" w:rsidRPr="00693F29" w:rsidRDefault="00D64017" w:rsidP="008B380E">
            <w:pPr>
              <w:spacing w:line="259" w:lineRule="auto"/>
              <w:rPr>
                <w:rFonts w:ascii="仿宋" w:eastAsia="仿宋" w:hAnsi="仿宋"/>
                <w:b/>
                <w:bCs/>
              </w:rPr>
            </w:pPr>
          </w:p>
        </w:tc>
      </w:tr>
      <w:tr w:rsidR="00D64017" w:rsidRPr="00693F29" w14:paraId="22369661" w14:textId="77777777" w:rsidTr="008B380E">
        <w:trPr>
          <w:trHeight w:val="745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97DBA" w14:textId="77777777" w:rsidR="00D64017" w:rsidRPr="00693F29" w:rsidRDefault="00D64017" w:rsidP="008B380E">
            <w:pPr>
              <w:spacing w:line="259" w:lineRule="auto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计票人</w:t>
            </w:r>
          </w:p>
        </w:tc>
        <w:tc>
          <w:tcPr>
            <w:tcW w:w="1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913BA" w14:textId="77777777" w:rsidR="00D64017" w:rsidRPr="00693F29" w:rsidRDefault="00D64017" w:rsidP="008B380E">
            <w:pPr>
              <w:spacing w:line="259" w:lineRule="auto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6812A" w14:textId="77777777" w:rsidR="00D64017" w:rsidRPr="00693F29" w:rsidRDefault="00D64017" w:rsidP="008B380E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监票人</w:t>
            </w:r>
          </w:p>
        </w:tc>
        <w:tc>
          <w:tcPr>
            <w:tcW w:w="1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603BF" w14:textId="77777777" w:rsidR="00D64017" w:rsidRPr="00693F29" w:rsidRDefault="00D64017" w:rsidP="008B380E">
            <w:pPr>
              <w:spacing w:line="259" w:lineRule="auto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A87E9" w14:textId="77777777" w:rsidR="00D64017" w:rsidRPr="00693F29" w:rsidRDefault="00D64017" w:rsidP="008B380E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 w:rsidRPr="00693F29">
              <w:rPr>
                <w:rFonts w:ascii="仿宋" w:eastAsia="仿宋" w:hAnsi="仿宋" w:hint="eastAsia"/>
                <w:b/>
                <w:bCs/>
                <w:sz w:val="24"/>
              </w:rPr>
              <w:t>二级学</w:t>
            </w:r>
            <w:r w:rsidRPr="00693F29">
              <w:rPr>
                <w:rFonts w:ascii="仿宋" w:eastAsia="仿宋" w:hAnsi="仿宋"/>
                <w:b/>
                <w:bCs/>
                <w:sz w:val="24"/>
              </w:rPr>
              <w:t>院</w:t>
            </w:r>
          </w:p>
          <w:p w14:paraId="7CFCC118" w14:textId="77777777" w:rsidR="00D64017" w:rsidRPr="00693F29" w:rsidRDefault="00D64017" w:rsidP="008B380E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团委代表</w:t>
            </w:r>
          </w:p>
        </w:tc>
        <w:tc>
          <w:tcPr>
            <w:tcW w:w="2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8B28E" w14:textId="77777777" w:rsidR="00D64017" w:rsidRPr="00693F29" w:rsidRDefault="00D64017" w:rsidP="008B380E">
            <w:pPr>
              <w:spacing w:line="259" w:lineRule="auto"/>
              <w:rPr>
                <w:rFonts w:ascii="仿宋" w:eastAsia="仿宋" w:hAnsi="仿宋"/>
                <w:b/>
                <w:bCs/>
              </w:rPr>
            </w:pPr>
          </w:p>
        </w:tc>
      </w:tr>
      <w:tr w:rsidR="00D64017" w:rsidRPr="00693F29" w14:paraId="00E9EC83" w14:textId="77777777" w:rsidTr="008B380E">
        <w:trPr>
          <w:trHeight w:val="946"/>
        </w:trPr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3C1D6" w14:textId="77777777" w:rsidR="00D64017" w:rsidRPr="00693F29" w:rsidRDefault="00D64017" w:rsidP="008B380E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评选结果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FE3DF" w14:textId="77777777" w:rsidR="00D64017" w:rsidRPr="00693F29" w:rsidRDefault="00D64017" w:rsidP="008B380E">
            <w:pPr>
              <w:spacing w:line="259" w:lineRule="auto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姓名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58D2B" w14:textId="77777777" w:rsidR="00D64017" w:rsidRPr="00693F29" w:rsidRDefault="00D64017" w:rsidP="008B380E">
            <w:pPr>
              <w:spacing w:line="259" w:lineRule="auto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联系方式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59C70" w14:textId="77777777" w:rsidR="00D64017" w:rsidRPr="00693F29" w:rsidRDefault="00D64017" w:rsidP="008B380E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申请入党时间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F4B3A" w14:textId="77777777" w:rsidR="00D64017" w:rsidRPr="00693F29" w:rsidRDefault="00D64017" w:rsidP="008B380E">
            <w:pPr>
              <w:spacing w:line="259" w:lineRule="auto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现任职务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5E868" w14:textId="77777777" w:rsidR="00D64017" w:rsidRPr="00693F29" w:rsidRDefault="00D64017" w:rsidP="008B380E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综测</w:t>
            </w:r>
          </w:p>
          <w:p w14:paraId="13A1ACD5" w14:textId="77777777" w:rsidR="00D64017" w:rsidRPr="00693F29" w:rsidRDefault="00D64017" w:rsidP="008B380E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（排名/专业总人数）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0330F" w14:textId="77777777" w:rsidR="00D64017" w:rsidRPr="00693F29" w:rsidRDefault="00D64017" w:rsidP="008B380E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现场票数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38B76" w14:textId="77777777" w:rsidR="00D64017" w:rsidRPr="00693F29" w:rsidRDefault="00D64017" w:rsidP="008B380E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备注（是否当选）</w:t>
            </w:r>
          </w:p>
        </w:tc>
      </w:tr>
      <w:tr w:rsidR="00D64017" w:rsidRPr="00693F29" w14:paraId="1A4448D9" w14:textId="77777777" w:rsidTr="008B380E">
        <w:trPr>
          <w:trHeight w:val="506"/>
        </w:trPr>
        <w:tc>
          <w:tcPr>
            <w:tcW w:w="112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9230B5F" w14:textId="77777777" w:rsidR="00D64017" w:rsidRPr="00693F29" w:rsidRDefault="00D64017" w:rsidP="008B380E">
            <w:pPr>
              <w:spacing w:line="259" w:lineRule="auto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814AE" w14:textId="77777777" w:rsidR="00D64017" w:rsidRPr="00693F29" w:rsidRDefault="00D64017" w:rsidP="008B380E">
            <w:pPr>
              <w:spacing w:line="259" w:lineRule="auto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E1C08" w14:textId="77777777" w:rsidR="00D64017" w:rsidRPr="00693F29" w:rsidRDefault="00D64017" w:rsidP="008B380E">
            <w:pPr>
              <w:spacing w:line="259" w:lineRule="auto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645B5" w14:textId="77777777" w:rsidR="00D64017" w:rsidRPr="00693F29" w:rsidRDefault="00D64017" w:rsidP="008B380E">
            <w:pPr>
              <w:spacing w:line="259" w:lineRule="auto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D12B0" w14:textId="77777777" w:rsidR="00D64017" w:rsidRPr="00693F29" w:rsidRDefault="00D64017" w:rsidP="008B380E">
            <w:pPr>
              <w:spacing w:line="259" w:lineRule="auto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2AD00" w14:textId="77777777" w:rsidR="00D64017" w:rsidRPr="00693F29" w:rsidRDefault="00D64017" w:rsidP="008B380E">
            <w:pPr>
              <w:spacing w:line="259" w:lineRule="auto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3A248" w14:textId="77777777" w:rsidR="00D64017" w:rsidRPr="00693F29" w:rsidRDefault="00D64017" w:rsidP="008B380E">
            <w:pPr>
              <w:spacing w:line="259" w:lineRule="auto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5705B" w14:textId="77777777" w:rsidR="00D64017" w:rsidRPr="00693F29" w:rsidRDefault="00D64017" w:rsidP="008B380E">
            <w:pPr>
              <w:spacing w:line="259" w:lineRule="auto"/>
              <w:rPr>
                <w:rFonts w:ascii="仿宋" w:eastAsia="仿宋" w:hAnsi="仿宋"/>
                <w:b/>
                <w:bCs/>
              </w:rPr>
            </w:pPr>
          </w:p>
        </w:tc>
      </w:tr>
      <w:tr w:rsidR="00D64017" w:rsidRPr="00693F29" w14:paraId="541FC0F5" w14:textId="77777777" w:rsidTr="008B380E">
        <w:trPr>
          <w:trHeight w:val="503"/>
        </w:trPr>
        <w:tc>
          <w:tcPr>
            <w:tcW w:w="112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8AB74FD" w14:textId="77777777" w:rsidR="00D64017" w:rsidRPr="00693F29" w:rsidRDefault="00D64017" w:rsidP="008B380E">
            <w:pPr>
              <w:spacing w:line="259" w:lineRule="auto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3E4AD" w14:textId="77777777" w:rsidR="00D64017" w:rsidRPr="00693F29" w:rsidRDefault="00D64017" w:rsidP="008B380E">
            <w:pPr>
              <w:spacing w:line="259" w:lineRule="auto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8A7BA" w14:textId="77777777" w:rsidR="00D64017" w:rsidRPr="00693F29" w:rsidRDefault="00D64017" w:rsidP="008B380E">
            <w:pPr>
              <w:spacing w:line="259" w:lineRule="auto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74D2E" w14:textId="77777777" w:rsidR="00D64017" w:rsidRPr="00693F29" w:rsidRDefault="00D64017" w:rsidP="008B380E">
            <w:pPr>
              <w:spacing w:line="259" w:lineRule="auto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8C9E9" w14:textId="77777777" w:rsidR="00D64017" w:rsidRPr="00693F29" w:rsidRDefault="00D64017" w:rsidP="008B380E">
            <w:pPr>
              <w:spacing w:line="259" w:lineRule="auto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6AE35" w14:textId="77777777" w:rsidR="00D64017" w:rsidRPr="00693F29" w:rsidRDefault="00D64017" w:rsidP="008B380E">
            <w:pPr>
              <w:spacing w:line="259" w:lineRule="auto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61ACB" w14:textId="77777777" w:rsidR="00D64017" w:rsidRPr="00693F29" w:rsidRDefault="00D64017" w:rsidP="008B380E">
            <w:pPr>
              <w:spacing w:line="259" w:lineRule="auto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EBB2E" w14:textId="77777777" w:rsidR="00D64017" w:rsidRPr="00693F29" w:rsidRDefault="00D64017" w:rsidP="008B380E">
            <w:pPr>
              <w:spacing w:line="259" w:lineRule="auto"/>
              <w:rPr>
                <w:rFonts w:ascii="仿宋" w:eastAsia="仿宋" w:hAnsi="仿宋"/>
                <w:b/>
                <w:bCs/>
              </w:rPr>
            </w:pPr>
          </w:p>
        </w:tc>
      </w:tr>
      <w:tr w:rsidR="00D64017" w:rsidRPr="00693F29" w14:paraId="0FD6C575" w14:textId="77777777" w:rsidTr="008B380E">
        <w:trPr>
          <w:trHeight w:val="503"/>
        </w:trPr>
        <w:tc>
          <w:tcPr>
            <w:tcW w:w="112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13A4A8C" w14:textId="77777777" w:rsidR="00D64017" w:rsidRPr="00693F29" w:rsidRDefault="00D64017" w:rsidP="008B380E">
            <w:pPr>
              <w:spacing w:line="259" w:lineRule="auto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ACB02" w14:textId="77777777" w:rsidR="00D64017" w:rsidRPr="00693F29" w:rsidRDefault="00D64017" w:rsidP="008B380E">
            <w:pPr>
              <w:spacing w:line="259" w:lineRule="auto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ABFA8" w14:textId="77777777" w:rsidR="00D64017" w:rsidRPr="00693F29" w:rsidRDefault="00D64017" w:rsidP="008B380E">
            <w:pPr>
              <w:spacing w:line="259" w:lineRule="auto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73EC9" w14:textId="77777777" w:rsidR="00D64017" w:rsidRPr="00693F29" w:rsidRDefault="00D64017" w:rsidP="008B380E">
            <w:pPr>
              <w:spacing w:line="259" w:lineRule="auto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08C0D" w14:textId="77777777" w:rsidR="00D64017" w:rsidRPr="00693F29" w:rsidRDefault="00D64017" w:rsidP="008B380E">
            <w:pPr>
              <w:spacing w:line="259" w:lineRule="auto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978E8" w14:textId="77777777" w:rsidR="00D64017" w:rsidRPr="00693F29" w:rsidRDefault="00D64017" w:rsidP="008B380E">
            <w:pPr>
              <w:spacing w:line="259" w:lineRule="auto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0403C" w14:textId="77777777" w:rsidR="00D64017" w:rsidRPr="00693F29" w:rsidRDefault="00D64017" w:rsidP="008B380E">
            <w:pPr>
              <w:spacing w:line="259" w:lineRule="auto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237A" w14:textId="77777777" w:rsidR="00D64017" w:rsidRPr="00693F29" w:rsidRDefault="00D64017" w:rsidP="008B380E">
            <w:pPr>
              <w:spacing w:line="259" w:lineRule="auto"/>
              <w:rPr>
                <w:rFonts w:ascii="仿宋" w:eastAsia="仿宋" w:hAnsi="仿宋"/>
                <w:b/>
                <w:bCs/>
              </w:rPr>
            </w:pPr>
          </w:p>
        </w:tc>
      </w:tr>
      <w:tr w:rsidR="00D64017" w:rsidRPr="00693F29" w14:paraId="2F57519C" w14:textId="77777777" w:rsidTr="008B380E">
        <w:trPr>
          <w:trHeight w:val="503"/>
        </w:trPr>
        <w:tc>
          <w:tcPr>
            <w:tcW w:w="11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1CD94" w14:textId="77777777" w:rsidR="00D64017" w:rsidRPr="00693F29" w:rsidRDefault="00D64017" w:rsidP="008B380E">
            <w:pPr>
              <w:spacing w:line="259" w:lineRule="auto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889D2" w14:textId="77777777" w:rsidR="00D64017" w:rsidRPr="00693F29" w:rsidRDefault="00D64017" w:rsidP="008B380E">
            <w:pPr>
              <w:spacing w:line="259" w:lineRule="auto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C1C14" w14:textId="77777777" w:rsidR="00D64017" w:rsidRPr="00693F29" w:rsidRDefault="00D64017" w:rsidP="008B380E">
            <w:pPr>
              <w:spacing w:line="259" w:lineRule="auto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DD633" w14:textId="77777777" w:rsidR="00D64017" w:rsidRPr="00693F29" w:rsidRDefault="00D64017" w:rsidP="008B380E">
            <w:pPr>
              <w:spacing w:line="259" w:lineRule="auto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F3F70" w14:textId="77777777" w:rsidR="00D64017" w:rsidRPr="00693F29" w:rsidRDefault="00D64017" w:rsidP="008B380E">
            <w:pPr>
              <w:spacing w:line="259" w:lineRule="auto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18E85" w14:textId="77777777" w:rsidR="00D64017" w:rsidRPr="00693F29" w:rsidRDefault="00D64017" w:rsidP="008B380E">
            <w:pPr>
              <w:spacing w:line="259" w:lineRule="auto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54E44" w14:textId="77777777" w:rsidR="00D64017" w:rsidRPr="00693F29" w:rsidRDefault="00D64017" w:rsidP="008B380E">
            <w:pPr>
              <w:spacing w:line="259" w:lineRule="auto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8919F" w14:textId="77777777" w:rsidR="00D64017" w:rsidRPr="00693F29" w:rsidRDefault="00D64017" w:rsidP="008B380E">
            <w:pPr>
              <w:spacing w:line="259" w:lineRule="auto"/>
              <w:rPr>
                <w:rFonts w:ascii="仿宋" w:eastAsia="仿宋" w:hAnsi="仿宋"/>
                <w:b/>
                <w:bCs/>
              </w:rPr>
            </w:pPr>
          </w:p>
        </w:tc>
      </w:tr>
      <w:tr w:rsidR="00D64017" w:rsidRPr="00693F29" w14:paraId="78B71343" w14:textId="77777777" w:rsidTr="008B380E">
        <w:trPr>
          <w:trHeight w:val="2650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2A723" w14:textId="77777777" w:rsidR="00D64017" w:rsidRPr="00693F29" w:rsidRDefault="00D64017" w:rsidP="008B380E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评选过程</w:t>
            </w:r>
          </w:p>
        </w:tc>
        <w:tc>
          <w:tcPr>
            <w:tcW w:w="868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2BEE8" w14:textId="77777777" w:rsidR="00D64017" w:rsidRPr="00693F29" w:rsidRDefault="00D64017" w:rsidP="008B380E">
            <w:pPr>
              <w:spacing w:line="540" w:lineRule="exact"/>
              <w:ind w:firstLineChars="200" w:firstLine="482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会议应到 人，实到 人；在团委代表的监督下通过个人演讲、公平竞选、民主投票、现场唱票等过程，最终确定共计 位同学为本学期</w:t>
            </w:r>
            <w:r w:rsidRPr="00693F29">
              <w:rPr>
                <w:rFonts w:ascii="仿宋" w:eastAsia="仿宋" w:hAnsi="仿宋" w:hint="eastAsia"/>
                <w:b/>
                <w:bCs/>
                <w:sz w:val="24"/>
              </w:rPr>
              <w:t>发展对象</w:t>
            </w:r>
            <w:r w:rsidRPr="00693F29">
              <w:rPr>
                <w:rFonts w:ascii="仿宋" w:eastAsia="仿宋" w:hAnsi="仿宋"/>
                <w:b/>
                <w:bCs/>
                <w:sz w:val="24"/>
              </w:rPr>
              <w:t>候选人。</w:t>
            </w:r>
          </w:p>
          <w:p w14:paraId="5AD2B846" w14:textId="77777777" w:rsidR="00D64017" w:rsidRDefault="00D64017" w:rsidP="008B380E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</w:p>
          <w:p w14:paraId="60F44825" w14:textId="77777777" w:rsidR="00D64017" w:rsidRDefault="00D64017" w:rsidP="008B380E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</w:p>
          <w:p w14:paraId="168090CE" w14:textId="77777777" w:rsidR="00D64017" w:rsidRPr="00693F29" w:rsidRDefault="00D64017" w:rsidP="008B380E">
            <w:pPr>
              <w:wordWrap w:val="0"/>
              <w:spacing w:line="259" w:lineRule="auto"/>
              <w:jc w:val="right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团支书签名:</w:t>
            </w:r>
            <w:r>
              <w:rPr>
                <w:rFonts w:ascii="仿宋" w:eastAsia="仿宋" w:hAnsi="仿宋"/>
                <w:b/>
                <w:bCs/>
                <w:sz w:val="24"/>
              </w:rPr>
              <w:t xml:space="preserve">        </w:t>
            </w:r>
          </w:p>
          <w:p w14:paraId="5D3FEEC0" w14:textId="77777777" w:rsidR="00D64017" w:rsidRPr="00686BCA" w:rsidRDefault="00D64017" w:rsidP="008B380E">
            <w:pPr>
              <w:tabs>
                <w:tab w:val="center" w:pos="7154"/>
                <w:tab w:val="center" w:pos="7754"/>
                <w:tab w:val="right" w:pos="8474"/>
              </w:tabs>
              <w:spacing w:line="259" w:lineRule="auto"/>
              <w:jc w:val="right"/>
              <w:rPr>
                <w:rFonts w:ascii="仿宋" w:eastAsia="仿宋" w:hAnsi="仿宋" w:cs="Calibri"/>
                <w:b/>
                <w:bCs/>
                <w:sz w:val="22"/>
              </w:rPr>
            </w:pPr>
            <w:r w:rsidRPr="00693F29">
              <w:rPr>
                <w:rFonts w:ascii="仿宋" w:eastAsia="仿宋" w:hAnsi="仿宋" w:cs="Calibri" w:hint="eastAsia"/>
                <w:b/>
                <w:bCs/>
                <w:sz w:val="22"/>
              </w:rPr>
              <w:t xml:space="preserve">                                                                                               </w:t>
            </w:r>
            <w:r w:rsidRPr="00693F29">
              <w:rPr>
                <w:rFonts w:ascii="仿宋" w:eastAsia="仿宋" w:hAnsi="仿宋"/>
                <w:b/>
                <w:bCs/>
                <w:sz w:val="24"/>
              </w:rPr>
              <w:t>年</w:t>
            </w:r>
            <w:r>
              <w:rPr>
                <w:rFonts w:ascii="仿宋" w:eastAsia="仿宋" w:hAnsi="仿宋" w:hint="eastAsia"/>
                <w:b/>
                <w:bCs/>
                <w:sz w:val="24"/>
              </w:rPr>
              <w:t xml:space="preserve"> </w:t>
            </w:r>
            <w:r>
              <w:rPr>
                <w:rFonts w:ascii="仿宋" w:eastAsia="仿宋" w:hAnsi="仿宋"/>
                <w:b/>
                <w:bCs/>
                <w:sz w:val="24"/>
              </w:rPr>
              <w:t xml:space="preserve">   </w:t>
            </w:r>
            <w:r w:rsidRPr="00693F29">
              <w:rPr>
                <w:rFonts w:ascii="仿宋" w:eastAsia="仿宋" w:hAnsi="仿宋"/>
                <w:b/>
                <w:bCs/>
                <w:sz w:val="24"/>
              </w:rPr>
              <w:t>月</w:t>
            </w:r>
            <w:r>
              <w:rPr>
                <w:rFonts w:ascii="仿宋" w:eastAsia="仿宋" w:hAnsi="仿宋" w:hint="eastAsia"/>
                <w:b/>
                <w:bCs/>
                <w:sz w:val="24"/>
              </w:rPr>
              <w:t xml:space="preserve"> </w:t>
            </w:r>
            <w:r>
              <w:rPr>
                <w:rFonts w:ascii="仿宋" w:eastAsia="仿宋" w:hAnsi="仿宋"/>
                <w:b/>
                <w:bCs/>
                <w:sz w:val="24"/>
              </w:rPr>
              <w:t xml:space="preserve">   </w:t>
            </w:r>
            <w:r w:rsidRPr="00693F29">
              <w:rPr>
                <w:rFonts w:ascii="仿宋" w:eastAsia="仿宋" w:hAnsi="仿宋"/>
                <w:b/>
                <w:bCs/>
                <w:sz w:val="24"/>
              </w:rPr>
              <w:t>日</w:t>
            </w:r>
            <w:r>
              <w:rPr>
                <w:rFonts w:ascii="仿宋" w:eastAsia="仿宋" w:hAnsi="仿宋" w:hint="eastAsia"/>
                <w:b/>
                <w:bCs/>
                <w:sz w:val="24"/>
              </w:rPr>
              <w:t xml:space="preserve"> </w:t>
            </w:r>
            <w:r>
              <w:rPr>
                <w:rFonts w:ascii="仿宋" w:eastAsia="仿宋" w:hAnsi="仿宋"/>
                <w:b/>
                <w:bCs/>
                <w:sz w:val="24"/>
              </w:rPr>
              <w:t xml:space="preserve"> </w:t>
            </w:r>
          </w:p>
        </w:tc>
      </w:tr>
      <w:tr w:rsidR="00D64017" w:rsidRPr="00693F29" w14:paraId="5547CBA4" w14:textId="77777777" w:rsidTr="008B380E">
        <w:trPr>
          <w:trHeight w:val="1715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AF78A" w14:textId="77777777" w:rsidR="00D64017" w:rsidRDefault="00D64017" w:rsidP="008B380E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团委</w:t>
            </w:r>
          </w:p>
          <w:p w14:paraId="7CA728E5" w14:textId="77777777" w:rsidR="00D64017" w:rsidRPr="00693F29" w:rsidRDefault="00D64017" w:rsidP="008B380E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意见</w:t>
            </w:r>
          </w:p>
        </w:tc>
        <w:tc>
          <w:tcPr>
            <w:tcW w:w="868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D8C923" w14:textId="77777777" w:rsidR="00D64017" w:rsidRPr="00693F29" w:rsidRDefault="00D64017" w:rsidP="008B380E">
            <w:pPr>
              <w:wordWrap w:val="0"/>
              <w:spacing w:line="259" w:lineRule="auto"/>
              <w:jc w:val="right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团委书记</w:t>
            </w:r>
            <w:r w:rsidRPr="00693F29">
              <w:rPr>
                <w:rFonts w:ascii="仿宋" w:eastAsia="仿宋" w:hAnsi="仿宋"/>
                <w:b/>
                <w:bCs/>
                <w:sz w:val="24"/>
              </w:rPr>
              <w:t>签名：</w:t>
            </w:r>
            <w:r>
              <w:rPr>
                <w:rFonts w:ascii="仿宋" w:eastAsia="仿宋" w:hAnsi="仿宋" w:hint="eastAsia"/>
                <w:b/>
                <w:bCs/>
                <w:sz w:val="24"/>
              </w:rPr>
              <w:t xml:space="preserve"> </w:t>
            </w:r>
            <w:r>
              <w:rPr>
                <w:rFonts w:ascii="仿宋" w:eastAsia="仿宋" w:hAnsi="仿宋"/>
                <w:b/>
                <w:bCs/>
                <w:sz w:val="24"/>
              </w:rPr>
              <w:t xml:space="preserve">      </w:t>
            </w:r>
          </w:p>
          <w:p w14:paraId="1EA90594" w14:textId="77777777" w:rsidR="00D64017" w:rsidRPr="00693F29" w:rsidRDefault="00D64017" w:rsidP="008B380E">
            <w:pPr>
              <w:tabs>
                <w:tab w:val="center" w:pos="7154"/>
                <w:tab w:val="center" w:pos="7754"/>
                <w:tab w:val="right" w:pos="8474"/>
              </w:tabs>
              <w:spacing w:line="259" w:lineRule="auto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 w:cs="Calibri"/>
                <w:b/>
                <w:bCs/>
                <w:sz w:val="22"/>
              </w:rPr>
              <w:tab/>
            </w:r>
            <w:r w:rsidRPr="00693F29">
              <w:rPr>
                <w:rFonts w:ascii="仿宋" w:eastAsia="仿宋" w:hAnsi="仿宋"/>
                <w:b/>
                <w:bCs/>
                <w:sz w:val="24"/>
              </w:rPr>
              <w:t>年</w:t>
            </w:r>
            <w:r w:rsidRPr="00693F29">
              <w:rPr>
                <w:rFonts w:ascii="仿宋" w:eastAsia="仿宋" w:hAnsi="仿宋"/>
                <w:b/>
                <w:bCs/>
                <w:sz w:val="24"/>
              </w:rPr>
              <w:tab/>
              <w:t>月</w:t>
            </w:r>
            <w:r w:rsidRPr="00693F29">
              <w:rPr>
                <w:rFonts w:ascii="仿宋" w:eastAsia="仿宋" w:hAnsi="仿宋"/>
                <w:b/>
                <w:bCs/>
                <w:sz w:val="24"/>
              </w:rPr>
              <w:tab/>
              <w:t>日</w:t>
            </w:r>
          </w:p>
        </w:tc>
      </w:tr>
      <w:tr w:rsidR="00D64017" w:rsidRPr="00693F29" w14:paraId="3B32F98F" w14:textId="77777777" w:rsidTr="008B380E">
        <w:trPr>
          <w:trHeight w:val="1750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C3A5B" w14:textId="77777777" w:rsidR="00D64017" w:rsidRDefault="00D64017" w:rsidP="008B380E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党支部</w:t>
            </w:r>
          </w:p>
          <w:p w14:paraId="73377E7C" w14:textId="77777777" w:rsidR="00D64017" w:rsidRPr="00693F29" w:rsidRDefault="00D64017" w:rsidP="008B380E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意见</w:t>
            </w:r>
          </w:p>
        </w:tc>
        <w:tc>
          <w:tcPr>
            <w:tcW w:w="868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FC5B8D" w14:textId="77777777" w:rsidR="00D64017" w:rsidRPr="00693F29" w:rsidRDefault="00D64017" w:rsidP="008B380E">
            <w:pPr>
              <w:wordWrap w:val="0"/>
              <w:spacing w:line="259" w:lineRule="auto"/>
              <w:jc w:val="right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党支部书记</w:t>
            </w:r>
            <w:r w:rsidRPr="00693F29">
              <w:rPr>
                <w:rFonts w:ascii="仿宋" w:eastAsia="仿宋" w:hAnsi="仿宋"/>
                <w:b/>
                <w:bCs/>
                <w:sz w:val="24"/>
              </w:rPr>
              <w:t>（签章）：</w:t>
            </w:r>
            <w:r>
              <w:rPr>
                <w:rFonts w:ascii="仿宋" w:eastAsia="仿宋" w:hAnsi="仿宋" w:hint="eastAsia"/>
                <w:b/>
                <w:bCs/>
                <w:sz w:val="24"/>
              </w:rPr>
              <w:t xml:space="preserve"> </w:t>
            </w:r>
            <w:r>
              <w:rPr>
                <w:rFonts w:ascii="仿宋" w:eastAsia="仿宋" w:hAnsi="仿宋"/>
                <w:b/>
                <w:bCs/>
                <w:sz w:val="24"/>
              </w:rPr>
              <w:t xml:space="preserve">  </w:t>
            </w:r>
          </w:p>
          <w:p w14:paraId="1650F77B" w14:textId="77777777" w:rsidR="00D64017" w:rsidRPr="00693F29" w:rsidRDefault="00D64017" w:rsidP="008B380E">
            <w:pPr>
              <w:tabs>
                <w:tab w:val="center" w:pos="7154"/>
                <w:tab w:val="center" w:pos="7754"/>
                <w:tab w:val="right" w:pos="8474"/>
              </w:tabs>
              <w:spacing w:line="259" w:lineRule="auto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 w:cs="Calibri"/>
                <w:b/>
                <w:bCs/>
                <w:sz w:val="22"/>
              </w:rPr>
              <w:tab/>
            </w:r>
            <w:r w:rsidRPr="00693F29">
              <w:rPr>
                <w:rFonts w:ascii="仿宋" w:eastAsia="仿宋" w:hAnsi="仿宋"/>
                <w:b/>
                <w:bCs/>
                <w:sz w:val="24"/>
              </w:rPr>
              <w:t>年</w:t>
            </w:r>
            <w:r w:rsidRPr="00693F29">
              <w:rPr>
                <w:rFonts w:ascii="仿宋" w:eastAsia="仿宋" w:hAnsi="仿宋"/>
                <w:b/>
                <w:bCs/>
                <w:sz w:val="24"/>
              </w:rPr>
              <w:tab/>
              <w:t>月</w:t>
            </w:r>
            <w:r w:rsidRPr="00693F29">
              <w:rPr>
                <w:rFonts w:ascii="仿宋" w:eastAsia="仿宋" w:hAnsi="仿宋"/>
                <w:b/>
                <w:bCs/>
                <w:sz w:val="24"/>
              </w:rPr>
              <w:tab/>
              <w:t>日</w:t>
            </w:r>
          </w:p>
        </w:tc>
      </w:tr>
    </w:tbl>
    <w:p w14:paraId="2D9CAE8E" w14:textId="77777777" w:rsidR="00D64017" w:rsidRPr="00693F29" w:rsidRDefault="00D64017" w:rsidP="00D64017">
      <w:pPr>
        <w:jc w:val="center"/>
        <w:rPr>
          <w:rFonts w:ascii="仿宋" w:eastAsia="仿宋" w:hAnsi="仿宋" w:cs="Times New Roman"/>
          <w:b/>
          <w:sz w:val="28"/>
          <w:szCs w:val="28"/>
        </w:rPr>
      </w:pPr>
      <w:r w:rsidRPr="00693F29">
        <w:rPr>
          <w:rFonts w:ascii="仿宋" w:eastAsia="仿宋" w:hAnsi="仿宋" w:cs="Times New Roman" w:hint="eastAsia"/>
          <w:b/>
          <w:sz w:val="28"/>
          <w:szCs w:val="28"/>
        </w:rPr>
        <w:t>共青团杭州电子科技大学信息工程学院委员会</w:t>
      </w:r>
    </w:p>
    <w:p w14:paraId="6EE13BA0" w14:textId="77777777" w:rsidR="00D64017" w:rsidRDefault="00D64017" w:rsidP="00D64017">
      <w:pPr>
        <w:spacing w:line="540" w:lineRule="exact"/>
        <w:rPr>
          <w:rFonts w:ascii="宋体" w:eastAsia="宋体" w:hAnsi="宋体"/>
          <w:sz w:val="28"/>
          <w:szCs w:val="28"/>
        </w:rPr>
      </w:pPr>
    </w:p>
    <w:p w14:paraId="5A62D636" w14:textId="77777777" w:rsidR="00955590" w:rsidRPr="00D64017" w:rsidRDefault="00955590"/>
    <w:sectPr w:rsidR="00955590" w:rsidRPr="00D640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3DBA7B" w14:textId="77777777" w:rsidR="00260AF0" w:rsidRDefault="00260AF0" w:rsidP="00D64017">
      <w:r>
        <w:separator/>
      </w:r>
    </w:p>
  </w:endnote>
  <w:endnote w:type="continuationSeparator" w:id="0">
    <w:p w14:paraId="1BB4FB54" w14:textId="77777777" w:rsidR="00260AF0" w:rsidRDefault="00260AF0" w:rsidP="00D64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D94C2B" w14:textId="77777777" w:rsidR="00260AF0" w:rsidRDefault="00260AF0" w:rsidP="00D64017">
      <w:r>
        <w:separator/>
      </w:r>
    </w:p>
  </w:footnote>
  <w:footnote w:type="continuationSeparator" w:id="0">
    <w:p w14:paraId="7D5FAFFD" w14:textId="77777777" w:rsidR="00260AF0" w:rsidRDefault="00260AF0" w:rsidP="00D640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BBA"/>
    <w:rsid w:val="00260AF0"/>
    <w:rsid w:val="00955590"/>
    <w:rsid w:val="00AD40D7"/>
    <w:rsid w:val="00C02BBA"/>
    <w:rsid w:val="00D64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42B2C910-D0F7-4F7E-8194-F514B38EF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401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40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6401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640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64017"/>
    <w:rPr>
      <w:sz w:val="18"/>
      <w:szCs w:val="18"/>
    </w:rPr>
  </w:style>
  <w:style w:type="table" w:customStyle="1" w:styleId="TableGrid">
    <w:name w:val="TableGrid"/>
    <w:qFormat/>
    <w:rsid w:val="00D64017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姜 波之</dc:creator>
  <cp:keywords/>
  <dc:description/>
  <cp:lastModifiedBy>姜 波之</cp:lastModifiedBy>
  <cp:revision>3</cp:revision>
  <dcterms:created xsi:type="dcterms:W3CDTF">2021-10-28T04:12:00Z</dcterms:created>
  <dcterms:modified xsi:type="dcterms:W3CDTF">2021-10-28T04:12:00Z</dcterms:modified>
</cp:coreProperties>
</file>