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76B5E" w14:textId="77777777" w:rsidR="00FB6983" w:rsidRDefault="00FB6983" w:rsidP="00FB6983">
      <w:pPr>
        <w:spacing w:line="360" w:lineRule="exact"/>
        <w:ind w:right="-34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附件1</w:t>
      </w:r>
    </w:p>
    <w:p w14:paraId="3B6ECF5D" w14:textId="77777777" w:rsidR="00FB6983" w:rsidRDefault="00FB6983" w:rsidP="00FB6983">
      <w:pPr>
        <w:spacing w:line="540" w:lineRule="exact"/>
        <w:jc w:val="center"/>
        <w:rPr>
          <w:rFonts w:ascii="仿宋" w:eastAsia="仿宋" w:hAnsi="仿宋" w:cs="仿宋" w:hint="eastAsia"/>
          <w:b/>
          <w:color w:val="222222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b/>
          <w:color w:val="222222"/>
          <w:sz w:val="28"/>
          <w:szCs w:val="28"/>
          <w:shd w:val="clear" w:color="auto" w:fill="FFFFFF"/>
        </w:rPr>
        <w:t>杭州电子科技大学信息工程学院</w:t>
      </w:r>
    </w:p>
    <w:p w14:paraId="2515F0F0" w14:textId="77777777" w:rsidR="00FB6983" w:rsidRDefault="00FB6983" w:rsidP="00FB6983">
      <w:pPr>
        <w:spacing w:line="540" w:lineRule="exact"/>
        <w:jc w:val="center"/>
        <w:rPr>
          <w:rFonts w:ascii="仿宋" w:eastAsia="仿宋" w:hAnsi="仿宋" w:cs="仿宋" w:hint="eastAsia"/>
          <w:b/>
          <w:color w:val="222222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b/>
          <w:color w:val="222222"/>
          <w:sz w:val="28"/>
          <w:szCs w:val="28"/>
          <w:shd w:val="clear" w:color="auto" w:fill="FFFFFF"/>
        </w:rPr>
        <w:t>入党积极分子候选人登记表（团支部）</w:t>
      </w:r>
    </w:p>
    <w:tbl>
      <w:tblPr>
        <w:tblStyle w:val="TableGrid"/>
        <w:tblW w:w="9810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  <w:tblLook w:val="04A0" w:firstRow="1" w:lastRow="0" w:firstColumn="1" w:lastColumn="0" w:noHBand="0" w:noVBand="1"/>
      </w:tblPr>
      <w:tblGrid>
        <w:gridCol w:w="1122"/>
        <w:gridCol w:w="953"/>
        <w:gridCol w:w="302"/>
        <w:gridCol w:w="1208"/>
        <w:gridCol w:w="861"/>
        <w:gridCol w:w="308"/>
        <w:gridCol w:w="490"/>
        <w:gridCol w:w="877"/>
        <w:gridCol w:w="1600"/>
        <w:gridCol w:w="833"/>
        <w:gridCol w:w="1256"/>
      </w:tblGrid>
      <w:tr w:rsidR="00FB6983" w14:paraId="358FCE69" w14:textId="77777777" w:rsidTr="00FB6983">
        <w:trPr>
          <w:trHeight w:val="798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8EBF8" w14:textId="77777777" w:rsidR="00FB6983" w:rsidRDefault="00FB6983">
            <w:pPr>
              <w:spacing w:line="256" w:lineRule="auto"/>
              <w:ind w:left="93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7F8F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74B17" w14:textId="77777777" w:rsidR="00FB6983" w:rsidRDefault="00FB6983">
            <w:pPr>
              <w:spacing w:line="256" w:lineRule="auto"/>
              <w:ind w:left="4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参加人数</w:t>
            </w:r>
          </w:p>
          <w:p w14:paraId="19E8AFC3" w14:textId="77777777" w:rsidR="00FB6983" w:rsidRDefault="00FB6983">
            <w:pPr>
              <w:spacing w:line="256" w:lineRule="auto"/>
              <w:ind w:left="148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8FCE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87BA5" w14:textId="77777777" w:rsidR="00FB6983" w:rsidRDefault="00FB6983">
            <w:pPr>
              <w:spacing w:line="256" w:lineRule="auto"/>
              <w:ind w:left="91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506B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5ECCB" w14:textId="77777777" w:rsidR="00FB6983" w:rsidRDefault="00FB6983">
            <w:pPr>
              <w:spacing w:line="256" w:lineRule="auto"/>
              <w:ind w:left="70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EC01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FB6983" w14:paraId="5655480F" w14:textId="77777777" w:rsidTr="00FB6983">
        <w:trPr>
          <w:trHeight w:val="74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E6949" w14:textId="77777777" w:rsidR="00FB6983" w:rsidRDefault="00FB6983">
            <w:pPr>
              <w:spacing w:line="256" w:lineRule="auto"/>
              <w:ind w:left="93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F8E0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D7DAC" w14:textId="77777777" w:rsidR="00FB6983" w:rsidRDefault="00FB6983">
            <w:pPr>
              <w:spacing w:line="256" w:lineRule="auto"/>
              <w:ind w:left="4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1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F03A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E9225" w14:textId="77777777" w:rsidR="00FB6983" w:rsidRDefault="00FB6983">
            <w:pPr>
              <w:spacing w:line="256" w:lineRule="auto"/>
              <w:ind w:left="93" w:right="90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二级学院</w:t>
            </w:r>
          </w:p>
          <w:p w14:paraId="4C4994AC" w14:textId="77777777" w:rsidR="00FB6983" w:rsidRDefault="00FB6983">
            <w:pPr>
              <w:spacing w:line="256" w:lineRule="auto"/>
              <w:ind w:left="93" w:right="90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团委代表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59C2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FB6983" w14:paraId="4ADD0DC4" w14:textId="77777777" w:rsidTr="00FB6983">
        <w:trPr>
          <w:trHeight w:val="946"/>
        </w:trPr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A4676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评选</w:t>
            </w:r>
          </w:p>
          <w:p w14:paraId="252DDCA2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5FC6E" w14:textId="77777777" w:rsidR="00FB6983" w:rsidRDefault="00FB6983">
            <w:pPr>
              <w:spacing w:line="256" w:lineRule="auto"/>
              <w:ind w:left="130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1F00A" w14:textId="77777777" w:rsidR="00FB6983" w:rsidRDefault="00FB6983">
            <w:pPr>
              <w:spacing w:line="256" w:lineRule="auto"/>
              <w:ind w:left="169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26EA6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申请入党时间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BA6EE" w14:textId="77777777" w:rsidR="00FB6983" w:rsidRDefault="00FB6983">
            <w:pPr>
              <w:spacing w:line="256" w:lineRule="auto"/>
              <w:ind w:left="1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FBD06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综测</w:t>
            </w:r>
          </w:p>
          <w:p w14:paraId="40E34A60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（排名/专业总人数）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90B61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68584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备注（是否当选）</w:t>
            </w:r>
          </w:p>
        </w:tc>
      </w:tr>
      <w:tr w:rsidR="00FB6983" w14:paraId="73FD1DA5" w14:textId="77777777" w:rsidTr="00FB6983">
        <w:trPr>
          <w:trHeight w:val="506"/>
        </w:trPr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5F8F0" w14:textId="77777777" w:rsidR="00FB6983" w:rsidRDefault="00FB6983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D5C5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C474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608B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9C7F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9279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F9BC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699B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FB6983" w14:paraId="0D860927" w14:textId="77777777" w:rsidTr="00FB6983">
        <w:trPr>
          <w:trHeight w:val="503"/>
        </w:trPr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747F1" w14:textId="77777777" w:rsidR="00FB6983" w:rsidRDefault="00FB6983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C2D7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873A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7CBC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08C5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4A8E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1ED05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C4F0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FB6983" w14:paraId="6A5AD963" w14:textId="77777777" w:rsidTr="00FB6983">
        <w:trPr>
          <w:trHeight w:val="503"/>
        </w:trPr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9C81A" w14:textId="77777777" w:rsidR="00FB6983" w:rsidRDefault="00FB6983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6A5A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07E3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7FC8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004A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C82F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CA0D9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5C5A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FB6983" w14:paraId="70F674D1" w14:textId="77777777" w:rsidTr="00FB6983">
        <w:trPr>
          <w:trHeight w:val="503"/>
        </w:trPr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28BFF" w14:textId="77777777" w:rsidR="00FB6983" w:rsidRDefault="00FB6983">
            <w:pPr>
              <w:widowControl/>
              <w:jc w:val="left"/>
              <w:rPr>
                <w:rFonts w:ascii="仿宋" w:eastAsia="仿宋" w:hAnsi="仿宋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9819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9E20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D717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604E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5DBD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E77D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795B" w14:textId="77777777" w:rsidR="00FB6983" w:rsidRDefault="00FB6983">
            <w:pPr>
              <w:spacing w:after="160"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</w:p>
        </w:tc>
      </w:tr>
      <w:tr w:rsidR="00FB6983" w14:paraId="485CD07D" w14:textId="77777777" w:rsidTr="00FB6983">
        <w:trPr>
          <w:trHeight w:val="2216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C712F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评选过程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EEA45" w14:textId="77777777" w:rsidR="00FB6983" w:rsidRDefault="00FB6983">
            <w:pPr>
              <w:spacing w:after="287" w:line="256" w:lineRule="auto"/>
              <w:ind w:firstLine="571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会议应到 人，实到 人；在团委代表的监督下通过个人演讲、公平竞选、民主投票、现场唱票等过程，最终确定共计 位同学为本学期入党积极分子候选人。</w:t>
            </w:r>
          </w:p>
          <w:p w14:paraId="3D2E3CDF" w14:textId="77777777" w:rsidR="00FB6983" w:rsidRDefault="00FB6983">
            <w:pPr>
              <w:spacing w:line="256" w:lineRule="auto"/>
              <w:ind w:left="3756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团支书签名:</w:t>
            </w:r>
          </w:p>
          <w:p w14:paraId="31E20EC1" w14:textId="77777777" w:rsidR="00FB6983" w:rsidRDefault="00FB6983">
            <w:pPr>
              <w:tabs>
                <w:tab w:val="center" w:pos="7154"/>
                <w:tab w:val="center" w:pos="7754"/>
                <w:tab w:val="right" w:pos="8474"/>
              </w:tabs>
              <w:spacing w:line="256" w:lineRule="auto"/>
              <w:ind w:left="6505" w:hangingChars="2700" w:hanging="6505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B6983" w14:paraId="3B94C936" w14:textId="77777777" w:rsidTr="00FB6983">
        <w:trPr>
          <w:trHeight w:val="1715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7251A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</w:t>
            </w:r>
          </w:p>
          <w:p w14:paraId="2C171A2F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543859" w14:textId="77777777" w:rsidR="00FB6983" w:rsidRDefault="00FB6983">
            <w:pPr>
              <w:spacing w:line="256" w:lineRule="auto"/>
              <w:ind w:left="5722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团委书记签名：</w:t>
            </w:r>
          </w:p>
          <w:p w14:paraId="73025571" w14:textId="77777777" w:rsidR="00FB6983" w:rsidRDefault="00FB6983">
            <w:pPr>
              <w:tabs>
                <w:tab w:val="center" w:pos="7154"/>
                <w:tab w:val="center" w:pos="7754"/>
                <w:tab w:val="right" w:pos="8474"/>
              </w:tabs>
              <w:spacing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日</w:t>
            </w:r>
          </w:p>
        </w:tc>
      </w:tr>
      <w:tr w:rsidR="00FB6983" w14:paraId="7979B647" w14:textId="77777777" w:rsidTr="00FB6983">
        <w:trPr>
          <w:trHeight w:val="1750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7EB84" w14:textId="77777777" w:rsidR="00FB6983" w:rsidRDefault="00FB6983">
            <w:pPr>
              <w:spacing w:line="256" w:lineRule="auto"/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党支部意见</w:t>
            </w:r>
          </w:p>
        </w:tc>
        <w:tc>
          <w:tcPr>
            <w:tcW w:w="86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130B0F" w14:textId="77777777" w:rsidR="00FB6983" w:rsidRDefault="00FB6983">
            <w:pPr>
              <w:spacing w:line="256" w:lineRule="auto"/>
              <w:ind w:left="4709" w:firstLineChars="400" w:firstLine="964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党支部书记（签章）：</w:t>
            </w:r>
          </w:p>
          <w:p w14:paraId="2C9C0BB4" w14:textId="77777777" w:rsidR="00FB6983" w:rsidRDefault="00FB6983">
            <w:pPr>
              <w:tabs>
                <w:tab w:val="center" w:pos="7154"/>
                <w:tab w:val="center" w:pos="7754"/>
                <w:tab w:val="right" w:pos="8474"/>
              </w:tabs>
              <w:spacing w:line="256" w:lineRule="auto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Calibri" w:hint="eastAsia"/>
                <w:b/>
                <w:bCs/>
                <w:sz w:val="24"/>
                <w:szCs w:val="24"/>
              </w:rPr>
              <w:tab/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ab/>
              <w:t>日</w:t>
            </w:r>
          </w:p>
        </w:tc>
      </w:tr>
    </w:tbl>
    <w:p w14:paraId="4D52C358" w14:textId="77777777" w:rsidR="00FB6983" w:rsidRDefault="00FB6983" w:rsidP="00FB6983">
      <w:pPr>
        <w:jc w:val="center"/>
        <w:rPr>
          <w:rFonts w:ascii="仿宋" w:eastAsia="仿宋" w:hAnsi="仿宋" w:cs="Times New Roman" w:hint="eastAsia"/>
          <w:b/>
          <w:kern w:val="0"/>
          <w:sz w:val="28"/>
          <w:szCs w:val="28"/>
        </w:rPr>
      </w:pPr>
      <w:r>
        <w:rPr>
          <w:rFonts w:ascii="仿宋" w:eastAsia="仿宋" w:hAnsi="仿宋" w:cs="Times New Roman" w:hint="eastAsia"/>
          <w:b/>
          <w:kern w:val="0"/>
          <w:sz w:val="28"/>
          <w:szCs w:val="28"/>
        </w:rPr>
        <w:t>共青团杭州电子科技大学信息工程学院委员会制表</w:t>
      </w:r>
    </w:p>
    <w:p w14:paraId="7B1CE30D" w14:textId="77777777" w:rsidR="00FB6983" w:rsidRDefault="00FB6983" w:rsidP="00FB6983">
      <w:pPr>
        <w:jc w:val="center"/>
        <w:rPr>
          <w:rFonts w:cs="Times New Roman" w:hint="eastAsia"/>
          <w:bCs/>
          <w:kern w:val="0"/>
          <w:sz w:val="28"/>
          <w:szCs w:val="28"/>
        </w:rPr>
      </w:pPr>
    </w:p>
    <w:p w14:paraId="5B515617" w14:textId="77777777" w:rsidR="00955590" w:rsidRDefault="00955590"/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4C1"/>
    <w:rsid w:val="005F44C1"/>
    <w:rsid w:val="00955590"/>
    <w:rsid w:val="00AD40D7"/>
    <w:rsid w:val="00FB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214CB4-838B-4A4D-BDCC-0E89DEB8C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9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FB6983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8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3</cp:revision>
  <dcterms:created xsi:type="dcterms:W3CDTF">2021-10-28T04:07:00Z</dcterms:created>
  <dcterms:modified xsi:type="dcterms:W3CDTF">2021-10-28T04:08:00Z</dcterms:modified>
</cp:coreProperties>
</file>