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5D5D0" w14:textId="77777777" w:rsidR="00711BC0" w:rsidRDefault="00711BC0" w:rsidP="00711BC0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3</w:t>
      </w:r>
    </w:p>
    <w:p w14:paraId="30D8734A" w14:textId="77777777" w:rsidR="00711BC0" w:rsidRDefault="00711BC0" w:rsidP="00711BC0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7ACBB8D8" w14:textId="77777777" w:rsidR="00711BC0" w:rsidRDefault="00711BC0" w:rsidP="00711BC0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入党积极分子候选人登记表（团委推荐）</w:t>
      </w:r>
    </w:p>
    <w:tbl>
      <w:tblPr>
        <w:tblStyle w:val="TableNormal"/>
        <w:tblW w:w="924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444"/>
        <w:gridCol w:w="992"/>
        <w:gridCol w:w="284"/>
        <w:gridCol w:w="1134"/>
        <w:gridCol w:w="567"/>
        <w:gridCol w:w="425"/>
        <w:gridCol w:w="567"/>
        <w:gridCol w:w="709"/>
        <w:gridCol w:w="1134"/>
        <w:gridCol w:w="283"/>
        <w:gridCol w:w="425"/>
        <w:gridCol w:w="142"/>
        <w:gridCol w:w="1134"/>
      </w:tblGrid>
      <w:tr w:rsidR="00711BC0" w14:paraId="1DDD0A89" w14:textId="77777777" w:rsidTr="00150D25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23F0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9690" w14:textId="77777777" w:rsidR="00711BC0" w:rsidRDefault="00711BC0" w:rsidP="00150D25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6ED34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参加人数</w:t>
            </w:r>
          </w:p>
          <w:p w14:paraId="54E6A407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（实到\应到）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F8CF7" w14:textId="77777777" w:rsidR="00711BC0" w:rsidRDefault="00711BC0" w:rsidP="00150D25">
            <w:pPr>
              <w:jc w:val="center"/>
              <w:rPr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B333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92B3" w14:textId="77777777" w:rsidR="00711BC0" w:rsidRDefault="00711BC0" w:rsidP="00150D25">
            <w:pPr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E1CE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地点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4A37" w14:textId="77777777" w:rsidR="00711BC0" w:rsidRDefault="00711BC0" w:rsidP="00150D25">
            <w:pPr>
              <w:jc w:val="center"/>
            </w:pPr>
          </w:p>
        </w:tc>
      </w:tr>
      <w:tr w:rsidR="00711BC0" w14:paraId="2C5EE682" w14:textId="77777777" w:rsidTr="00150D25">
        <w:trPr>
          <w:trHeight w:hRule="exact" w:val="634"/>
          <w:jc w:val="center"/>
        </w:trPr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D920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计票人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72AB" w14:textId="77777777" w:rsidR="00711BC0" w:rsidRDefault="00711BC0" w:rsidP="00150D25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065A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监票人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8AD3" w14:textId="77777777" w:rsidR="00711BC0" w:rsidRDefault="00711BC0" w:rsidP="00150D25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C2A7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</w:t>
            </w:r>
            <w:proofErr w:type="spellEnd"/>
          </w:p>
          <w:p w14:paraId="29C16034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代表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7524" w14:textId="77777777" w:rsidR="00711BC0" w:rsidRDefault="00711BC0" w:rsidP="00150D25">
            <w:pPr>
              <w:jc w:val="center"/>
            </w:pPr>
          </w:p>
        </w:tc>
      </w:tr>
      <w:tr w:rsidR="00711BC0" w14:paraId="38F459DF" w14:textId="77777777" w:rsidTr="00150D25">
        <w:trPr>
          <w:trHeight w:hRule="exact" w:val="946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BDC997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评 选 结 果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80D2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BF65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06DFE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申请入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7D1E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现任职务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CB8E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1"/>
                <w:sz w:val="24"/>
                <w:szCs w:val="24"/>
                <w:lang w:eastAsia="zh-CN"/>
              </w:rPr>
              <w:t>综测（排</w:t>
            </w:r>
          </w:p>
          <w:p w14:paraId="4A21D064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名\专业 总人数）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462F3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现场</w:t>
            </w:r>
            <w:proofErr w:type="spellEnd"/>
          </w:p>
          <w:p w14:paraId="7094B6DA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票数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BA57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pacing w:val="-11"/>
                <w:sz w:val="24"/>
                <w:szCs w:val="24"/>
              </w:rPr>
              <w:t>备注（是</w:t>
            </w:r>
            <w:proofErr w:type="spellEnd"/>
            <w:r>
              <w:rPr>
                <w:rFonts w:ascii="仿宋" w:eastAsia="仿宋" w:hAnsi="仿宋" w:cs="仿宋"/>
                <w:spacing w:val="-1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否当选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）</w:t>
            </w:r>
          </w:p>
        </w:tc>
      </w:tr>
      <w:tr w:rsidR="00711BC0" w14:paraId="1AA76E64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2897AE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B59E" w14:textId="77777777" w:rsidR="00711BC0" w:rsidRDefault="00711BC0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4C35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376FB" w14:textId="77777777" w:rsidR="00711BC0" w:rsidRDefault="00711BC0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39F9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4E78A" w14:textId="77777777" w:rsidR="00711BC0" w:rsidRDefault="00711BC0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6A0F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7B85" w14:textId="77777777" w:rsidR="00711BC0" w:rsidRDefault="00711BC0" w:rsidP="00150D25">
            <w:pPr>
              <w:jc w:val="center"/>
            </w:pPr>
          </w:p>
        </w:tc>
      </w:tr>
      <w:tr w:rsidR="00711BC0" w14:paraId="25331FCA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2BA56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33E13" w14:textId="77777777" w:rsidR="00711BC0" w:rsidRDefault="00711BC0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27A8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B402E" w14:textId="77777777" w:rsidR="00711BC0" w:rsidRDefault="00711BC0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A10FC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5927" w14:textId="77777777" w:rsidR="00711BC0" w:rsidRDefault="00711BC0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B238D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D821" w14:textId="77777777" w:rsidR="00711BC0" w:rsidRDefault="00711BC0" w:rsidP="00150D25">
            <w:pPr>
              <w:jc w:val="center"/>
            </w:pPr>
          </w:p>
        </w:tc>
      </w:tr>
      <w:tr w:rsidR="00711BC0" w14:paraId="348C05D5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574BE5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5CEA" w14:textId="77777777" w:rsidR="00711BC0" w:rsidRDefault="00711BC0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47D36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4525D" w14:textId="77777777" w:rsidR="00711BC0" w:rsidRDefault="00711BC0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89A24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47B2" w14:textId="77777777" w:rsidR="00711BC0" w:rsidRDefault="00711BC0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51BB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93325" w14:textId="77777777" w:rsidR="00711BC0" w:rsidRDefault="00711BC0" w:rsidP="00150D25">
            <w:pPr>
              <w:jc w:val="center"/>
            </w:pPr>
          </w:p>
        </w:tc>
      </w:tr>
      <w:tr w:rsidR="00711BC0" w14:paraId="4070FF0E" w14:textId="77777777" w:rsidTr="00150D25">
        <w:trPr>
          <w:trHeight w:hRule="exact" w:val="454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88BBA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461E" w14:textId="77777777" w:rsidR="00711BC0" w:rsidRDefault="00711BC0" w:rsidP="00150D25">
            <w:pPr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EE4D" w14:textId="77777777" w:rsidR="00711BC0" w:rsidRDefault="00711BC0" w:rsidP="00150D25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CE20" w14:textId="77777777" w:rsidR="00711BC0" w:rsidRDefault="00711BC0" w:rsidP="00150D25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16668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9A3F" w14:textId="77777777" w:rsidR="00711BC0" w:rsidRDefault="00711BC0" w:rsidP="00150D25">
            <w:pPr>
              <w:jc w:val="center"/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41D1C" w14:textId="77777777" w:rsidR="00711BC0" w:rsidRDefault="00711BC0" w:rsidP="00150D2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73D1" w14:textId="77777777" w:rsidR="00711BC0" w:rsidRDefault="00711BC0" w:rsidP="00150D25">
            <w:pPr>
              <w:jc w:val="center"/>
            </w:pPr>
          </w:p>
        </w:tc>
      </w:tr>
      <w:tr w:rsidR="00711BC0" w14:paraId="0B0DA583" w14:textId="77777777" w:rsidTr="00150D25">
        <w:trPr>
          <w:trHeight w:val="198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F585BD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评选过程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1892B4" w14:textId="77777777" w:rsidR="00711BC0" w:rsidRDefault="00711BC0" w:rsidP="00150D25">
            <w:pPr>
              <w:pStyle w:val="TableParagraph"/>
              <w:tabs>
                <w:tab w:val="left" w:pos="2024"/>
                <w:tab w:val="left" w:pos="3353"/>
              </w:tabs>
              <w:rPr>
                <w:rFonts w:ascii="仿宋" w:eastAsia="仿宋" w:hAnsi="仿宋" w:cs="仿宋"/>
                <w:spacing w:val="-111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会议应到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____人，实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到_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____人；在院团委代表的监督下通过个人演讲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、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公平竞选、民主投票、现场唱票等过程，最终确定共</w:t>
            </w:r>
            <w:r>
              <w:rPr>
                <w:rFonts w:ascii="仿宋" w:eastAsia="仿宋" w:hAnsi="仿宋" w:hint="eastAsia"/>
                <w:sz w:val="24"/>
                <w:szCs w:val="24"/>
                <w:lang w:eastAsia="zh-CN"/>
              </w:rPr>
              <w:t>_</w:t>
            </w:r>
            <w:r>
              <w:rPr>
                <w:rFonts w:ascii="仿宋" w:eastAsia="仿宋" w:hAnsi="仿宋"/>
                <w:sz w:val="24"/>
                <w:szCs w:val="24"/>
                <w:lang w:eastAsia="zh-CN"/>
              </w:rPr>
              <w:t>____位同学为本学期入党积极分子人选。</w:t>
            </w:r>
          </w:p>
          <w:p w14:paraId="28C0E493" w14:textId="77777777" w:rsidR="00711BC0" w:rsidRDefault="00711BC0" w:rsidP="00150D25">
            <w:pPr>
              <w:pStyle w:val="TableParagraph"/>
              <w:tabs>
                <w:tab w:val="left" w:pos="599"/>
                <w:tab w:val="left" w:pos="1199"/>
              </w:tabs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711BC0" w14:paraId="588A6B3B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93385B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E5C384" w14:textId="77777777" w:rsidR="00711BC0" w:rsidRDefault="00711BC0" w:rsidP="00150D25">
            <w:pPr>
              <w:pStyle w:val="TableParagraph"/>
              <w:tabs>
                <w:tab w:val="left" w:pos="2024"/>
                <w:tab w:val="left" w:pos="3353"/>
              </w:tabs>
              <w:ind w:right="96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        学生团委副书记签名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：</w:t>
            </w:r>
          </w:p>
        </w:tc>
      </w:tr>
      <w:tr w:rsidR="00711BC0" w14:paraId="7D9C7ADC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8CD3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67650D" w14:textId="77777777" w:rsidR="00711BC0" w:rsidRDefault="00711BC0" w:rsidP="00150D25">
            <w:pPr>
              <w:pStyle w:val="TableParagraph"/>
              <w:tabs>
                <w:tab w:val="left" w:pos="2024"/>
                <w:tab w:val="left" w:pos="3353"/>
              </w:tabs>
              <w:wordWrap w:val="0"/>
              <w:ind w:right="24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711BC0" w14:paraId="0B8D2BB5" w14:textId="77777777" w:rsidTr="00150D25">
        <w:trPr>
          <w:trHeight w:val="1444"/>
          <w:jc w:val="center"/>
        </w:trPr>
        <w:tc>
          <w:tcPr>
            <w:tcW w:w="14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72253A3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7AEF8F05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审核意见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EA7EE" w14:textId="77777777" w:rsidR="00711BC0" w:rsidRDefault="00711BC0" w:rsidP="00150D25">
            <w:pPr>
              <w:pStyle w:val="TableParagraph"/>
              <w:tabs>
                <w:tab w:val="left" w:pos="599"/>
                <w:tab w:val="left" w:pos="1199"/>
              </w:tabs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711BC0" w14:paraId="570B465F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D274DA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9AE94" w14:textId="77777777" w:rsidR="00711BC0" w:rsidRDefault="00711BC0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指导教师签名</w:t>
            </w:r>
            <w:proofErr w:type="spellEnd"/>
            <w:r>
              <w:rPr>
                <w:rFonts w:ascii="仿宋" w:eastAsia="仿宋" w:hAnsi="仿宋" w:cs="仿宋" w:hint="eastAsia"/>
                <w:sz w:val="24"/>
                <w:szCs w:val="24"/>
              </w:rPr>
              <w:t>：</w:t>
            </w:r>
          </w:p>
        </w:tc>
      </w:tr>
      <w:tr w:rsidR="00711BC0" w14:paraId="5E282F5A" w14:textId="77777777" w:rsidTr="00150D25">
        <w:trPr>
          <w:trHeight w:hRule="exact" w:val="397"/>
          <w:jc w:val="center"/>
        </w:trPr>
        <w:tc>
          <w:tcPr>
            <w:tcW w:w="14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785D9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BFC7" w14:textId="77777777" w:rsidR="00711BC0" w:rsidRDefault="00711BC0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</w:tr>
      <w:tr w:rsidR="00711BC0" w14:paraId="13FCCE75" w14:textId="77777777" w:rsidTr="00150D25">
        <w:trPr>
          <w:trHeight w:val="1074"/>
          <w:jc w:val="center"/>
        </w:trPr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D656A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院团委意见</w:t>
            </w:r>
            <w:proofErr w:type="spellEnd"/>
          </w:p>
        </w:tc>
        <w:tc>
          <w:tcPr>
            <w:tcW w:w="7796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8658F" w14:textId="77777777" w:rsidR="00711BC0" w:rsidRDefault="00711BC0" w:rsidP="00150D25">
            <w:pPr>
              <w:pStyle w:val="TableParagraph"/>
              <w:ind w:right="96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711BC0" w14:paraId="1B8CE4FC" w14:textId="77777777" w:rsidTr="00150D25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9181F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6F513F" w14:textId="77777777" w:rsidR="00711BC0" w:rsidRDefault="00711BC0" w:rsidP="00150D25">
            <w:pPr>
              <w:pStyle w:val="TableParagraph"/>
              <w:ind w:right="960" w:firstLineChars="1800" w:firstLine="43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711BC0" w14:paraId="2C17C699" w14:textId="77777777" w:rsidTr="00150D25">
        <w:trPr>
          <w:trHeight w:val="397"/>
          <w:jc w:val="center"/>
        </w:trPr>
        <w:tc>
          <w:tcPr>
            <w:tcW w:w="1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5E35" w14:textId="77777777" w:rsidR="00711BC0" w:rsidRDefault="00711BC0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79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D5BF" w14:textId="77777777" w:rsidR="00711BC0" w:rsidRDefault="00711BC0" w:rsidP="00150D25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272A96A1" w14:textId="77777777" w:rsidR="00711BC0" w:rsidRDefault="00711BC0" w:rsidP="00711BC0">
      <w:pPr>
        <w:spacing w:line="500" w:lineRule="exact"/>
        <w:jc w:val="center"/>
        <w:rPr>
          <w:rFonts w:ascii="黑体" w:eastAsia="黑体" w:hAnsi="黑体" w:cs="黑体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254BB2D5" w14:textId="77777777" w:rsidR="00AC7B83" w:rsidRPr="00711BC0" w:rsidRDefault="00AC7B83"/>
    <w:sectPr w:rsidR="00AC7B83" w:rsidRPr="00711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F45A0" w14:textId="77777777" w:rsidR="000B66EB" w:rsidRDefault="000B66EB" w:rsidP="00711BC0">
      <w:r>
        <w:separator/>
      </w:r>
    </w:p>
  </w:endnote>
  <w:endnote w:type="continuationSeparator" w:id="0">
    <w:p w14:paraId="14AB131B" w14:textId="77777777" w:rsidR="000B66EB" w:rsidRDefault="000B66EB" w:rsidP="007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8F6CF" w14:textId="77777777" w:rsidR="000B66EB" w:rsidRDefault="000B66EB" w:rsidP="00711BC0">
      <w:r>
        <w:separator/>
      </w:r>
    </w:p>
  </w:footnote>
  <w:footnote w:type="continuationSeparator" w:id="0">
    <w:p w14:paraId="155E87B3" w14:textId="77777777" w:rsidR="000B66EB" w:rsidRDefault="000B66EB" w:rsidP="00711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5C3"/>
    <w:rsid w:val="000B66EB"/>
    <w:rsid w:val="00120F15"/>
    <w:rsid w:val="001715C3"/>
    <w:rsid w:val="00250B1F"/>
    <w:rsid w:val="00513A5A"/>
    <w:rsid w:val="00711BC0"/>
    <w:rsid w:val="00AC7B83"/>
    <w:rsid w:val="00D338DF"/>
    <w:rsid w:val="00E2105E"/>
    <w:rsid w:val="00F95ED4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3AD252B-E23E-44E5-B38A-ABECFCD8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BC0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1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1B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1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1BC0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11BC0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711BC0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2022-03-23T08:34:00Z</dcterms:created>
  <dcterms:modified xsi:type="dcterms:W3CDTF">2022-03-23T08:34:00Z</dcterms:modified>
</cp:coreProperties>
</file>