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</w:p>
    <w:p>
      <w:pPr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br w:type="textWrapping"/>
      </w: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spacing w:line="54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第六届“新生杯”系列比赛指导老师</w:t>
      </w:r>
      <w:bookmarkStart w:id="0" w:name="_GoBack"/>
      <w:bookmarkEnd w:id="0"/>
    </w:p>
    <w:p>
      <w:pPr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</w:p>
    <w:tbl>
      <w:tblPr>
        <w:tblStyle w:val="3"/>
        <w:tblW w:w="6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1833"/>
        <w:gridCol w:w="2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赛事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指导老师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篮球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严军锋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乒乓球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刘大庆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排球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章劲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羽毛球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向建峰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足球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董明昊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王者荣耀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鲁晨阳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管理学院</w:t>
            </w:r>
          </w:p>
        </w:tc>
      </w:tr>
    </w:tbl>
    <w:p>
      <w:pPr>
        <w:spacing w:line="54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540" w:lineRule="exact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54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第六届“新生杯”系列比赛负责人联系表</w:t>
      </w:r>
    </w:p>
    <w:p>
      <w:pPr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</w:p>
    <w:tbl>
      <w:tblPr>
        <w:tblStyle w:val="3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1833"/>
        <w:gridCol w:w="2122"/>
        <w:gridCol w:w="2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二级学院名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负责人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联系方式</w:t>
            </w:r>
          </w:p>
        </w:tc>
        <w:tc>
          <w:tcPr>
            <w:tcW w:w="2095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钉钉咨询群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计算机学院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朱哲伦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18258342070</w:t>
            </w:r>
          </w:p>
        </w:tc>
        <w:tc>
          <w:tcPr>
            <w:tcW w:w="2095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35836766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管理学院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徐宇航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19818500937</w:t>
            </w:r>
          </w:p>
        </w:tc>
        <w:tc>
          <w:tcPr>
            <w:tcW w:w="2095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34015178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电子工程学院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章圣科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19818502313</w:t>
            </w:r>
          </w:p>
        </w:tc>
        <w:tc>
          <w:tcPr>
            <w:tcW w:w="2095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33167990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机械工程学院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徐成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19858109883</w:t>
            </w:r>
          </w:p>
        </w:tc>
        <w:tc>
          <w:tcPr>
            <w:tcW w:w="2095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32197215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经济学院</w:t>
            </w:r>
          </w:p>
        </w:tc>
        <w:tc>
          <w:tcPr>
            <w:tcW w:w="1833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张陆豪</w:t>
            </w:r>
          </w:p>
        </w:tc>
        <w:tc>
          <w:tcPr>
            <w:tcW w:w="2122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15381388065</w:t>
            </w:r>
          </w:p>
        </w:tc>
        <w:tc>
          <w:tcPr>
            <w:tcW w:w="2095" w:type="dxa"/>
          </w:tcPr>
          <w:p>
            <w:pPr>
              <w:spacing w:line="5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32792250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17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2021-10-29T06:06:49Z</dcterms:created>
  <dc:creator>86189</dc:creator>
  <cp:lastModifiedBy>呆</cp:lastModifiedBy>
  <dcterms:modified xsi:type="dcterms:W3CDTF">2021-10-29T06:07:48Z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56C102EE741941C89954F30380F7579F</vt:lpwstr>
  </property>
</Properties>
</file>